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43" w:rsidRDefault="00347A43" w:rsidP="00347A43">
      <w:pPr>
        <w:jc w:val="right"/>
        <w:rPr>
          <w:sz w:val="32"/>
          <w:szCs w:val="32"/>
        </w:rPr>
      </w:pPr>
    </w:p>
    <w:p w:rsidR="00347A43" w:rsidRDefault="00347A43" w:rsidP="00347A43">
      <w:pPr>
        <w:jc w:val="right"/>
        <w:rPr>
          <w:sz w:val="32"/>
          <w:szCs w:val="32"/>
        </w:rPr>
      </w:pPr>
    </w:p>
    <w:p w:rsidR="00347A43" w:rsidRDefault="00347A43" w:rsidP="00347A43">
      <w:pPr>
        <w:jc w:val="right"/>
        <w:rPr>
          <w:sz w:val="32"/>
          <w:szCs w:val="32"/>
        </w:rPr>
      </w:pPr>
    </w:p>
    <w:p w:rsidR="00347A43" w:rsidRDefault="00347A43" w:rsidP="00347A43">
      <w:pPr>
        <w:jc w:val="right"/>
        <w:rPr>
          <w:sz w:val="32"/>
          <w:szCs w:val="32"/>
        </w:rPr>
      </w:pPr>
    </w:p>
    <w:p w:rsidR="00347A43" w:rsidRDefault="00347A43" w:rsidP="00347A43">
      <w:pPr>
        <w:jc w:val="right"/>
        <w:rPr>
          <w:sz w:val="32"/>
          <w:szCs w:val="32"/>
        </w:rPr>
      </w:pPr>
    </w:p>
    <w:p w:rsidR="00B34EBF" w:rsidRDefault="00B34EBF" w:rsidP="00347A43">
      <w:pPr>
        <w:jc w:val="right"/>
        <w:rPr>
          <w:noProof/>
          <w:lang w:val="en-AU" w:eastAsia="en-AU"/>
        </w:rPr>
      </w:pPr>
    </w:p>
    <w:p w:rsidR="00347A43" w:rsidRPr="00B02237" w:rsidRDefault="00DD718A" w:rsidP="00347A43">
      <w:pPr>
        <w:jc w:val="right"/>
        <w:rPr>
          <w:sz w:val="32"/>
          <w:szCs w:val="32"/>
        </w:rPr>
      </w:pPr>
      <w:r>
        <w:rPr>
          <w:noProof/>
          <w:lang w:val="en-AU" w:eastAsia="en-AU"/>
        </w:rPr>
        <mc:AlternateContent>
          <mc:Choice Requires="wpg">
            <w:drawing>
              <wp:anchor distT="0" distB="0" distL="114300" distR="114300" simplePos="0" relativeHeight="251662336" behindDoc="1" locked="0" layoutInCell="0" allowOverlap="1">
                <wp:simplePos x="0" y="0"/>
                <wp:positionH relativeFrom="page">
                  <wp:align>center</wp:align>
                </wp:positionH>
                <wp:positionV relativeFrom="page">
                  <wp:align>center</wp:align>
                </wp:positionV>
                <wp:extent cx="7699375" cy="9985375"/>
                <wp:effectExtent l="38100" t="38100" r="34925" b="34925"/>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9375" cy="9985375"/>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06.25pt;height:786.25pt;z-index:-25165414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PKwwIAAEQIAAAOAAAAZHJzL2Uyb0RvYy54bWzsVdtu3CAQfa/Uf0C8N7Z3vc7aijeKclOl&#10;XqKm/QAWYxsVgwvsetOv7wB2spu0lZqofaofEOOBYeacw3ByuusE2jJtuJIlTo5ijJikquKyKfGX&#10;z1dvlhgZS2RFhJKsxHfM4NPV61cnQ1+wmWqVqJhGEESaYuhL3FrbF1FkaMs6Yo5UzyQ4a6U7YsHU&#10;TVRpMkD0TkSzOM6iQemq14oyY+DvRXDilY9f14zaj3VtmEWixJCb9aP249qN0eqEFI0mfcvpmAZ5&#10;RhYd4RIOvQ91QSxBG82fhOo41cqo2h5R1UWqrjllvgaoJokfVXOt1ab3tTTF0PT3MAG0j3B6dlj6&#10;YXujEa9KPMNIkg4o8qeiee6wGfqmgCXXur/tb3QoEKbvFP1qwB099ju7CYvRenivKohHNlZ5bHa1&#10;7lwIqBrtPAV39xSwnUUUfh5neT4/XmBEwZfny4UzPEm0BSaf7KPt5bgzmc1SYNjtSxZLmLr8SBEO&#10;9YmOibmqQGzmAU/zMjxvW9IzT5NxYI14phOen0CERDaCoZCUOx2WTYCagCaS6ryFZexMazW0jFSQ&#10;VeKLONjgDANcPA/e34JEil4be81Uh9ykxBoy98yR7TtjA57TEkekUYJXV1wIb+hmfS402hK4ank6&#10;z+bpSMHBMiHRUOJsvohjH/rAafZjXPnvZzE6bqFpCN6VeBm7zy0ihQPtUlZ+bgkXYQ4aENJLNQAX&#10;6F+r6g5A1Cp0BOhgMGmV/o7RAN2gxObbhmiGkXgrgYg8SZ24rDfSxfEMDL3vWe97iKQQqsQWozA9&#10;t6HlbHrNmxZOSnztUp3B3ai5h9YRG7IakwWF/iOpwnULV39Pql56B8oDvv+SVLMEmg/c22y+DExO&#10;3SBJ4iQb73S6yCZBTY1k0uKL5fprqf2X6x/J1fdZeKp86x2fVfcW7tte3g+P/+oHAAAA//8DAFBL&#10;AwQUAAYACAAAACEAyAWK990AAAAHAQAADwAAAGRycy9kb3ducmV2LnhtbEyPT0vDQBDF74LfYRnB&#10;m90kUFtiNkVKe1IQ26Iet9lpEpudjdnNH7+9Uy96Gd7whje/l60m24gBO187UhDPIhBIhTM1lQoO&#10;++3dEoQPmoxuHKGCb/Swyq+vMp0aN9IrDrtQCg4hn2oFVQhtKqUvKrTaz1yLxN7JdVYHXrtSmk6P&#10;HG4bmUTRvbS6Jv5Q6RbXFRbnXW8VnDZj2w/x13ZRvz19ons5vz9/RErd3kyPDyACTuHvGC74jA45&#10;Mx1dT8aLRgEXCb/z4iVxMgdxZDVfsJJ5Jv/z5z8AAAD//wMAUEsBAi0AFAAGAAgAAAAhALaDOJL+&#10;AAAA4QEAABMAAAAAAAAAAAAAAAAAAAAAAFtDb250ZW50X1R5cGVzXS54bWxQSwECLQAUAAYACAAA&#10;ACEAOP0h/9YAAACUAQAACwAAAAAAAAAAAAAAAAAvAQAAX3JlbHMvLnJlbHNQSwECLQAUAAYACAAA&#10;ACEA5l8TysMCAABECAAADgAAAAAAAAAAAAAAAAAuAgAAZHJzL2Uyb0RvYy54bWxQSwECLQAUAAYA&#10;CAAAACEAyAWK990AAAAHAQAADwAAAAAAAAAAAAAAAAAdBQAAZHJzL2Rvd25yZXYueG1sUEsFBgAA&#10;AAAEAAQA8wAAACc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347A43" w:rsidTr="007A7868">
        <w:trPr>
          <w:trHeight w:val="814"/>
        </w:trPr>
        <w:tc>
          <w:tcPr>
            <w:tcW w:w="8856" w:type="dxa"/>
          </w:tcPr>
          <w:p w:rsidR="00347A43" w:rsidRPr="006C1734" w:rsidRDefault="00347A43" w:rsidP="007A7868">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347A43" w:rsidRPr="00C74262" w:rsidRDefault="00347A43" w:rsidP="007A7868">
            <w:pPr>
              <w:pStyle w:val="MediumGrid21"/>
              <w:jc w:val="center"/>
              <w:rPr>
                <w:rFonts w:cs="Arial"/>
                <w:color w:val="000000"/>
                <w:sz w:val="32"/>
                <w:szCs w:val="32"/>
                <w:lang w:val="en-US"/>
              </w:rPr>
            </w:pPr>
          </w:p>
        </w:tc>
      </w:tr>
    </w:tbl>
    <w:p w:rsidR="00347A43" w:rsidRPr="00811E50" w:rsidRDefault="00DD718A" w:rsidP="00FB0893">
      <w:pPr>
        <w:pStyle w:val="Header1"/>
        <w:ind w:firstLine="720"/>
        <w:jc w:val="center"/>
        <w:rPr>
          <w:b/>
          <w:sz w:val="96"/>
          <w:szCs w:val="96"/>
        </w:rPr>
      </w:pPr>
      <w:r>
        <w:rPr>
          <w:b/>
          <w:noProof/>
          <w:sz w:val="96"/>
          <w:szCs w:val="96"/>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92620" cy="1522730"/>
                <wp:effectExtent l="0" t="3175" r="2540"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262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5"/>
                              <w:gridCol w:w="8822"/>
                            </w:tblGrid>
                            <w:tr w:rsidR="007A7868" w:rsidTr="007A7868">
                              <w:trPr>
                                <w:trHeight w:val="2426"/>
                              </w:trPr>
                              <w:tc>
                                <w:tcPr>
                                  <w:tcW w:w="1000" w:type="pct"/>
                                  <w:shd w:val="clear" w:color="auto" w:fill="000000"/>
                                  <w:vAlign w:val="center"/>
                                </w:tcPr>
                                <w:p w:rsidR="007A7868" w:rsidRPr="00C74262" w:rsidRDefault="007A7868" w:rsidP="007A7868">
                                  <w:pPr>
                                    <w:pStyle w:val="MediumGrid21"/>
                                    <w:rPr>
                                      <w:rFonts w:cs="Arial"/>
                                      <w:smallCaps/>
                                      <w:sz w:val="40"/>
                                      <w:szCs w:val="40"/>
                                      <w:lang w:val="en-US"/>
                                    </w:rPr>
                                  </w:pPr>
                                  <w:r>
                                    <w:rPr>
                                      <w:rFonts w:cs="Arial"/>
                                      <w:smallCaps/>
                                      <w:sz w:val="40"/>
                                      <w:szCs w:val="40"/>
                                      <w:lang w:val="en-US"/>
                                    </w:rPr>
                                    <w:t>Isomo rya kabiri</w:t>
                                  </w:r>
                                </w:p>
                              </w:tc>
                              <w:tc>
                                <w:tcPr>
                                  <w:tcW w:w="4000" w:type="pct"/>
                                  <w:shd w:val="clear" w:color="auto" w:fill="auto"/>
                                  <w:vAlign w:val="center"/>
                                </w:tcPr>
                                <w:p w:rsidR="007A7868" w:rsidRPr="00C74262" w:rsidRDefault="007A7868" w:rsidP="007A7868">
                                  <w:pPr>
                                    <w:pStyle w:val="MediumGrid21"/>
                                    <w:rPr>
                                      <w:rFonts w:ascii="Times New Roman" w:hAnsi="Times New Roman"/>
                                      <w:b/>
                                      <w:smallCaps/>
                                      <w:color w:val="FFFFFF"/>
                                      <w:sz w:val="72"/>
                                      <w:szCs w:val="72"/>
                                      <w:lang w:val="en-US"/>
                                    </w:rPr>
                                  </w:pPr>
                                  <w:r w:rsidRPr="00C74262">
                                    <w:rPr>
                                      <w:rFonts w:ascii="Times New Roman" w:hAnsi="Times New Roman"/>
                                      <w:b/>
                                      <w:smallCaps/>
                                      <w:color w:val="FFFFFF"/>
                                      <w:sz w:val="72"/>
                                      <w:szCs w:val="72"/>
                                      <w:lang w:val="en-US"/>
                                    </w:rPr>
                                    <w:t>Imiterere n’ibirimo</w:t>
                                  </w:r>
                                </w:p>
                              </w:tc>
                            </w:tr>
                          </w:tbl>
                          <w:p w:rsidR="007A7868" w:rsidRDefault="007A7868" w:rsidP="00347A43">
                            <w:pPr>
                              <w:pStyle w:val="MediumGrid21"/>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97pt;width:550.6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yskwIAACMFAAAOAAAAZHJzL2Uyb0RvYy54bWysVF1v2yAUfZ+0/4B4T/1RJ7WtOlWaLtOk&#10;bqvW7QcQwDEaBgYkTjftv++Ck7TZXqZpiYT5uBzOuffA9c2+l2jHrRNaNTi7SDHiimom1KbBXz6v&#10;JiVGzhPFiNSKN/iJO3wzf/3qejA1z3WnJeMWAYhy9WAa3Hlv6iRxtOM9cRfacAWLrbY98TC0m4RZ&#10;MgB6L5M8TWfJoC0zVlPuHMzejYt4HvHbllP/sW0d90g2GLj52NrYrkObzK9JvbHEdIIeaJB/YNET&#10;oeDQE9Qd8QRtrfgDqhfUaqdbf0F1n+i2FZRHDaAmS39T89gRw6MWSI4zpzS5/wdLP+weLBIMaoeR&#10;Ij2U6BMkjaiN5KjIQ34G42oIezQPNih05l7Trw4pvewgjC+s1UPHCQNWWYhPzjaEgYOtaD281wzg&#10;ydbrmKp9a/sACElA+1iRp1NF+N4jCpOzqspnORSOwlo2zfOry1izhNTH7cY6/5brHoVOgy2wj/Bk&#10;d+98oEPqY0ikr6VgKyFlHNjNeikt2hGwx2Ia/uNeaToyzpZVmV5GWSB9DI+Y7iWOVAFN6YA7HjnO&#10;gAwgEdaCoOiHH1WWF+ltXk1Ws/JqUqyK6aS6SstJmlW31SwtquJu9TOwyIq6E4xxdS8UP3ozK/6u&#10;9odbMroquhMNDa6m+SjwjP1B1qg3jb+j4Jcie+HhqkrRN7g8BZE6lP6NYiCb1J4IOfaTc/oxZZCD&#10;4zdmJRoleGP0mN+v94ASDLPW7AksYzUUFIoP7wt0Om2/YzTAXW2w+7YllmMk3ymwXZ6XszTc7jiC&#10;jj2bXh+niaIA0mCP0dhd+vEp2BorNh2ckcXyK70Ak7Yi2ueZD5APA7iJUcbh1QhX/eU4Rj2/bfNf&#10;AAAA//8DAFBLAwQUAAYACAAAACEAPeYWj+EAAAAMAQAADwAAAGRycy9kb3ducmV2LnhtbEyPwUrD&#10;QBCG74LvsIzgze6mrUmN2RQRxINCsRXa4zS7JsHsbMhu0/j2Tk96m2E+/vn+Yj25Tox2CK0nDclM&#10;gbBUedNSreFz93K3AhEiksHOk9XwYwOsy+urAnPjz/Rhx22sBYdQyFFDE2OfSxmqxjoMM99b4tuX&#10;HxxGXodamgHPHO46OVcqlQ5b4g8N9va5sdX39uQ0+PY93Sw3e4U7g1lvDoMZX9+0vr2Znh5BRDvF&#10;Pxgu+qwOJTsd/YlMEJ2GNLlnUkP2sOROFyBJ5xmII09qsViBLAv5v0T5CwAA//8DAFBLAQItABQA&#10;BgAIAAAAIQC2gziS/gAAAOEBAAATAAAAAAAAAAAAAAAAAAAAAABbQ29udGVudF9UeXBlc10ueG1s&#10;UEsBAi0AFAAGAAgAAAAhADj9If/WAAAAlAEAAAsAAAAAAAAAAAAAAAAALwEAAF9yZWxzLy5yZWxz&#10;UEsBAi0AFAAGAAgAAAAhAO8XfKyTAgAAIwUAAA4AAAAAAAAAAAAAAAAALgIAAGRycy9lMm9Eb2Mu&#10;eG1sUEsBAi0AFAAGAAgAAAAhAD3mFo/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5"/>
                        <w:gridCol w:w="8822"/>
                      </w:tblGrid>
                      <w:tr w:rsidR="007A7868" w:rsidTr="007A7868">
                        <w:trPr>
                          <w:trHeight w:val="2426"/>
                        </w:trPr>
                        <w:tc>
                          <w:tcPr>
                            <w:tcW w:w="1000" w:type="pct"/>
                            <w:shd w:val="clear" w:color="auto" w:fill="000000"/>
                            <w:vAlign w:val="center"/>
                          </w:tcPr>
                          <w:p w:rsidR="007A7868" w:rsidRPr="00C74262" w:rsidRDefault="007A7868" w:rsidP="007A7868">
                            <w:pPr>
                              <w:pStyle w:val="MediumGrid21"/>
                              <w:rPr>
                                <w:rFonts w:cs="Arial"/>
                                <w:smallCaps/>
                                <w:sz w:val="40"/>
                                <w:szCs w:val="40"/>
                                <w:lang w:val="en-US"/>
                              </w:rPr>
                            </w:pPr>
                            <w:r>
                              <w:rPr>
                                <w:rFonts w:cs="Arial"/>
                                <w:smallCaps/>
                                <w:sz w:val="40"/>
                                <w:szCs w:val="40"/>
                                <w:lang w:val="en-US"/>
                              </w:rPr>
                              <w:t>Isomo rya kabiri</w:t>
                            </w:r>
                          </w:p>
                        </w:tc>
                        <w:tc>
                          <w:tcPr>
                            <w:tcW w:w="4000" w:type="pct"/>
                            <w:shd w:val="clear" w:color="auto" w:fill="auto"/>
                            <w:vAlign w:val="center"/>
                          </w:tcPr>
                          <w:p w:rsidR="007A7868" w:rsidRPr="00C74262" w:rsidRDefault="007A7868" w:rsidP="007A7868">
                            <w:pPr>
                              <w:pStyle w:val="MediumGrid21"/>
                              <w:rPr>
                                <w:rFonts w:ascii="Times New Roman" w:hAnsi="Times New Roman"/>
                                <w:b/>
                                <w:smallCaps/>
                                <w:color w:val="FFFFFF"/>
                                <w:sz w:val="72"/>
                                <w:szCs w:val="72"/>
                                <w:lang w:val="en-US"/>
                              </w:rPr>
                            </w:pPr>
                            <w:r w:rsidRPr="00C74262">
                              <w:rPr>
                                <w:rFonts w:ascii="Times New Roman" w:hAnsi="Times New Roman"/>
                                <w:b/>
                                <w:smallCaps/>
                                <w:color w:val="FFFFFF"/>
                                <w:sz w:val="72"/>
                                <w:szCs w:val="72"/>
                                <w:lang w:val="en-US"/>
                              </w:rPr>
                              <w:t>Imiterere n’ibirimo</w:t>
                            </w:r>
                          </w:p>
                        </w:tc>
                      </w:tr>
                    </w:tbl>
                    <w:p w:rsidR="007A7868" w:rsidRDefault="007A7868" w:rsidP="00347A43">
                      <w:pPr>
                        <w:pStyle w:val="MediumGrid21"/>
                        <w:spacing w:line="14" w:lineRule="exact"/>
                      </w:pPr>
                    </w:p>
                  </w:txbxContent>
                </v:textbox>
                <w10:wrap anchorx="page" anchory="page"/>
              </v:rect>
            </w:pict>
          </mc:Fallback>
        </mc:AlternateContent>
      </w:r>
      <w:r w:rsidR="00FB0893">
        <w:rPr>
          <w:b/>
          <w:noProof/>
          <w:sz w:val="96"/>
          <w:szCs w:val="96"/>
        </w:rPr>
        <w:t>Igitabo cy’Ibyakozwe n’intumwa</w:t>
      </w:r>
    </w:p>
    <w:p w:rsidR="00347A43" w:rsidRDefault="00347A43" w:rsidP="00347A43">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850900</wp:posOffset>
            </wp:positionH>
            <wp:positionV relativeFrom="paragraph">
              <wp:posOffset>4023360</wp:posOffset>
            </wp:positionV>
            <wp:extent cx="3507740" cy="185737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srcRect/>
                    <a:stretch>
                      <a:fillRect/>
                    </a:stretch>
                  </pic:blipFill>
                  <pic:spPr bwMode="auto">
                    <a:xfrm>
                      <a:off x="0" y="0"/>
                      <a:ext cx="3507740" cy="1857375"/>
                    </a:xfrm>
                    <a:custGeom>
                      <a:avLst/>
                      <a:gdLst/>
                      <a:ahLst/>
                      <a:cxnLst/>
                      <a:rect l="0" t="0" r="r" b="b"/>
                      <a:pathLst/>
                    </a:custGeom>
                    <a:solidFill>
                      <a:srgbClr val="FFFFFF"/>
                    </a:solidFill>
                    <a:ln w="12700" cap="rnd">
                      <a:solidFill>
                        <a:srgbClr val="000000"/>
                      </a:solidFill>
                      <a:round/>
                      <a:headEnd/>
                      <a:tailEnd/>
                    </a:ln>
                  </pic:spPr>
                </pic:pic>
              </a:graphicData>
            </a:graphic>
          </wp:anchor>
        </w:drawing>
      </w:r>
      <w:r>
        <w:rPr>
          <w:b/>
          <w:sz w:val="56"/>
        </w:rPr>
        <w:br w:type="page"/>
      </w:r>
    </w:p>
    <w:p w:rsidR="00B34EBF" w:rsidRDefault="00B34EBF" w:rsidP="00B34EBF">
      <w:pPr>
        <w:pStyle w:val="Footer2"/>
        <w:tabs>
          <w:tab w:val="clear" w:pos="8640"/>
          <w:tab w:val="right" w:pos="8620"/>
        </w:tabs>
        <w:rPr>
          <w:color w:val="auto"/>
          <w:szCs w:val="24"/>
        </w:rPr>
      </w:pPr>
    </w:p>
    <w:p w:rsidR="00B34EBF" w:rsidRPr="00487D34" w:rsidRDefault="00B34EBF" w:rsidP="00B34EBF">
      <w:pPr>
        <w:pStyle w:val="Footer2"/>
        <w:tabs>
          <w:tab w:val="clear" w:pos="8640"/>
          <w:tab w:val="right" w:pos="8620"/>
        </w:tabs>
        <w:rPr>
          <w:color w:val="auto"/>
          <w:szCs w:val="24"/>
        </w:rPr>
      </w:pPr>
      <w:r w:rsidRPr="00487D34">
        <w:rPr>
          <w:color w:val="auto"/>
          <w:szCs w:val="24"/>
        </w:rPr>
        <w:t>© 2012 by Third Millennium Ministries</w:t>
      </w:r>
      <w:r>
        <w:rPr>
          <w:color w:val="auto"/>
          <w:szCs w:val="24"/>
        </w:rPr>
        <w:t xml:space="preserve"> </w:t>
      </w:r>
    </w:p>
    <w:p w:rsidR="00B34EBF" w:rsidRPr="00CA0E89" w:rsidRDefault="00B34EBF" w:rsidP="00B34EBF">
      <w:pPr>
        <w:spacing w:before="100" w:after="100"/>
      </w:pPr>
      <w:r>
        <w:t xml:space="preserve">Amabwiriza </w:t>
      </w:r>
      <w:proofErr w:type="gramStart"/>
      <w:r>
        <w:t>yose  agomba</w:t>
      </w:r>
      <w:proofErr w:type="gramEnd"/>
      <w:r>
        <w:t xml:space="preserve"> kubahirizwa</w:t>
      </w:r>
      <w:r w:rsidRPr="00CA0E89">
        <w:t xml:space="preserve">. </w:t>
      </w:r>
      <w:r>
        <w:t xml:space="preserve">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B34EBF" w:rsidRPr="00CA0E89" w:rsidRDefault="00B34EBF" w:rsidP="00B34EBF">
      <w:pPr>
        <w:spacing w:before="100" w:after="100"/>
      </w:pPr>
    </w:p>
    <w:p w:rsidR="00B34EBF" w:rsidRPr="00B34EBF" w:rsidRDefault="00B34EBF" w:rsidP="00B34EBF">
      <w:pPr>
        <w:spacing w:before="100" w:after="100"/>
      </w:pPr>
    </w:p>
    <w:p w:rsidR="00B34EBF" w:rsidRDefault="00B34EBF" w:rsidP="00B34EBF">
      <w:pPr>
        <w:spacing w:before="100" w:after="100"/>
        <w:rPr>
          <w:b/>
        </w:rPr>
      </w:pPr>
    </w:p>
    <w:p w:rsidR="00B34EBF" w:rsidRPr="00705325" w:rsidRDefault="00B34EBF" w:rsidP="00B34EBF">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                             Ibyerekeye </w:t>
      </w:r>
      <w:r w:rsidRPr="00705325">
        <w:rPr>
          <w:b/>
          <w:smallCaps/>
          <w:color w:val="943634"/>
          <w:sz w:val="28"/>
          <w:szCs w:val="28"/>
        </w:rPr>
        <w:t>Third Millennium Ministries</w:t>
      </w:r>
    </w:p>
    <w:p w:rsidR="00B34EBF" w:rsidRPr="00CC65C5" w:rsidRDefault="00B34EBF" w:rsidP="00B34EBF">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CC65C5">
        <w:t>Third Millennium Ministries</w:t>
      </w:r>
      <w:r>
        <w:t xml:space="preserve"> yatangiye </w:t>
      </w:r>
      <w:r w:rsidRPr="00CC65C5">
        <w:t xml:space="preserve">1997, </w:t>
      </w:r>
      <w:r>
        <w:t xml:space="preserve">akaba ari umuryango </w:t>
      </w:r>
      <w:proofErr w:type="gramStart"/>
      <w:r>
        <w:t>wa</w:t>
      </w:r>
      <w:proofErr w:type="gramEnd"/>
      <w:r>
        <w:t xml:space="preserve"> Gikristo udaharanira inyungu wita ku gutanga </w:t>
      </w:r>
      <w:r>
        <w:rPr>
          <w:b/>
        </w:rPr>
        <w:t>Inyigisho za Bibliya ku Isi kandi ku Buntu</w:t>
      </w:r>
      <w:r w:rsidRPr="00230C58">
        <w:rPr>
          <w:b/>
        </w:rPr>
        <w:t>.</w:t>
      </w:r>
      <w:r w:rsidRPr="00230C58">
        <w:t xml:space="preserve"> </w:t>
      </w:r>
      <w:r>
        <w:t>Mu gusubiza iki cyifuzo kinini mu rwego rw’isi, inyigisho z’ubuyobozi bwa  gikristo bushingiye kuri Bibliya</w:t>
      </w:r>
      <w:r w:rsidRPr="00230C58">
        <w:t xml:space="preserve">, </w:t>
      </w:r>
      <w:r>
        <w:t xml:space="preserve"> turubaka imfashanyigisho zoroshye</w:t>
      </w:r>
      <w:r w:rsidRPr="00230C58">
        <w:t>,</w:t>
      </w:r>
      <w:r>
        <w:t>inkunga, Gahunda y’ inyigisho mu mashusho zikoreshwa mu Manama ziri mu ndimi eshanu  (Icyongereza</w:t>
      </w:r>
      <w:r w:rsidRPr="00230C58">
        <w:t>,</w:t>
      </w:r>
      <w:r>
        <w:t>Ikiyapani</w:t>
      </w:r>
      <w:r w:rsidRPr="00230C58">
        <w:t xml:space="preserve">, </w:t>
      </w:r>
      <w:r>
        <w:t>Ikirusiya</w:t>
      </w:r>
      <w:r w:rsidRPr="00230C58">
        <w:t xml:space="preserve">, </w:t>
      </w:r>
      <w:r>
        <w:t>Igishinwa cy’Abamadarini n’Icyarabu)  kandi zikwirakwiza ku buntu ku bazikeneye,cyane cyane abayobozi b’amatorero badashobora kubona  cyangwa  bagize amahirwe yo  kwiga mu buryo busanzwe</w:t>
      </w:r>
      <w:r w:rsidRPr="00230C58">
        <w:t xml:space="preserve">. </w:t>
      </w:r>
      <w:r>
        <w:t>Amasomo yose yanditswe, ateguwe kandi asohoka ari kumwe, yanditswe mu buryo busa kandi bwemejwe n’Umuyoboro w’Amateka (</w:t>
      </w:r>
      <w:r w:rsidRPr="00230C58">
        <w:t>History Channel</w:t>
      </w:r>
      <w:proofErr w:type="gramStart"/>
      <w:r>
        <w:t>)</w:t>
      </w:r>
      <w:r w:rsidRPr="00230C58">
        <w:rPr>
          <w:vertAlign w:val="superscript"/>
        </w:rPr>
        <w:t>©</w:t>
      </w:r>
      <w:proofErr w:type="gramEnd"/>
      <w:r w:rsidRPr="00230C58">
        <w:t xml:space="preserve">. </w:t>
      </w:r>
      <w:r>
        <w:t xml:space="preserve">Ubu buryo ntagereranwa kandi budahenze bwo kwigisha abayobozi b’Itorero bwagaragaye </w:t>
      </w:r>
      <w:proofErr w:type="gramStart"/>
      <w:r>
        <w:t>ko</w:t>
      </w:r>
      <w:proofErr w:type="gramEnd"/>
      <w:r>
        <w:t xml:space="preserve"> ari ingenzi mu isi yose</w:t>
      </w:r>
      <w:r w:rsidRPr="00230C58">
        <w:t xml:space="preserve">. </w:t>
      </w:r>
      <w:r>
        <w:t xml:space="preserve">Twahawe igihembo cyitiriwe </w:t>
      </w:r>
      <w:proofErr w:type="gramStart"/>
      <w:r>
        <w:t>Telly  (</w:t>
      </w:r>
      <w:proofErr w:type="gramEnd"/>
      <w:r>
        <w:t>Telly</w:t>
      </w:r>
      <w:r w:rsidRPr="00230C58">
        <w:t xml:space="preserve"> Awards</w:t>
      </w:r>
      <w:r>
        <w:t xml:space="preserve">) kubera gusohora amavidewo yigisha kandi agaragara kandi izi gahunda z’amasomo zigishwa mu bihugu birenze </w:t>
      </w:r>
      <w:r w:rsidRPr="00230C58">
        <w:t>1</w:t>
      </w:r>
      <w:r>
        <w:t>50</w:t>
      </w:r>
      <w:r w:rsidRPr="00230C58">
        <w:t xml:space="preserve">. </w:t>
      </w:r>
      <w:r>
        <w:t xml:space="preserve">Inyigisho za </w:t>
      </w:r>
      <w:r w:rsidRPr="00230C58">
        <w:t>Thi</w:t>
      </w:r>
      <w:r>
        <w:t xml:space="preserve">rd Millennium ziboneka mu buryo bwa DVD, inyandiko, urubuga nkoranyambaga, Ibiganiro bya Televiziyo binyuze ku cyogajuru (satellite) no mu biganiro binyuzwa Radiyo </w:t>
      </w:r>
      <w:proofErr w:type="gramStart"/>
      <w:r>
        <w:t>na</w:t>
      </w:r>
      <w:proofErr w:type="gramEnd"/>
      <w:r>
        <w:t xml:space="preserve"> Televisiyo</w:t>
      </w:r>
      <w:r w:rsidRPr="00230C58">
        <w:t>.</w:t>
      </w:r>
    </w:p>
    <w:p w:rsidR="00B34EBF" w:rsidRDefault="00B34EBF" w:rsidP="00B34EBF">
      <w:pPr>
        <w:pBdr>
          <w:top w:val="single" w:sz="4" w:space="1" w:color="auto"/>
          <w:left w:val="single" w:sz="4" w:space="4" w:color="auto"/>
          <w:bottom w:val="single" w:sz="4" w:space="1" w:color="auto"/>
          <w:right w:val="single" w:sz="4" w:space="4" w:color="auto"/>
        </w:pBdr>
        <w:shd w:val="clear" w:color="auto" w:fill="F8F8F8"/>
        <w:spacing w:before="120"/>
        <w:ind w:left="270" w:right="270"/>
      </w:pPr>
      <w:r>
        <w:t xml:space="preserve">Ukeneye ibindi bisobanuro byerekeranye n’umurimo wacu n’uko nawe wabigiramo </w:t>
      </w:r>
    </w:p>
    <w:p w:rsidR="00B34EBF" w:rsidRPr="00230C58" w:rsidRDefault="00B34EBF" w:rsidP="00B34EBF">
      <w:pPr>
        <w:pBdr>
          <w:top w:val="single" w:sz="4" w:space="1" w:color="auto"/>
          <w:left w:val="single" w:sz="4" w:space="4" w:color="auto"/>
          <w:bottom w:val="single" w:sz="4" w:space="1" w:color="auto"/>
          <w:right w:val="single" w:sz="4" w:space="4" w:color="auto"/>
        </w:pBdr>
        <w:shd w:val="clear" w:color="auto" w:fill="F8F8F8"/>
        <w:spacing w:before="120"/>
        <w:ind w:left="270" w:right="270"/>
      </w:pPr>
      <w:proofErr w:type="gramStart"/>
      <w:r>
        <w:t>uruhare</w:t>
      </w:r>
      <w:proofErr w:type="gramEnd"/>
      <w:r>
        <w:t xml:space="preserve"> wasura urubuga rwacu</w:t>
      </w:r>
      <w:r w:rsidRPr="00230C58">
        <w:t xml:space="preserve"> </w:t>
      </w:r>
      <w:r>
        <w:t>http</w:t>
      </w:r>
      <w:r w:rsidRPr="00230C58">
        <w:t>:</w:t>
      </w:r>
      <w:r>
        <w:t xml:space="preserve"> </w:t>
      </w:r>
      <w:r w:rsidRPr="00230C58">
        <w:t>//</w:t>
      </w:r>
      <w:r>
        <w:t xml:space="preserve"> </w:t>
      </w:r>
      <w:r w:rsidRPr="00230C58">
        <w:t>thirdmill.org.</w:t>
      </w:r>
    </w:p>
    <w:p w:rsidR="00B34EBF" w:rsidRDefault="00B34EBF" w:rsidP="00B34EBF"/>
    <w:p w:rsidR="00B34EBF" w:rsidRDefault="00B34EBF" w:rsidP="00B34EBF">
      <w:pPr>
        <w:jc w:val="center"/>
      </w:pPr>
    </w:p>
    <w:p w:rsidR="00B34EBF" w:rsidRDefault="00B34EBF" w:rsidP="00B34EBF"/>
    <w:p w:rsidR="00347A43" w:rsidRDefault="00347A43" w:rsidP="00347A43"/>
    <w:p w:rsidR="00347A43" w:rsidRDefault="00347A43" w:rsidP="00347A43">
      <w:pPr>
        <w:ind w:left="-540"/>
        <w:sectPr w:rsidR="00347A43" w:rsidSect="00347A43">
          <w:footerReference w:type="default" r:id="rId9"/>
          <w:footerReference w:type="first" r:id="rId10"/>
          <w:pgSz w:w="12240" w:h="15840"/>
          <w:pgMar w:top="1440" w:right="1800" w:bottom="1440" w:left="1800" w:header="720" w:footer="368" w:gutter="0"/>
          <w:pgNumType w:start="0"/>
          <w:cols w:space="720"/>
          <w:titlePg/>
          <w:docGrid w:linePitch="326"/>
        </w:sectPr>
      </w:pPr>
    </w:p>
    <w:p w:rsidR="00347A43" w:rsidRPr="00F9064F" w:rsidRDefault="00347A43" w:rsidP="00347A43">
      <w:pPr>
        <w:ind w:left="-540"/>
        <w:rPr>
          <w:b/>
          <w:color w:val="943634"/>
          <w:sz w:val="40"/>
        </w:rPr>
      </w:pPr>
      <w:r>
        <w:rPr>
          <w:b/>
          <w:color w:val="943634"/>
          <w:sz w:val="40"/>
        </w:rPr>
        <w:lastRenderedPageBreak/>
        <w:t>Ibirimo</w:t>
      </w:r>
    </w:p>
    <w:p w:rsidR="00347A43" w:rsidRPr="001F2D69" w:rsidRDefault="00347A43" w:rsidP="00347A43">
      <w:pPr>
        <w:pStyle w:val="ColorfulList-Accent11"/>
        <w:numPr>
          <w:ilvl w:val="0"/>
          <w:numId w:val="1"/>
        </w:numPr>
        <w:tabs>
          <w:tab w:val="left" w:pos="540"/>
          <w:tab w:val="left" w:pos="576"/>
          <w:tab w:val="left" w:leader="dot" w:pos="7920"/>
        </w:tabs>
        <w:spacing w:before="120"/>
        <w:contextualSpacing w:val="0"/>
        <w:outlineLvl w:val="0"/>
        <w:rPr>
          <w:b/>
          <w:color w:val="auto"/>
        </w:rPr>
      </w:pPr>
      <w:r>
        <w:rPr>
          <w:b/>
          <w:color w:val="943634"/>
        </w:rPr>
        <w:t>Intangiriro</w:t>
      </w:r>
      <w:r w:rsidRPr="001F2D69">
        <w:rPr>
          <w:b/>
          <w:color w:val="auto"/>
        </w:rPr>
        <w:tab/>
      </w:r>
      <w:r>
        <w:rPr>
          <w:b/>
          <w:color w:val="943634"/>
        </w:rPr>
        <w:t>1</w:t>
      </w:r>
    </w:p>
    <w:p w:rsidR="00347A43" w:rsidRPr="001F2D69" w:rsidRDefault="00347A43" w:rsidP="00347A43">
      <w:pPr>
        <w:pStyle w:val="ColorfulList-Accent11"/>
        <w:numPr>
          <w:ilvl w:val="0"/>
          <w:numId w:val="1"/>
        </w:numPr>
        <w:tabs>
          <w:tab w:val="left" w:pos="540"/>
          <w:tab w:val="left" w:pos="576"/>
          <w:tab w:val="left" w:leader="dot" w:pos="7920"/>
        </w:tabs>
        <w:spacing w:before="120"/>
        <w:contextualSpacing w:val="0"/>
        <w:outlineLvl w:val="0"/>
        <w:rPr>
          <w:b/>
          <w:color w:val="943634"/>
        </w:rPr>
      </w:pPr>
      <w:r>
        <w:rPr>
          <w:b/>
          <w:color w:val="943634"/>
        </w:rPr>
        <w:t>Ingamba z’imyandikire</w:t>
      </w:r>
    </w:p>
    <w:p w:rsidR="00347A43" w:rsidRPr="00B93D3A" w:rsidRDefault="00347A43" w:rsidP="00347A43">
      <w:pPr>
        <w:pStyle w:val="ColorfulList-Accent11"/>
        <w:numPr>
          <w:ilvl w:val="1"/>
          <w:numId w:val="1"/>
        </w:numPr>
        <w:tabs>
          <w:tab w:val="left" w:leader="dot" w:pos="576"/>
        </w:tabs>
      </w:pPr>
      <w:r>
        <w:t xml:space="preserve">Intego zavuzwe </w:t>
      </w:r>
      <w:r>
        <w:tab/>
      </w:r>
      <w:r>
        <w:tab/>
      </w:r>
      <w:r>
        <w:tab/>
      </w:r>
      <w:r>
        <w:tab/>
      </w:r>
      <w:r>
        <w:tab/>
      </w:r>
      <w:r>
        <w:tab/>
      </w:r>
      <w:r>
        <w:tab/>
      </w:r>
      <w:r>
        <w:tab/>
        <w:t>2</w:t>
      </w:r>
    </w:p>
    <w:p w:rsidR="00347A43" w:rsidRPr="00B93D3A" w:rsidRDefault="00347A43" w:rsidP="00347A43">
      <w:pPr>
        <w:pStyle w:val="ColorfulList-Accent11"/>
        <w:numPr>
          <w:ilvl w:val="2"/>
          <w:numId w:val="1"/>
        </w:numPr>
        <w:tabs>
          <w:tab w:val="left" w:leader="dot" w:pos="576"/>
        </w:tabs>
      </w:pPr>
      <w:r>
        <w:t>Inkuru z’amateka</w:t>
      </w:r>
      <w:r w:rsidRPr="00B93D3A">
        <w:tab/>
      </w:r>
      <w:r>
        <w:tab/>
      </w:r>
      <w:r>
        <w:tab/>
      </w:r>
      <w:r>
        <w:tab/>
      </w:r>
      <w:r>
        <w:tab/>
      </w:r>
      <w:r>
        <w:tab/>
      </w:r>
      <w:r>
        <w:tab/>
        <w:t>2</w:t>
      </w:r>
    </w:p>
    <w:p w:rsidR="00347A43" w:rsidRPr="00B93D3A" w:rsidRDefault="00347A43" w:rsidP="00347A43">
      <w:pPr>
        <w:pStyle w:val="ColorfulList-Accent11"/>
        <w:numPr>
          <w:ilvl w:val="2"/>
          <w:numId w:val="1"/>
        </w:numPr>
        <w:tabs>
          <w:tab w:val="left" w:leader="dot" w:pos="576"/>
        </w:tabs>
      </w:pPr>
      <w:r>
        <w:t>Ibiri mu butumwa bwiza</w:t>
      </w:r>
      <w:r>
        <w:tab/>
      </w:r>
      <w:r>
        <w:tab/>
      </w:r>
      <w:r>
        <w:tab/>
      </w:r>
      <w:r>
        <w:tab/>
      </w:r>
      <w:r>
        <w:tab/>
      </w:r>
      <w:r>
        <w:tab/>
        <w:t>3</w:t>
      </w:r>
    </w:p>
    <w:p w:rsidR="00347A43" w:rsidRPr="00B93D3A" w:rsidRDefault="00347A43" w:rsidP="00347A43">
      <w:pPr>
        <w:pStyle w:val="ColorfulList-Accent11"/>
        <w:numPr>
          <w:ilvl w:val="1"/>
          <w:numId w:val="1"/>
        </w:numPr>
        <w:tabs>
          <w:tab w:val="left" w:leader="dot" w:pos="576"/>
        </w:tabs>
      </w:pPr>
      <w:r>
        <w:t>Kwishingikiriza ku butware</w:t>
      </w:r>
      <w:r>
        <w:tab/>
      </w:r>
      <w:r>
        <w:tab/>
      </w:r>
      <w:r>
        <w:tab/>
      </w:r>
      <w:r>
        <w:tab/>
      </w:r>
      <w:r>
        <w:tab/>
      </w:r>
      <w:r>
        <w:tab/>
      </w:r>
      <w:r>
        <w:tab/>
        <w:t>4</w:t>
      </w:r>
    </w:p>
    <w:p w:rsidR="00347A43" w:rsidRPr="00B93D3A" w:rsidRDefault="00347A43" w:rsidP="00347A43">
      <w:pPr>
        <w:pStyle w:val="ColorfulList-Accent11"/>
        <w:numPr>
          <w:ilvl w:val="2"/>
          <w:numId w:val="1"/>
        </w:numPr>
        <w:tabs>
          <w:tab w:val="left" w:leader="dot" w:pos="576"/>
        </w:tabs>
      </w:pPr>
      <w:r>
        <w:t>Amagambo</w:t>
      </w:r>
      <w:r>
        <w:tab/>
      </w:r>
      <w:r>
        <w:tab/>
      </w:r>
      <w:r>
        <w:tab/>
      </w:r>
      <w:r>
        <w:tab/>
      </w:r>
      <w:r>
        <w:tab/>
      </w:r>
      <w:r>
        <w:tab/>
      </w:r>
      <w:r>
        <w:tab/>
      </w:r>
      <w:r>
        <w:tab/>
        <w:t>4</w:t>
      </w:r>
    </w:p>
    <w:p w:rsidR="00347A43" w:rsidRDefault="00347A43" w:rsidP="00347A43">
      <w:pPr>
        <w:pStyle w:val="ColorfulList-Accent11"/>
        <w:numPr>
          <w:ilvl w:val="2"/>
          <w:numId w:val="1"/>
        </w:numPr>
        <w:tabs>
          <w:tab w:val="left" w:leader="dot" w:pos="576"/>
        </w:tabs>
      </w:pPr>
      <w:r>
        <w:t>Ibikorwa</w:t>
      </w:r>
      <w:r>
        <w:tab/>
      </w:r>
      <w:r>
        <w:tab/>
      </w:r>
      <w:r>
        <w:tab/>
      </w:r>
      <w:r>
        <w:tab/>
      </w:r>
      <w:r>
        <w:tab/>
      </w:r>
      <w:r>
        <w:tab/>
      </w:r>
      <w:r>
        <w:tab/>
      </w:r>
      <w:r>
        <w:tab/>
        <w:t>6</w:t>
      </w:r>
    </w:p>
    <w:p w:rsidR="00347A43" w:rsidRDefault="00347A43" w:rsidP="00347A43">
      <w:pPr>
        <w:pStyle w:val="ColorfulList-Accent11"/>
        <w:numPr>
          <w:ilvl w:val="1"/>
          <w:numId w:val="1"/>
        </w:numPr>
        <w:tabs>
          <w:tab w:val="left" w:leader="dot" w:pos="576"/>
        </w:tabs>
      </w:pPr>
      <w:r>
        <w:t>Inkora y’imiterere</w:t>
      </w:r>
      <w:r>
        <w:tab/>
      </w:r>
      <w:r>
        <w:tab/>
      </w:r>
      <w:r>
        <w:tab/>
      </w:r>
      <w:r>
        <w:tab/>
      </w:r>
      <w:r>
        <w:tab/>
      </w:r>
      <w:r>
        <w:tab/>
      </w:r>
      <w:r>
        <w:tab/>
      </w:r>
      <w:r>
        <w:tab/>
        <w:t>7</w:t>
      </w:r>
    </w:p>
    <w:p w:rsidR="00347A43" w:rsidRDefault="00347A43" w:rsidP="00347A43">
      <w:pPr>
        <w:pStyle w:val="ColorfulList-Accent11"/>
        <w:numPr>
          <w:ilvl w:val="2"/>
          <w:numId w:val="1"/>
        </w:numPr>
        <w:tabs>
          <w:tab w:val="left" w:leader="dot" w:pos="576"/>
        </w:tabs>
      </w:pPr>
      <w:r>
        <w:t>Incamake</w:t>
      </w:r>
      <w:r>
        <w:tab/>
      </w:r>
      <w:r w:rsidR="00731BCB">
        <w:t xml:space="preserve">             </w:t>
      </w:r>
      <w:r>
        <w:tab/>
      </w:r>
      <w:r>
        <w:tab/>
      </w:r>
      <w:r>
        <w:tab/>
      </w:r>
      <w:r>
        <w:tab/>
      </w:r>
      <w:r>
        <w:tab/>
      </w:r>
      <w:r>
        <w:tab/>
        <w:t>7</w:t>
      </w:r>
    </w:p>
    <w:p w:rsidR="00347A43" w:rsidRPr="00B93D3A" w:rsidRDefault="00347A43" w:rsidP="00347A43">
      <w:pPr>
        <w:pStyle w:val="ColorfulList-Accent11"/>
        <w:numPr>
          <w:ilvl w:val="2"/>
          <w:numId w:val="1"/>
        </w:numPr>
        <w:tabs>
          <w:tab w:val="left" w:leader="dot" w:pos="576"/>
        </w:tabs>
      </w:pPr>
      <w:r>
        <w:t>Imikurire y’itorero</w:t>
      </w:r>
      <w:r>
        <w:tab/>
      </w:r>
      <w:r>
        <w:tab/>
      </w:r>
      <w:r>
        <w:tab/>
      </w:r>
      <w:r>
        <w:tab/>
      </w:r>
      <w:r>
        <w:tab/>
      </w:r>
      <w:r>
        <w:tab/>
      </w:r>
      <w:r>
        <w:tab/>
        <w:t>8</w:t>
      </w:r>
    </w:p>
    <w:p w:rsidR="00347A43" w:rsidRPr="001F2D69" w:rsidRDefault="00347A43" w:rsidP="00347A43">
      <w:pPr>
        <w:pStyle w:val="ColorfulList-Accent11"/>
        <w:numPr>
          <w:ilvl w:val="0"/>
          <w:numId w:val="1"/>
        </w:numPr>
        <w:tabs>
          <w:tab w:val="left" w:pos="540"/>
          <w:tab w:val="left" w:pos="576"/>
          <w:tab w:val="left" w:leader="dot" w:pos="7920"/>
        </w:tabs>
        <w:spacing w:before="120"/>
        <w:contextualSpacing w:val="0"/>
        <w:rPr>
          <w:b/>
          <w:color w:val="943634"/>
        </w:rPr>
      </w:pPr>
      <w:r>
        <w:rPr>
          <w:b/>
          <w:color w:val="943634"/>
        </w:rPr>
        <w:t>Ibirimo</w:t>
      </w:r>
      <w:r w:rsidRPr="001F2D69">
        <w:rPr>
          <w:b/>
        </w:rPr>
        <w:tab/>
      </w:r>
      <w:r>
        <w:rPr>
          <w:b/>
          <w:color w:val="943634"/>
        </w:rPr>
        <w:t>9</w:t>
      </w:r>
    </w:p>
    <w:p w:rsidR="00347A43" w:rsidRDefault="00347A43" w:rsidP="00347A43">
      <w:pPr>
        <w:pStyle w:val="ColorfulList-Accent11"/>
        <w:numPr>
          <w:ilvl w:val="1"/>
          <w:numId w:val="1"/>
        </w:numPr>
        <w:tabs>
          <w:tab w:val="left" w:pos="576"/>
        </w:tabs>
      </w:pPr>
      <w:r>
        <w:t xml:space="preserve">Yerusalemu </w:t>
      </w:r>
      <w:r w:rsidR="00731BCB">
        <w:t xml:space="preserve">- </w:t>
      </w:r>
      <w:r>
        <w:t>Samaria</w:t>
      </w:r>
      <w:r>
        <w:tab/>
      </w:r>
      <w:r>
        <w:tab/>
      </w:r>
      <w:r>
        <w:tab/>
      </w:r>
      <w:r>
        <w:tab/>
      </w:r>
      <w:r>
        <w:tab/>
      </w:r>
      <w:r>
        <w:tab/>
      </w:r>
      <w:r>
        <w:tab/>
        <w:t>11</w:t>
      </w:r>
    </w:p>
    <w:p w:rsidR="00347A43" w:rsidRPr="00B93D3A" w:rsidRDefault="00347A43" w:rsidP="00347A43">
      <w:pPr>
        <w:pStyle w:val="ColorfulList-Accent11"/>
        <w:numPr>
          <w:ilvl w:val="1"/>
          <w:numId w:val="1"/>
        </w:numPr>
        <w:tabs>
          <w:tab w:val="left" w:pos="576"/>
        </w:tabs>
      </w:pPr>
      <w:r>
        <w:t>Ku mpera z’isi</w:t>
      </w:r>
      <w:r>
        <w:tab/>
      </w:r>
      <w:r w:rsidR="00731BCB">
        <w:t xml:space="preserve">            </w:t>
      </w:r>
      <w:r>
        <w:tab/>
      </w:r>
      <w:r>
        <w:tab/>
      </w:r>
      <w:r>
        <w:tab/>
      </w:r>
      <w:r>
        <w:tab/>
      </w:r>
      <w:r>
        <w:tab/>
      </w:r>
      <w:r>
        <w:tab/>
        <w:t>11</w:t>
      </w:r>
    </w:p>
    <w:p w:rsidR="00347A43" w:rsidRPr="00B93D3A" w:rsidRDefault="00347A43" w:rsidP="00347A43">
      <w:pPr>
        <w:pStyle w:val="ColorfulList-Accent11"/>
        <w:numPr>
          <w:ilvl w:val="2"/>
          <w:numId w:val="1"/>
        </w:numPr>
        <w:tabs>
          <w:tab w:val="left" w:pos="576"/>
        </w:tabs>
      </w:pPr>
      <w:r>
        <w:t>Fo</w:t>
      </w:r>
      <w:r w:rsidR="00731BCB">
        <w:t>inike, Ku</w:t>
      </w:r>
      <w:r>
        <w:t>puro na Antiyokiya</w:t>
      </w:r>
      <w:r>
        <w:tab/>
      </w:r>
      <w:r>
        <w:tab/>
      </w:r>
      <w:r>
        <w:tab/>
      </w:r>
      <w:r>
        <w:tab/>
      </w:r>
      <w:r>
        <w:tab/>
      </w:r>
      <w:r w:rsidRPr="00B93D3A">
        <w:t>1</w:t>
      </w:r>
      <w:r>
        <w:t>2</w:t>
      </w:r>
    </w:p>
    <w:p w:rsidR="00347A43" w:rsidRPr="00B93D3A" w:rsidRDefault="00731BCB" w:rsidP="00347A43">
      <w:pPr>
        <w:pStyle w:val="ColorfulList-Accent11"/>
        <w:numPr>
          <w:ilvl w:val="2"/>
          <w:numId w:val="1"/>
        </w:numPr>
        <w:tabs>
          <w:tab w:val="left" w:pos="576"/>
        </w:tabs>
      </w:pPr>
      <w:r>
        <w:t>Kupuro, Fu</w:t>
      </w:r>
      <w:r w:rsidR="00347A43">
        <w:t>rugiya na Galatiya</w:t>
      </w:r>
      <w:r w:rsidR="00347A43">
        <w:tab/>
      </w:r>
      <w:r w:rsidR="00347A43">
        <w:tab/>
      </w:r>
      <w:r>
        <w:t xml:space="preserve">            </w:t>
      </w:r>
      <w:r w:rsidR="00347A43">
        <w:tab/>
      </w:r>
      <w:r w:rsidR="00347A43">
        <w:tab/>
      </w:r>
      <w:r w:rsidR="00347A43">
        <w:tab/>
      </w:r>
      <w:r w:rsidR="00347A43" w:rsidRPr="00B93D3A">
        <w:t>1</w:t>
      </w:r>
      <w:r w:rsidR="00347A43">
        <w:t>2</w:t>
      </w:r>
    </w:p>
    <w:p w:rsidR="00347A43" w:rsidRDefault="00731BCB" w:rsidP="00347A43">
      <w:pPr>
        <w:pStyle w:val="ColorfulList-Accent11"/>
        <w:numPr>
          <w:ilvl w:val="2"/>
          <w:numId w:val="1"/>
        </w:numPr>
        <w:tabs>
          <w:tab w:val="left" w:pos="576"/>
        </w:tabs>
      </w:pPr>
      <w:r>
        <w:t>Aziya, Makedoniya na Ak</w:t>
      </w:r>
      <w:r w:rsidR="00347A43">
        <w:t>a</w:t>
      </w:r>
      <w:r>
        <w:t>ya</w:t>
      </w:r>
      <w:r w:rsidR="00347A43">
        <w:tab/>
      </w:r>
      <w:r>
        <w:t xml:space="preserve">                </w:t>
      </w:r>
      <w:r w:rsidR="00347A43">
        <w:tab/>
      </w:r>
      <w:r w:rsidR="00347A43">
        <w:tab/>
      </w:r>
      <w:r w:rsidR="00347A43">
        <w:tab/>
      </w:r>
      <w:r w:rsidR="00347A43">
        <w:tab/>
      </w:r>
      <w:r w:rsidR="00347A43" w:rsidRPr="00B93D3A">
        <w:t>1</w:t>
      </w:r>
      <w:r w:rsidR="00347A43">
        <w:t>3</w:t>
      </w:r>
    </w:p>
    <w:p w:rsidR="00347A43" w:rsidRPr="00B93D3A" w:rsidRDefault="00347A43" w:rsidP="00347A43">
      <w:pPr>
        <w:pStyle w:val="ColorfulList-Accent11"/>
        <w:numPr>
          <w:ilvl w:val="2"/>
          <w:numId w:val="1"/>
        </w:numPr>
        <w:tabs>
          <w:tab w:val="left" w:pos="576"/>
        </w:tabs>
      </w:pPr>
      <w:r>
        <w:t>Roma</w:t>
      </w:r>
      <w:r>
        <w:tab/>
      </w:r>
      <w:r>
        <w:tab/>
      </w:r>
      <w:r>
        <w:tab/>
      </w:r>
      <w:r>
        <w:tab/>
      </w:r>
      <w:r>
        <w:tab/>
      </w:r>
      <w:r>
        <w:tab/>
      </w:r>
      <w:r>
        <w:tab/>
      </w:r>
      <w:r>
        <w:tab/>
      </w:r>
      <w:r>
        <w:tab/>
        <w:t>13</w:t>
      </w:r>
    </w:p>
    <w:p w:rsidR="00347A43" w:rsidRPr="00DD718A" w:rsidRDefault="00347A43" w:rsidP="00347A43">
      <w:pPr>
        <w:pStyle w:val="ColorfulList-Accent11"/>
        <w:numPr>
          <w:ilvl w:val="0"/>
          <w:numId w:val="1"/>
        </w:numPr>
        <w:tabs>
          <w:tab w:val="left" w:pos="540"/>
          <w:tab w:val="left" w:pos="576"/>
          <w:tab w:val="left" w:leader="dot" w:pos="7920"/>
        </w:tabs>
        <w:spacing w:before="120"/>
        <w:contextualSpacing w:val="0"/>
        <w:rPr>
          <w:b/>
          <w:color w:val="943634"/>
          <w:lang w:val="de-CH"/>
        </w:rPr>
      </w:pPr>
      <w:r w:rsidRPr="00DD718A">
        <w:rPr>
          <w:b/>
          <w:color w:val="943634"/>
          <w:lang w:val="de-CH"/>
        </w:rPr>
        <w:t>Gushyira mu bikorwa mu bihe bya none</w:t>
      </w:r>
      <w:r w:rsidRPr="00DD718A">
        <w:rPr>
          <w:b/>
          <w:lang w:val="de-CH"/>
        </w:rPr>
        <w:tab/>
      </w:r>
      <w:r w:rsidRPr="00DD718A">
        <w:rPr>
          <w:b/>
          <w:color w:val="943634"/>
          <w:lang w:val="de-CH"/>
        </w:rPr>
        <w:t>14</w:t>
      </w:r>
    </w:p>
    <w:p w:rsidR="00347A43" w:rsidRDefault="00347A43" w:rsidP="00347A43">
      <w:pPr>
        <w:pStyle w:val="ColorfulList-Accent11"/>
        <w:numPr>
          <w:ilvl w:val="1"/>
          <w:numId w:val="1"/>
        </w:numPr>
        <w:tabs>
          <w:tab w:val="left" w:pos="576"/>
        </w:tabs>
      </w:pPr>
      <w:r>
        <w:t>Ibirango mu nyandiko</w:t>
      </w:r>
      <w:r w:rsidRPr="00B93D3A">
        <w:tab/>
      </w:r>
      <w:r>
        <w:tab/>
      </w:r>
      <w:r>
        <w:tab/>
      </w:r>
      <w:r>
        <w:tab/>
      </w:r>
      <w:r>
        <w:tab/>
      </w:r>
      <w:r>
        <w:tab/>
      </w:r>
      <w:r>
        <w:tab/>
        <w:t>14</w:t>
      </w:r>
    </w:p>
    <w:p w:rsidR="00347A43" w:rsidRDefault="00347A43" w:rsidP="00347A43">
      <w:pPr>
        <w:pStyle w:val="ColorfulList-Accent11"/>
        <w:numPr>
          <w:ilvl w:val="2"/>
          <w:numId w:val="1"/>
        </w:numPr>
        <w:tabs>
          <w:tab w:val="left" w:pos="576"/>
        </w:tabs>
      </w:pPr>
      <w:r>
        <w:t>Guhitamo</w:t>
      </w:r>
      <w:r>
        <w:tab/>
      </w:r>
      <w:r>
        <w:tab/>
      </w:r>
      <w:r>
        <w:tab/>
      </w:r>
      <w:r>
        <w:tab/>
      </w:r>
      <w:r>
        <w:tab/>
      </w:r>
      <w:r>
        <w:tab/>
      </w:r>
      <w:r>
        <w:tab/>
      </w:r>
      <w:r>
        <w:tab/>
        <w:t>15</w:t>
      </w:r>
    </w:p>
    <w:p w:rsidR="00347A43" w:rsidRDefault="00347A43" w:rsidP="00347A43">
      <w:pPr>
        <w:pStyle w:val="ColorfulList-Accent11"/>
        <w:numPr>
          <w:ilvl w:val="2"/>
          <w:numId w:val="1"/>
        </w:numPr>
        <w:tabs>
          <w:tab w:val="left" w:pos="576"/>
        </w:tabs>
      </w:pPr>
      <w:r>
        <w:t>Imiseruko</w:t>
      </w:r>
      <w:r>
        <w:tab/>
      </w:r>
      <w:r>
        <w:tab/>
      </w:r>
      <w:r>
        <w:tab/>
      </w:r>
      <w:r>
        <w:tab/>
      </w:r>
      <w:r>
        <w:tab/>
      </w:r>
      <w:r>
        <w:tab/>
      </w:r>
      <w:r>
        <w:tab/>
      </w:r>
      <w:r>
        <w:tab/>
        <w:t>15</w:t>
      </w:r>
    </w:p>
    <w:p w:rsidR="00347A43" w:rsidRPr="00B93D3A" w:rsidRDefault="00347A43" w:rsidP="00347A43">
      <w:pPr>
        <w:pStyle w:val="ColorfulList-Accent11"/>
        <w:numPr>
          <w:ilvl w:val="2"/>
          <w:numId w:val="1"/>
        </w:numPr>
        <w:tabs>
          <w:tab w:val="left" w:pos="576"/>
        </w:tabs>
      </w:pPr>
      <w:r>
        <w:t>Uburyo b</w:t>
      </w:r>
      <w:r w:rsidR="00731BCB">
        <w:t>u</w:t>
      </w:r>
      <w:r>
        <w:t>taziguye</w:t>
      </w:r>
      <w:r>
        <w:tab/>
      </w:r>
      <w:r>
        <w:tab/>
      </w:r>
      <w:r>
        <w:tab/>
      </w:r>
      <w:r>
        <w:tab/>
      </w:r>
      <w:r>
        <w:tab/>
      </w:r>
      <w:r>
        <w:tab/>
      </w:r>
      <w:r>
        <w:tab/>
        <w:t>16</w:t>
      </w:r>
    </w:p>
    <w:p w:rsidR="00347A43" w:rsidRPr="00B93D3A" w:rsidRDefault="00347A43" w:rsidP="00347A43">
      <w:pPr>
        <w:pStyle w:val="ColorfulList-Accent11"/>
        <w:numPr>
          <w:ilvl w:val="1"/>
          <w:numId w:val="1"/>
        </w:numPr>
        <w:tabs>
          <w:tab w:val="left" w:pos="576"/>
        </w:tabs>
      </w:pPr>
      <w:r>
        <w:t>Inkuru zirangira</w:t>
      </w:r>
      <w:r>
        <w:tab/>
      </w:r>
      <w:r>
        <w:tab/>
      </w:r>
      <w:r>
        <w:tab/>
      </w:r>
      <w:r>
        <w:tab/>
      </w:r>
      <w:r>
        <w:tab/>
      </w:r>
      <w:r>
        <w:tab/>
      </w:r>
      <w:r>
        <w:tab/>
      </w:r>
      <w:r>
        <w:tab/>
      </w:r>
      <w:r w:rsidRPr="00B93D3A">
        <w:t>1</w:t>
      </w:r>
      <w:r>
        <w:t>7</w:t>
      </w:r>
    </w:p>
    <w:p w:rsidR="00347A43" w:rsidRPr="00B93D3A" w:rsidRDefault="00347A43" w:rsidP="00347A43">
      <w:pPr>
        <w:pStyle w:val="ColorfulList-Accent11"/>
        <w:numPr>
          <w:ilvl w:val="2"/>
          <w:numId w:val="1"/>
        </w:numPr>
        <w:tabs>
          <w:tab w:val="left" w:pos="576"/>
        </w:tabs>
      </w:pPr>
      <w:r>
        <w:t>Ibihe bitandukanye</w:t>
      </w:r>
      <w:r>
        <w:tab/>
      </w:r>
      <w:r>
        <w:tab/>
      </w:r>
      <w:r>
        <w:tab/>
      </w:r>
      <w:r>
        <w:tab/>
      </w:r>
      <w:r>
        <w:tab/>
      </w:r>
      <w:r>
        <w:tab/>
      </w:r>
      <w:r>
        <w:tab/>
      </w:r>
      <w:r w:rsidRPr="00B93D3A">
        <w:t>1</w:t>
      </w:r>
      <w:r>
        <w:t>8</w:t>
      </w:r>
    </w:p>
    <w:p w:rsidR="00347A43" w:rsidRDefault="00347A43" w:rsidP="00347A43">
      <w:pPr>
        <w:pStyle w:val="ColorfulList-Accent11"/>
        <w:numPr>
          <w:ilvl w:val="2"/>
          <w:numId w:val="1"/>
        </w:numPr>
        <w:tabs>
          <w:tab w:val="left" w:pos="576"/>
        </w:tabs>
      </w:pPr>
      <w:r>
        <w:t>Ibyabaye bitandukanye</w:t>
      </w:r>
      <w:r>
        <w:tab/>
      </w:r>
      <w:r w:rsidR="00731BCB">
        <w:t xml:space="preserve">       </w:t>
      </w:r>
      <w:r>
        <w:tab/>
      </w:r>
      <w:r>
        <w:tab/>
      </w:r>
      <w:r>
        <w:tab/>
      </w:r>
      <w:r>
        <w:tab/>
      </w:r>
      <w:r>
        <w:tab/>
        <w:t>18</w:t>
      </w:r>
    </w:p>
    <w:p w:rsidR="00347A43" w:rsidRDefault="00347A43" w:rsidP="00347A43">
      <w:pPr>
        <w:pStyle w:val="ColorfulList-Accent11"/>
        <w:numPr>
          <w:ilvl w:val="1"/>
          <w:numId w:val="1"/>
        </w:numPr>
        <w:tabs>
          <w:tab w:val="left" w:pos="576"/>
        </w:tabs>
      </w:pPr>
      <w:r>
        <w:t>Ibikomeza</w:t>
      </w:r>
      <w:r>
        <w:tab/>
      </w:r>
      <w:r>
        <w:tab/>
      </w:r>
      <w:r>
        <w:tab/>
      </w:r>
      <w:r w:rsidR="00731BCB">
        <w:t xml:space="preserve">                   </w:t>
      </w:r>
      <w:r>
        <w:tab/>
      </w:r>
      <w:r>
        <w:tab/>
      </w:r>
      <w:r>
        <w:tab/>
      </w:r>
      <w:r>
        <w:tab/>
      </w:r>
      <w:r>
        <w:tab/>
        <w:t>19</w:t>
      </w:r>
    </w:p>
    <w:p w:rsidR="00347A43" w:rsidRDefault="00347A43" w:rsidP="00347A43">
      <w:pPr>
        <w:pStyle w:val="ColorfulList-Accent11"/>
        <w:numPr>
          <w:ilvl w:val="2"/>
          <w:numId w:val="1"/>
        </w:numPr>
        <w:tabs>
          <w:tab w:val="left" w:pos="576"/>
        </w:tabs>
      </w:pPr>
      <w:r>
        <w:t>Imana imwe</w:t>
      </w:r>
      <w:r>
        <w:tab/>
      </w:r>
      <w:r>
        <w:tab/>
      </w:r>
      <w:r>
        <w:tab/>
      </w:r>
      <w:r>
        <w:tab/>
      </w:r>
      <w:r>
        <w:tab/>
      </w:r>
      <w:r>
        <w:tab/>
      </w:r>
      <w:r>
        <w:tab/>
      </w:r>
      <w:r>
        <w:tab/>
        <w:t>19</w:t>
      </w:r>
    </w:p>
    <w:p w:rsidR="00347A43" w:rsidRDefault="00347A43" w:rsidP="00347A43">
      <w:pPr>
        <w:pStyle w:val="ColorfulList-Accent11"/>
        <w:numPr>
          <w:ilvl w:val="2"/>
          <w:numId w:val="1"/>
        </w:numPr>
        <w:tabs>
          <w:tab w:val="left" w:pos="576"/>
        </w:tabs>
      </w:pPr>
      <w:r>
        <w:t>Intego imwe</w:t>
      </w:r>
      <w:r>
        <w:tab/>
      </w:r>
      <w:r>
        <w:tab/>
      </w:r>
      <w:r>
        <w:tab/>
      </w:r>
      <w:r>
        <w:tab/>
      </w:r>
      <w:r>
        <w:tab/>
      </w:r>
      <w:r>
        <w:tab/>
      </w:r>
      <w:r>
        <w:tab/>
      </w:r>
      <w:r>
        <w:tab/>
        <w:t>20</w:t>
      </w:r>
    </w:p>
    <w:p w:rsidR="00347A43" w:rsidRPr="00836F28" w:rsidRDefault="00347A43" w:rsidP="00347A43">
      <w:pPr>
        <w:pStyle w:val="ColorfulList-Accent11"/>
        <w:numPr>
          <w:ilvl w:val="2"/>
          <w:numId w:val="1"/>
        </w:numPr>
        <w:tabs>
          <w:tab w:val="left" w:pos="576"/>
        </w:tabs>
      </w:pPr>
      <w:r>
        <w:t>Ubutumwa bumwe</w:t>
      </w:r>
      <w:r>
        <w:tab/>
      </w:r>
      <w:r>
        <w:tab/>
      </w:r>
      <w:r>
        <w:tab/>
      </w:r>
      <w:r>
        <w:tab/>
      </w:r>
      <w:r>
        <w:tab/>
      </w:r>
      <w:r>
        <w:tab/>
      </w:r>
      <w:r>
        <w:tab/>
        <w:t>20</w:t>
      </w:r>
    </w:p>
    <w:p w:rsidR="00347A43" w:rsidRPr="001F2D69" w:rsidRDefault="00347A43" w:rsidP="00347A43">
      <w:pPr>
        <w:pStyle w:val="ColorfulList-Accent11"/>
        <w:numPr>
          <w:ilvl w:val="0"/>
          <w:numId w:val="1"/>
        </w:numPr>
        <w:tabs>
          <w:tab w:val="left" w:pos="540"/>
          <w:tab w:val="left" w:pos="576"/>
          <w:tab w:val="left" w:leader="dot" w:pos="7920"/>
        </w:tabs>
        <w:spacing w:before="120"/>
        <w:contextualSpacing w:val="0"/>
        <w:rPr>
          <w:b/>
          <w:color w:val="943634"/>
        </w:rPr>
      </w:pPr>
      <w:r>
        <w:rPr>
          <w:b/>
          <w:color w:val="943634"/>
        </w:rPr>
        <w:t>Umwanzuro</w:t>
      </w:r>
      <w:r w:rsidRPr="001F2D69">
        <w:rPr>
          <w:b/>
        </w:rPr>
        <w:tab/>
      </w:r>
      <w:r>
        <w:rPr>
          <w:b/>
          <w:color w:val="943634"/>
        </w:rPr>
        <w:t>21</w:t>
      </w:r>
    </w:p>
    <w:p w:rsidR="00347A43" w:rsidRPr="00ED40BA" w:rsidRDefault="00347A43" w:rsidP="00347A43">
      <w:pPr>
        <w:sectPr w:rsidR="00347A43" w:rsidRPr="00ED40BA" w:rsidSect="007A7868">
          <w:footerReference w:type="first" r:id="rId11"/>
          <w:pgSz w:w="12240" w:h="15840"/>
          <w:pgMar w:top="1440" w:right="1800" w:bottom="1440" w:left="1800" w:header="720" w:footer="90" w:gutter="0"/>
          <w:cols w:space="720"/>
          <w:titlePg/>
          <w:docGrid w:linePitch="326"/>
        </w:sectPr>
      </w:pPr>
    </w:p>
    <w:p w:rsidR="00347A43" w:rsidRDefault="00347A43" w:rsidP="00347A43">
      <w:pPr>
        <w:tabs>
          <w:tab w:val="left" w:pos="540"/>
          <w:tab w:val="left" w:pos="1260"/>
          <w:tab w:val="left" w:pos="1440"/>
        </w:tabs>
        <w:rPr>
          <w:b/>
        </w:rPr>
      </w:pPr>
    </w:p>
    <w:p w:rsidR="00347A43" w:rsidRDefault="00347A43" w:rsidP="00347A43">
      <w:pPr>
        <w:tabs>
          <w:tab w:val="left" w:pos="540"/>
          <w:tab w:val="left" w:pos="1260"/>
          <w:tab w:val="left" w:pos="1440"/>
        </w:tabs>
        <w:rPr>
          <w:b/>
        </w:rPr>
      </w:pPr>
    </w:p>
    <w:p w:rsidR="00347A43" w:rsidRPr="001F2D69" w:rsidRDefault="00347A43" w:rsidP="00347A43">
      <w:pPr>
        <w:pStyle w:val="Chapterheading"/>
      </w:pPr>
      <w:r>
        <w:t>Intangiriro</w:t>
      </w:r>
    </w:p>
    <w:p w:rsidR="00347A43" w:rsidRPr="00FA3726" w:rsidRDefault="00347A43" w:rsidP="00347A43">
      <w:pPr>
        <w:tabs>
          <w:tab w:val="left" w:pos="2880"/>
          <w:tab w:val="left" w:pos="3330"/>
        </w:tabs>
        <w:ind w:left="630" w:right="720"/>
        <w:rPr>
          <w:b/>
          <w:color w:val="943634"/>
          <w:szCs w:val="32"/>
        </w:rPr>
      </w:pPr>
    </w:p>
    <w:p w:rsidR="00347A43" w:rsidRPr="008130CB" w:rsidRDefault="00347A43" w:rsidP="00347A43">
      <w:pPr>
        <w:ind w:firstLine="720"/>
      </w:pPr>
      <w:r>
        <w:t xml:space="preserve">Nk’umwigisha rimwe </w:t>
      </w:r>
      <w:proofErr w:type="gramStart"/>
      <w:r>
        <w:t>na</w:t>
      </w:r>
      <w:proofErr w:type="gramEnd"/>
      <w:r>
        <w:t xml:space="preserve"> rimwe njya ngira amahirwe yo kugenda mu bihugu bitandukanye hirya no hino ku isi. </w:t>
      </w:r>
      <w:proofErr w:type="gramStart"/>
      <w:r>
        <w:t>Mbere y’uko mfata urugendo ariko, ndabanza nkareba niba nsobanukiwe ibintu bibiri by’</w:t>
      </w:r>
      <w:r w:rsidR="00C87605">
        <w:t xml:space="preserve"> </w:t>
      </w:r>
      <w:r>
        <w:t>ingenzi.</w:t>
      </w:r>
      <w:proofErr w:type="gramEnd"/>
      <w:r>
        <w:t xml:space="preserve"> </w:t>
      </w:r>
      <w:proofErr w:type="gramStart"/>
      <w:r>
        <w:t xml:space="preserve">Icya mbere mba ngomba kumenya </w:t>
      </w:r>
      <w:r w:rsidR="00731BCB">
        <w:t>a</w:t>
      </w:r>
      <w:r>
        <w:t>ho ngiye aho ariho.</w:t>
      </w:r>
      <w:proofErr w:type="gramEnd"/>
      <w:r>
        <w:t xml:space="preserve"> </w:t>
      </w:r>
      <w:proofErr w:type="gramStart"/>
      <w:r>
        <w:t>Icya kabiri, mba ngomba kumenya ubu</w:t>
      </w:r>
      <w:r w:rsidR="00731BCB">
        <w:t>r</w:t>
      </w:r>
      <w:r>
        <w:t>yo nimpagera nzajya mva aho ndi ngana ahandi nshaka kujya.</w:t>
      </w:r>
      <w:proofErr w:type="gramEnd"/>
      <w:r>
        <w:t xml:space="preserve"> </w:t>
      </w:r>
      <w:proofErr w:type="gramStart"/>
      <w:r>
        <w:t>Ese</w:t>
      </w:r>
      <w:proofErr w:type="gramEnd"/>
      <w:r>
        <w:t xml:space="preserve"> bizansaba gufata indege? </w:t>
      </w:r>
      <w:proofErr w:type="gramStart"/>
      <w:r>
        <w:t>Bisi se?</w:t>
      </w:r>
      <w:proofErr w:type="gramEnd"/>
      <w:r>
        <w:t xml:space="preserve"> </w:t>
      </w:r>
      <w:proofErr w:type="gramStart"/>
      <w:r>
        <w:t>cyangwa</w:t>
      </w:r>
      <w:proofErr w:type="gramEnd"/>
      <w:r w:rsidR="00731BCB">
        <w:t xml:space="preserve"> </w:t>
      </w:r>
      <w:r>
        <w:t xml:space="preserve">ubundi buryo bwo kugenda? </w:t>
      </w:r>
      <w:proofErr w:type="gramStart"/>
      <w:r>
        <w:t>Ibi rero bifite aho bihuriye n’uko umuntu ushaka gusoma igitabo cy’Ibyakozwe n’intumwa akwiye kubigenza.</w:t>
      </w:r>
      <w:proofErr w:type="gramEnd"/>
      <w:r>
        <w:t xml:space="preserve"> Ibi ubitekereje bigufasha kumenya aho inkuru yo muri iki gitabo igana, ndetse n’ingamba z’ubwanditsi Luka yagiye akoresha muri iki gitabo kugira ngo ayobore abasomyi ku ntego ye yari agamije </w:t>
      </w:r>
      <w:proofErr w:type="gramStart"/>
      <w:r>
        <w:t>ko</w:t>
      </w:r>
      <w:proofErr w:type="gramEnd"/>
      <w:r>
        <w:t xml:space="preserve"> bakuramo.</w:t>
      </w:r>
    </w:p>
    <w:p w:rsidR="00347A43" w:rsidRPr="008A3966" w:rsidRDefault="006A1E01" w:rsidP="00347A43">
      <w:pPr>
        <w:ind w:firstLine="720"/>
        <w:rPr>
          <w:b/>
        </w:rPr>
      </w:pPr>
      <w:r>
        <w:t>Iri ni is</w:t>
      </w:r>
      <w:r w:rsidR="00731BCB">
        <w:t>omo ryacu rya k</w:t>
      </w:r>
      <w:r w:rsidR="00347A43">
        <w:t>abiri mu nyigisho zacu</w:t>
      </w:r>
      <w:proofErr w:type="gramStart"/>
      <w:r w:rsidR="00347A43">
        <w:t xml:space="preserve">, </w:t>
      </w:r>
      <w:r w:rsidR="001D4FCE">
        <w:rPr>
          <w:i/>
        </w:rPr>
        <w:t xml:space="preserve"> igitabo</w:t>
      </w:r>
      <w:proofErr w:type="gramEnd"/>
      <w:r w:rsidR="001D4FCE">
        <w:rPr>
          <w:i/>
        </w:rPr>
        <w:t xml:space="preserve"> cy’</w:t>
      </w:r>
      <w:r w:rsidR="00C87605">
        <w:rPr>
          <w:i/>
        </w:rPr>
        <w:t xml:space="preserve"> </w:t>
      </w:r>
      <w:r w:rsidR="001D4FCE">
        <w:rPr>
          <w:i/>
        </w:rPr>
        <w:t>Ibyakozwe n’I</w:t>
      </w:r>
      <w:r w:rsidR="00347A43">
        <w:rPr>
          <w:i/>
        </w:rPr>
        <w:t>ntumwa.</w:t>
      </w:r>
      <w:r w:rsidR="00731BCB">
        <w:t xml:space="preserve"> Muri iz</w:t>
      </w:r>
      <w:r w:rsidR="00347A43">
        <w:t xml:space="preserve">i nyigisho, turareba ku mateka y’Itorero rya mbere mu gihe ryari rikomeje umurimo ryasigiwe </w:t>
      </w:r>
      <w:proofErr w:type="gramStart"/>
      <w:r w:rsidR="00347A43">
        <w:t>na</w:t>
      </w:r>
      <w:proofErr w:type="gramEnd"/>
      <w:r w:rsidR="00347A43">
        <w:t xml:space="preserve"> Yesu. Iri</w:t>
      </w:r>
      <w:r w:rsidR="00731BCB">
        <w:t xml:space="preserve"> </w:t>
      </w:r>
      <w:r w:rsidR="00347A43">
        <w:t xml:space="preserve">somo twarihaye umutwe witwa </w:t>
      </w:r>
      <w:proofErr w:type="gramStart"/>
      <w:r w:rsidR="00347A43">
        <w:t>“ Imiterere</w:t>
      </w:r>
      <w:proofErr w:type="gramEnd"/>
      <w:r w:rsidR="00347A43">
        <w:t xml:space="preserve"> </w:t>
      </w:r>
      <w:r w:rsidR="003425C6">
        <w:t>n’</w:t>
      </w:r>
      <w:r w:rsidR="00C87605">
        <w:t xml:space="preserve"> </w:t>
      </w:r>
      <w:r w:rsidR="003425C6">
        <w:t>ibirimo” Kuko turi bube tureba</w:t>
      </w:r>
      <w:r w:rsidR="00347A43">
        <w:t xml:space="preserve"> uburyo Luka yashyize ku murongo ibyo yanditse, ndetse n’ubutumwa yari agamije gutanga.</w:t>
      </w:r>
    </w:p>
    <w:p w:rsidR="00E83CE9" w:rsidRPr="008130CB" w:rsidRDefault="00E83CE9" w:rsidP="00347A43">
      <w:pPr>
        <w:ind w:firstLine="720"/>
      </w:pPr>
      <w:r>
        <w:t xml:space="preserve">Mu buryo bwo kunyura </w:t>
      </w:r>
      <w:proofErr w:type="gramStart"/>
      <w:r>
        <w:t>mu bigize</w:t>
      </w:r>
      <w:proofErr w:type="gramEnd"/>
      <w:r>
        <w:t xml:space="preserve"> igitabo cy’Ibyakozwe n’intumwa, turi buze kwibanda ku bi</w:t>
      </w:r>
      <w:r w:rsidR="003425C6">
        <w:t>c</w:t>
      </w:r>
      <w:r>
        <w:t xml:space="preserve">e bitatu. </w:t>
      </w:r>
      <w:proofErr w:type="gramStart"/>
      <w:r>
        <w:t>Icya mbere turaza kureba ku ngamba z’imyandikire y’</w:t>
      </w:r>
      <w:r w:rsidR="00C87605">
        <w:t xml:space="preserve"> </w:t>
      </w:r>
      <w:r>
        <w:t>igitabo, kumenya uburyo Luka yanditse iki gitabo byafasha mu buryo bwo kubasha kugisobanukirwa.</w:t>
      </w:r>
      <w:proofErr w:type="gramEnd"/>
      <w:r>
        <w:t xml:space="preserve"> Icya kabiri, turareba ibiri mu gitabo twitaye </w:t>
      </w:r>
      <w:r w:rsidR="003425C6">
        <w:t xml:space="preserve">ku </w:t>
      </w:r>
      <w:r>
        <w:t xml:space="preserve">buryo ibintu byanditsemo bishyizwe ku rutonde, twitaye ku buryo bishobora kuba byarasobanukiye abantu </w:t>
      </w:r>
      <w:proofErr w:type="gramStart"/>
      <w:r>
        <w:t>bo</w:t>
      </w:r>
      <w:proofErr w:type="gramEnd"/>
      <w:r>
        <w:t xml:space="preserve"> mu kinyejana cya mbere. </w:t>
      </w:r>
      <w:proofErr w:type="gramStart"/>
      <w:r>
        <w:t>Nyuma turi buze k</w:t>
      </w:r>
      <w:r w:rsidR="003425C6">
        <w:t>ureba ku buryo ibi bishobora gu</w:t>
      </w:r>
      <w:r>
        <w:t>s</w:t>
      </w:r>
      <w:r w:rsidR="003425C6">
        <w:t>h</w:t>
      </w:r>
      <w:r>
        <w:t>yirwa mu bikorwa no mu minsi ya none, t</w:t>
      </w:r>
      <w:r w:rsidR="003425C6">
        <w:t>w</w:t>
      </w:r>
      <w:r>
        <w:t>ita ku buryo ubutumwa bwa Luka</w:t>
      </w:r>
      <w:r w:rsidR="003425C6">
        <w:t xml:space="preserve"> bushobora kuvugana ubutware muri iki gihe</w:t>
      </w:r>
      <w:r>
        <w:t>.</w:t>
      </w:r>
      <w:proofErr w:type="gramEnd"/>
    </w:p>
    <w:p w:rsidR="00347A43" w:rsidRDefault="00347A43" w:rsidP="00347A43">
      <w:pPr>
        <w:jc w:val="center"/>
        <w:rPr>
          <w:b/>
        </w:rPr>
      </w:pPr>
    </w:p>
    <w:p w:rsidR="00347A43" w:rsidRDefault="00347A43" w:rsidP="00347A43">
      <w:pPr>
        <w:jc w:val="center"/>
        <w:rPr>
          <w:b/>
        </w:rPr>
      </w:pPr>
    </w:p>
    <w:p w:rsidR="00347A43" w:rsidRDefault="00347A43" w:rsidP="00347A43">
      <w:pPr>
        <w:pStyle w:val="Chapterheading"/>
      </w:pPr>
    </w:p>
    <w:p w:rsidR="00347A43" w:rsidRPr="008832C6" w:rsidRDefault="00347A43" w:rsidP="00347A43">
      <w:pPr>
        <w:pStyle w:val="Chapterheading"/>
      </w:pPr>
      <w:r>
        <w:t xml:space="preserve">Ingamba </w:t>
      </w:r>
      <w:r w:rsidR="00996F72">
        <w:t>z’imyandikire</w:t>
      </w:r>
    </w:p>
    <w:p w:rsidR="00347A43" w:rsidRDefault="00347A43" w:rsidP="00347A43">
      <w:pPr>
        <w:ind w:firstLine="720"/>
      </w:pPr>
    </w:p>
    <w:p w:rsidR="00347A43" w:rsidRPr="008130CB" w:rsidRDefault="00996F72" w:rsidP="00347A43">
      <w:pPr>
        <w:ind w:firstLine="720"/>
      </w:pPr>
      <w:r>
        <w:t xml:space="preserve">Mu gihe cyose </w:t>
      </w:r>
      <w:r w:rsidR="00347A43">
        <w:t xml:space="preserve">usoma igitabo muri </w:t>
      </w:r>
      <w:r w:rsidR="00E80B10">
        <w:t>Bibiliya</w:t>
      </w:r>
      <w:r w:rsidR="00347A43">
        <w:t xml:space="preserve">, </w:t>
      </w:r>
      <w:proofErr w:type="gramStart"/>
      <w:r w:rsidR="00347A43">
        <w:t>ni</w:t>
      </w:r>
      <w:proofErr w:type="gramEnd"/>
      <w:r w:rsidR="00347A43">
        <w:t xml:space="preserve"> ngombwa ko umenyera</w:t>
      </w:r>
      <w:r w:rsidR="003425C6">
        <w:t xml:space="preserve"> </w:t>
      </w:r>
      <w:r w:rsidR="00347A43">
        <w:t>uburyo umwanditsi</w:t>
      </w:r>
      <w:r>
        <w:t xml:space="preserve"> akoresha mu gushishikariza aba</w:t>
      </w:r>
      <w:r w:rsidR="00347A43">
        <w:t>somyi k</w:t>
      </w:r>
      <w:r>
        <w:t>umva ibitekerezo atanga. U</w:t>
      </w:r>
      <w:r w:rsidR="003425C6">
        <w:t>g</w:t>
      </w:r>
      <w:r w:rsidR="00347A43">
        <w:t>omba kwibaza ibi biba</w:t>
      </w:r>
      <w:r>
        <w:t>zo bikurikira: Ni kuki uyu mwan</w:t>
      </w:r>
      <w:r w:rsidR="00347A43">
        <w:t>d</w:t>
      </w:r>
      <w:r>
        <w:t>i</w:t>
      </w:r>
      <w:r w:rsidR="00347A43">
        <w:t xml:space="preserve">tsi yanditse iki gitabo? </w:t>
      </w:r>
      <w:proofErr w:type="gramStart"/>
      <w:r w:rsidR="00347A43">
        <w:t>Ni ubuhe butware yari afite b</w:t>
      </w:r>
      <w:r w:rsidR="003425C6">
        <w:t>w</w:t>
      </w:r>
      <w:r w:rsidR="00347A43">
        <w:t>o kugira ngo abashe kugaragaza ibitekerezo uburyo yabigaraje?</w:t>
      </w:r>
      <w:proofErr w:type="gramEnd"/>
      <w:r w:rsidR="00347A43">
        <w:t xml:space="preserve"> Ni gute </w:t>
      </w:r>
      <w:r w:rsidR="003425C6">
        <w:t>ya</w:t>
      </w:r>
      <w:r w:rsidR="00347A43">
        <w:t xml:space="preserve">teguye igitabo cye kugira </w:t>
      </w:r>
      <w:proofErr w:type="gramStart"/>
      <w:r w:rsidR="00347A43">
        <w:t>ngo</w:t>
      </w:r>
      <w:r w:rsidR="003425C6">
        <w:t xml:space="preserve"> </w:t>
      </w:r>
      <w:r w:rsidR="00347A43">
        <w:t xml:space="preserve"> ab</w:t>
      </w:r>
      <w:r>
        <w:t>a</w:t>
      </w:r>
      <w:r w:rsidR="00347A43">
        <w:t>she</w:t>
      </w:r>
      <w:proofErr w:type="gramEnd"/>
      <w:r w:rsidR="00347A43">
        <w:t xml:space="preserve"> k</w:t>
      </w:r>
      <w:r w:rsidR="003425C6">
        <w:t>uyobora abagisoma kugera ku mwanzuro uk</w:t>
      </w:r>
      <w:r w:rsidR="00347A43">
        <w:t xml:space="preserve">wiye? Ibisubizo kuri ibi bibazo bitanga umuyoboro mwiza </w:t>
      </w:r>
      <w:proofErr w:type="gramStart"/>
      <w:r w:rsidR="00347A43">
        <w:t>wo</w:t>
      </w:r>
      <w:proofErr w:type="gramEnd"/>
      <w:r w:rsidR="00347A43">
        <w:t xml:space="preserve"> gusoma udakwiye</w:t>
      </w:r>
      <w:r w:rsidR="003425C6">
        <w:t xml:space="preserve"> </w:t>
      </w:r>
      <w:r w:rsidR="00347A43">
        <w:t>kwirengagizwa.</w:t>
      </w:r>
    </w:p>
    <w:p w:rsidR="00347A43" w:rsidRDefault="00347A43" w:rsidP="00347A43">
      <w:r w:rsidRPr="008130CB">
        <w:tab/>
      </w:r>
      <w:r w:rsidR="00996F72">
        <w:t>Mu gihe tureba</w:t>
      </w:r>
      <w:r>
        <w:t xml:space="preserve"> ku bivugwa mu gitabo cy’Ibyakozwe n’intumwa, turibanda ku ngamba </w:t>
      </w:r>
      <w:proofErr w:type="gramStart"/>
      <w:r>
        <w:t>e</w:t>
      </w:r>
      <w:r w:rsidR="00996F72">
        <w:t xml:space="preserve">shatu </w:t>
      </w:r>
      <w:r w:rsidR="00C87605">
        <w:t xml:space="preserve"> </w:t>
      </w:r>
      <w:r w:rsidR="00996F72">
        <w:t>Luka</w:t>
      </w:r>
      <w:proofErr w:type="gramEnd"/>
      <w:r w:rsidR="00996F72">
        <w:t xml:space="preserve"> yakoresheje mu myand</w:t>
      </w:r>
      <w:r>
        <w:t>ikire y’iki gitabo. Icya mber</w:t>
      </w:r>
      <w:r w:rsidR="00996F72">
        <w:t xml:space="preserve">e turavuga ku </w:t>
      </w:r>
      <w:proofErr w:type="gramStart"/>
      <w:r w:rsidR="00996F72">
        <w:t xml:space="preserve">ntego </w:t>
      </w:r>
      <w:r w:rsidR="00573FE2">
        <w:t xml:space="preserve"> </w:t>
      </w:r>
      <w:r w:rsidR="00996F72">
        <w:t>we</w:t>
      </w:r>
      <w:proofErr w:type="gramEnd"/>
      <w:r w:rsidR="00996F72">
        <w:t xml:space="preserve"> ubwe yivu</w:t>
      </w:r>
      <w:r>
        <w:t xml:space="preserve">giye. </w:t>
      </w:r>
      <w:proofErr w:type="gramStart"/>
      <w:r>
        <w:t>Icya kabiri, turavuga k</w:t>
      </w:r>
      <w:r w:rsidR="003425C6">
        <w:t>u kwishingikiriza ku butware.</w:t>
      </w:r>
      <w:proofErr w:type="gramEnd"/>
      <w:r w:rsidR="003425C6">
        <w:t xml:space="preserve"> H</w:t>
      </w:r>
      <w:r>
        <w:t>a</w:t>
      </w:r>
      <w:r w:rsidR="003425C6">
        <w:t>n</w:t>
      </w:r>
      <w:r>
        <w:t>yum</w:t>
      </w:r>
      <w:r w:rsidR="003425C6">
        <w:t xml:space="preserve">a icya gatatu turi buze </w:t>
      </w:r>
      <w:proofErr w:type="gramStart"/>
      <w:r w:rsidR="003425C6">
        <w:t>kuvuga  i</w:t>
      </w:r>
      <w:r>
        <w:t>bijyanye</w:t>
      </w:r>
      <w:proofErr w:type="gramEnd"/>
      <w:r>
        <w:t xml:space="preserve"> n’</w:t>
      </w:r>
      <w:r w:rsidR="00C87605">
        <w:t xml:space="preserve"> </w:t>
      </w:r>
      <w:r>
        <w:t xml:space="preserve">inkora n’injyana y’ibitekerezo bigaragara mu gitabo cye. Reka dutangire tureba ku ntego zavuzwe z’igitabo </w:t>
      </w:r>
      <w:proofErr w:type="gramStart"/>
      <w:r>
        <w:t>cy</w:t>
      </w:r>
      <w:proofErr w:type="gramEnd"/>
      <w:r>
        <w:t>’</w:t>
      </w:r>
      <w:r w:rsidR="00C87605">
        <w:t xml:space="preserve"> Ibyakozwe n’ I</w:t>
      </w:r>
      <w:r>
        <w:t>ntumwa.</w:t>
      </w:r>
    </w:p>
    <w:p w:rsidR="00347A43" w:rsidRDefault="00347A43" w:rsidP="00347A43"/>
    <w:p w:rsidR="00347A43" w:rsidRDefault="00347A43" w:rsidP="00347A43"/>
    <w:p w:rsidR="00347A43" w:rsidRPr="008130CB" w:rsidRDefault="00347A43" w:rsidP="00347A43"/>
    <w:p w:rsidR="00347A43" w:rsidRDefault="00F34001" w:rsidP="00347A43">
      <w:pPr>
        <w:pStyle w:val="PanelHeading"/>
      </w:pPr>
      <w:r>
        <w:t>Inte</w:t>
      </w:r>
      <w:r w:rsidR="00347A43">
        <w:t>go zavuzwe</w:t>
      </w:r>
    </w:p>
    <w:p w:rsidR="00347A43" w:rsidRPr="0083120E" w:rsidRDefault="00347A43" w:rsidP="00347A43">
      <w:pPr>
        <w:pStyle w:val="PanelHeading"/>
      </w:pPr>
    </w:p>
    <w:p w:rsidR="00347A43" w:rsidRPr="008130CB" w:rsidRDefault="005F0204" w:rsidP="00347A43">
      <w:r>
        <w:lastRenderedPageBreak/>
        <w:tab/>
      </w:r>
      <w:r w:rsidR="00347A43">
        <w:t>Iyo umuntu yandits</w:t>
      </w:r>
      <w:r w:rsidR="003B51CE">
        <w:t>e igitabo gifite ubunini bugara</w:t>
      </w:r>
      <w:r w:rsidR="00347A43">
        <w:t xml:space="preserve">gara, ahanini usanga </w:t>
      </w:r>
      <w:proofErr w:type="gramStart"/>
      <w:r w:rsidR="00347A43">
        <w:t>afite</w:t>
      </w:r>
      <w:r w:rsidR="001444A4">
        <w:t xml:space="preserve"> </w:t>
      </w:r>
      <w:r w:rsidR="00347A43">
        <w:t xml:space="preserve"> int</w:t>
      </w:r>
      <w:r w:rsidR="003B51CE">
        <w:t>e</w:t>
      </w:r>
      <w:r w:rsidR="00347A43">
        <w:t>go</w:t>
      </w:r>
      <w:proofErr w:type="gramEnd"/>
      <w:r w:rsidR="00347A43">
        <w:t xml:space="preserve"> imuteye kucyandika. Uku rero niko b</w:t>
      </w:r>
      <w:r w:rsidR="003B51CE">
        <w:t>yari biri igihe Luka nawe yandi</w:t>
      </w:r>
      <w:r w:rsidR="00347A43">
        <w:t>kaga igitabo cye gifite ibice bibiri, kimwe ari u</w:t>
      </w:r>
      <w:r w:rsidR="00F34001">
        <w:t xml:space="preserve">butumwa bwiza bwa Luka, ikindi </w:t>
      </w:r>
      <w:r w:rsidR="00347A43">
        <w:t xml:space="preserve">ari igitabo </w:t>
      </w:r>
      <w:proofErr w:type="gramStart"/>
      <w:r w:rsidR="00347A43">
        <w:t>cy</w:t>
      </w:r>
      <w:proofErr w:type="gramEnd"/>
      <w:r w:rsidR="00347A43">
        <w:t>’</w:t>
      </w:r>
      <w:r w:rsidR="00C87605">
        <w:t xml:space="preserve"> </w:t>
      </w:r>
      <w:r w:rsidR="00347A43">
        <w:t xml:space="preserve">Ibyakozwe </w:t>
      </w:r>
      <w:r w:rsidR="00F34001">
        <w:t>n’</w:t>
      </w:r>
      <w:r w:rsidR="00C87605">
        <w:t xml:space="preserve"> I</w:t>
      </w:r>
      <w:r w:rsidR="00F34001">
        <w:t>ntumwa. Yari</w:t>
      </w:r>
      <w:r w:rsidR="00347A43">
        <w:t xml:space="preserve"> yiteze </w:t>
      </w:r>
      <w:proofErr w:type="gramStart"/>
      <w:r w:rsidR="00347A43">
        <w:t>ko</w:t>
      </w:r>
      <w:proofErr w:type="gramEnd"/>
      <w:r w:rsidR="00347A43">
        <w:t xml:space="preserve"> ibyo yanditse bizagira umumaro mu buzima bwa Tewofilo ndetse no mu buzima bw’itorero muri rusange. Aha ariko umuntu akwiye kwirinda gufata iyi ntego nk’iyoroshye. Kuko ku birenze ibyo Luka nawe ubwe hari intego yivugiye </w:t>
      </w:r>
      <w:proofErr w:type="gramStart"/>
      <w:r w:rsidR="00347A43">
        <w:t>ko</w:t>
      </w:r>
      <w:proofErr w:type="gramEnd"/>
      <w:r w:rsidR="00347A43">
        <w:t xml:space="preserve"> yari afite igihe yandikaga iki gitabo.</w:t>
      </w:r>
    </w:p>
    <w:p w:rsidR="00347A43" w:rsidRPr="008130CB" w:rsidRDefault="00347A43" w:rsidP="00347A43">
      <w:r w:rsidRPr="008130CB">
        <w:tab/>
      </w:r>
      <w:r>
        <w:t>Nk’</w:t>
      </w:r>
      <w:r w:rsidR="00C87605">
        <w:t xml:space="preserve"> </w:t>
      </w:r>
      <w:r>
        <w:t xml:space="preserve">uko turi bubibone, Luka we ubwe yivugiye </w:t>
      </w:r>
      <w:proofErr w:type="gramStart"/>
      <w:r>
        <w:t>ko</w:t>
      </w:r>
      <w:proofErr w:type="gramEnd"/>
      <w:r>
        <w:t xml:space="preserve"> yari afite intego ebyiri ubwo yandikaga iki gitabo. Ku ruhande rumwe, Luka yavuze </w:t>
      </w:r>
      <w:proofErr w:type="gramStart"/>
      <w:r>
        <w:t>ko</w:t>
      </w:r>
      <w:proofErr w:type="gramEnd"/>
      <w:r>
        <w:t xml:space="preserve"> yari afite intego</w:t>
      </w:r>
      <w:r w:rsidR="00A84D9C">
        <w:t xml:space="preserve"> </w:t>
      </w:r>
      <w:r>
        <w:t xml:space="preserve">zishingiye ku mateka, ubushake bwo kwandika amateka y’ukuri y’ibyabaye ku itorero ryo mu kinyejana cya mbere. Icya kabiri yagaragaje </w:t>
      </w:r>
      <w:proofErr w:type="gramStart"/>
      <w:r>
        <w:t>ko</w:t>
      </w:r>
      <w:proofErr w:type="gramEnd"/>
      <w:r>
        <w:t xml:space="preserve"> yari afite integ</w:t>
      </w:r>
      <w:r w:rsidR="00A84D9C">
        <w:t xml:space="preserve">o </w:t>
      </w:r>
      <w:r>
        <w:t>zishingiye</w:t>
      </w:r>
      <w:r w:rsidR="00A84D9C">
        <w:t xml:space="preserve"> kuri Tewolojiya: Intego zo guh</w:t>
      </w:r>
      <w:r>
        <w:t xml:space="preserve">amya no kwemeza iby’ukuri kuri mu butumwa bwiza. </w:t>
      </w:r>
      <w:proofErr w:type="gramStart"/>
      <w:r>
        <w:t>Turi buze kureba kuri buri imwe muri izi ntego za Luka</w:t>
      </w:r>
      <w:r w:rsidR="00BA4BE4">
        <w:t xml:space="preserve">, </w:t>
      </w:r>
      <w:r w:rsidR="00C87605">
        <w:t>duhereye</w:t>
      </w:r>
      <w:r>
        <w:t xml:space="preserve"> ku ntego ye yo kwandika amateka y’ukuri ku byabaye.</w:t>
      </w:r>
      <w:proofErr w:type="gramEnd"/>
    </w:p>
    <w:p w:rsidR="00347A43" w:rsidRDefault="00347A43" w:rsidP="00347A43"/>
    <w:p w:rsidR="00347A43" w:rsidRPr="008130CB" w:rsidRDefault="00347A43" w:rsidP="00347A43"/>
    <w:p w:rsidR="00347A43" w:rsidRDefault="00347A43" w:rsidP="00347A43">
      <w:pPr>
        <w:pStyle w:val="BulletHeading"/>
      </w:pPr>
      <w:r>
        <w:t>Amateka y’ibyabaye</w:t>
      </w:r>
    </w:p>
    <w:p w:rsidR="00347A43" w:rsidRPr="0083120E" w:rsidRDefault="00347A43" w:rsidP="00347A43">
      <w:pPr>
        <w:pStyle w:val="BulletHeading"/>
      </w:pPr>
    </w:p>
    <w:p w:rsidR="00347A43" w:rsidRDefault="005F0204" w:rsidP="00347A43">
      <w:r>
        <w:tab/>
      </w:r>
      <w:r w:rsidR="00965CD7">
        <w:t>Mu iriburiro ry’ U</w:t>
      </w:r>
      <w:r w:rsidR="00347A43">
        <w:t xml:space="preserve">butumwa bwe, muri Luka 1:1-3, Luka agaragaza </w:t>
      </w:r>
      <w:proofErr w:type="gramStart"/>
      <w:r w:rsidR="00347A43">
        <w:t>ko</w:t>
      </w:r>
      <w:proofErr w:type="gramEnd"/>
      <w:r w:rsidR="00347A43">
        <w:t xml:space="preserve"> yari ashishikajwe no kwandika amateka y’ukuri y’itorero. Tega amatwi uko abivuga mu magambo ye:</w:t>
      </w:r>
    </w:p>
    <w:p w:rsidR="00347A43" w:rsidRPr="008130CB" w:rsidRDefault="00347A43" w:rsidP="00347A43"/>
    <w:p w:rsidR="00C847D8" w:rsidRDefault="00C847D8" w:rsidP="00C847D8">
      <w:pPr>
        <w:pStyle w:val="Quotations"/>
        <w:rPr>
          <w:lang w:bidi="he-IL"/>
        </w:rPr>
      </w:pPr>
      <w:r>
        <w:rPr>
          <w:lang w:bidi="he-IL"/>
        </w:rPr>
        <w:t xml:space="preserve">Abantu benshi bagerageje kuringaniza igitekerezo </w:t>
      </w:r>
      <w:proofErr w:type="gramStart"/>
      <w:r>
        <w:rPr>
          <w:lang w:bidi="he-IL"/>
        </w:rPr>
        <w:t>cy</w:t>
      </w:r>
      <w:proofErr w:type="gramEnd"/>
      <w:r>
        <w:rPr>
          <w:lang w:bidi="he-IL"/>
        </w:rPr>
        <w:t>’</w:t>
      </w:r>
      <w:r w:rsidR="00C87605">
        <w:rPr>
          <w:lang w:bidi="he-IL"/>
        </w:rPr>
        <w:t xml:space="preserve"> </w:t>
      </w:r>
      <w:r>
        <w:rPr>
          <w:lang w:bidi="he-IL"/>
        </w:rPr>
        <w:t>imvah</w:t>
      </w:r>
      <w:r w:rsidR="00F34001">
        <w:rPr>
          <w:lang w:bidi="he-IL"/>
        </w:rPr>
        <w:t>o</w:t>
      </w:r>
      <w:r>
        <w:rPr>
          <w:lang w:bidi="he-IL"/>
        </w:rPr>
        <w:t xml:space="preserve"> cy’</w:t>
      </w:r>
      <w:r w:rsidR="00C87605">
        <w:rPr>
          <w:lang w:bidi="he-IL"/>
        </w:rPr>
        <w:t xml:space="preserve"> </w:t>
      </w:r>
      <w:r>
        <w:rPr>
          <w:lang w:bidi="he-IL"/>
        </w:rPr>
        <w:t>ibyemewe natwe rwose nk’uko twabibwiwe n’abahereye mb</w:t>
      </w:r>
      <w:r w:rsidR="00A84D9C">
        <w:rPr>
          <w:lang w:bidi="he-IL"/>
        </w:rPr>
        <w:t>e</w:t>
      </w:r>
      <w:r>
        <w:rPr>
          <w:lang w:bidi="he-IL"/>
        </w:rPr>
        <w:t>re bigitangira babyibonera ubwab</w:t>
      </w:r>
      <w:r w:rsidR="00F34001">
        <w:rPr>
          <w:lang w:bidi="he-IL"/>
        </w:rPr>
        <w:t>o</w:t>
      </w:r>
      <w:r w:rsidR="00C87605">
        <w:rPr>
          <w:lang w:bidi="he-IL"/>
        </w:rPr>
        <w:t>, kandi bakaba ari abigisha b’ i</w:t>
      </w:r>
      <w:r>
        <w:rPr>
          <w:lang w:bidi="he-IL"/>
        </w:rPr>
        <w:t>jambo ry’</w:t>
      </w:r>
      <w:r w:rsidR="00C87605">
        <w:rPr>
          <w:lang w:bidi="he-IL"/>
        </w:rPr>
        <w:t xml:space="preserve"> </w:t>
      </w:r>
      <w:r>
        <w:rPr>
          <w:lang w:bidi="he-IL"/>
        </w:rPr>
        <w:t xml:space="preserve">Imana. Nuko nanjye maze gukurikiranya byose neza mpereye kubya mbere, mbonye </w:t>
      </w:r>
      <w:proofErr w:type="gramStart"/>
      <w:r>
        <w:rPr>
          <w:lang w:bidi="he-IL"/>
        </w:rPr>
        <w:t>ko</w:t>
      </w:r>
      <w:proofErr w:type="gramEnd"/>
      <w:r>
        <w:rPr>
          <w:lang w:bidi="he-IL"/>
        </w:rPr>
        <w:t xml:space="preserve"> ari byiza kubikwandikira uko bikurikirana wowe Tewofilo mwiza rwose</w:t>
      </w:r>
      <w:r w:rsidRPr="003106DF">
        <w:t xml:space="preserve"> </w:t>
      </w:r>
      <w:r>
        <w:t>(Luka 1:1-3</w:t>
      </w:r>
      <w:r w:rsidRPr="003106DF">
        <w:t>)</w:t>
      </w:r>
    </w:p>
    <w:p w:rsidR="00347A43" w:rsidRPr="002C1DCD" w:rsidRDefault="00347A43" w:rsidP="00347A43">
      <w:pPr>
        <w:ind w:left="720" w:right="720"/>
      </w:pPr>
    </w:p>
    <w:p w:rsidR="00347A43" w:rsidRPr="008130CB" w:rsidRDefault="00347A43" w:rsidP="00347A43">
      <w:r>
        <w:t>Uburyo Luka</w:t>
      </w:r>
      <w:r w:rsidR="00BA4BE4">
        <w:t xml:space="preserve"> </w:t>
      </w:r>
      <w:r>
        <w:t>yashakaga kwandika amateka y’</w:t>
      </w:r>
      <w:r w:rsidR="00C87605">
        <w:t xml:space="preserve"> </w:t>
      </w:r>
      <w:r>
        <w:t xml:space="preserve">ukuri ku byabayeho birigaragza ahantu henshi iyo </w:t>
      </w:r>
      <w:proofErr w:type="gramStart"/>
      <w:r>
        <w:t>usomye</w:t>
      </w:r>
      <w:r w:rsidR="00BA4BE4">
        <w:t xml:space="preserve"> </w:t>
      </w:r>
      <w:r>
        <w:t xml:space="preserve"> </w:t>
      </w:r>
      <w:r w:rsidR="00BA4BE4">
        <w:t>iyi</w:t>
      </w:r>
      <w:proofErr w:type="gramEnd"/>
      <w:r w:rsidR="00BA4BE4">
        <w:t xml:space="preserve"> nkuru</w:t>
      </w:r>
      <w:r>
        <w:t xml:space="preserve">. Aravuga ati </w:t>
      </w:r>
      <w:r w:rsidR="00BA4BE4">
        <w:t>hari “</w:t>
      </w:r>
      <w:r>
        <w:t xml:space="preserve">ibintu byasohoreye hagati muri twe” Iki kikaba ari kimwe mu </w:t>
      </w:r>
      <w:proofErr w:type="gramStart"/>
      <w:r>
        <w:t xml:space="preserve">bintu </w:t>
      </w:r>
      <w:r w:rsidR="00BA4BE4">
        <w:t xml:space="preserve"> </w:t>
      </w:r>
      <w:r>
        <w:t>byabayeho</w:t>
      </w:r>
      <w:proofErr w:type="gramEnd"/>
      <w:r>
        <w:t xml:space="preserve"> mu mateka. Luka kandi yongera kuvuga ko yabibwiwe n’ “Abababib</w:t>
      </w:r>
      <w:r w:rsidR="00F34001">
        <w:t>o</w:t>
      </w:r>
      <w:r>
        <w:t>nye n’</w:t>
      </w:r>
      <w:r w:rsidR="00C87605">
        <w:t xml:space="preserve"> </w:t>
      </w:r>
      <w:r>
        <w:t xml:space="preserve">amaso yabo” kandi </w:t>
      </w:r>
      <w:proofErr w:type="gramStart"/>
      <w:r>
        <w:t>ko</w:t>
      </w:r>
      <w:proofErr w:type="gramEnd"/>
      <w:r>
        <w:t xml:space="preserve"> yakoze ubushakashatsi bwimbitse kubyo bamubwiye. Kandi yabikoze abigamije yandika </w:t>
      </w:r>
      <w:proofErr w:type="gramStart"/>
      <w:r w:rsidR="00C87605">
        <w:t>amateka  “</w:t>
      </w:r>
      <w:proofErr w:type="gramEnd"/>
      <w:r w:rsidR="00BA4BE4">
        <w:t xml:space="preserve"> </w:t>
      </w:r>
      <w:r>
        <w:t>uko akurikirana” kugira ngo ibyo azandik</w:t>
      </w:r>
      <w:r w:rsidR="00F34001">
        <w:t>a</w:t>
      </w:r>
      <w:r>
        <w:t xml:space="preserve"> bizumvikane kandi bisomeke uburyo bukwiye.</w:t>
      </w:r>
    </w:p>
    <w:p w:rsidR="00347A43" w:rsidRPr="008130CB" w:rsidRDefault="00347A43" w:rsidP="00347A43">
      <w:pPr>
        <w:ind w:firstLine="720"/>
      </w:pPr>
      <w:r>
        <w:t>Muri make, Luka yari agamije ko igitabo cye gifite ibice bibiri aribyo ubut</w:t>
      </w:r>
      <w:r w:rsidR="00F34001">
        <w:t>umwa bwiza bwa Luka ndetse n’</w:t>
      </w:r>
      <w:r w:rsidR="00C87605">
        <w:t xml:space="preserve"> </w:t>
      </w:r>
      <w:r w:rsidR="00F34001">
        <w:t>Ib</w:t>
      </w:r>
      <w:r>
        <w:t>yakozwe n’intumwa, gitanga ukuri kuzuye, ahereye ku buzima bwa Yesu buvugwa mu butumwa bwiza, agak</w:t>
      </w:r>
      <w:r w:rsidR="00F34001">
        <w:t>omereza ku buzima bw’itorero ryo</w:t>
      </w:r>
      <w:r w:rsidR="00A84D9C">
        <w:t xml:space="preserve"> mu ki</w:t>
      </w:r>
      <w:r>
        <w:t xml:space="preserve">nyejana cya mbere mu gitabo </w:t>
      </w:r>
      <w:proofErr w:type="gramStart"/>
      <w:r>
        <w:t>cy</w:t>
      </w:r>
      <w:proofErr w:type="gramEnd"/>
      <w:r>
        <w:t>’</w:t>
      </w:r>
      <w:r w:rsidR="00C87605">
        <w:t xml:space="preserve"> </w:t>
      </w:r>
      <w:r>
        <w:t>I</w:t>
      </w:r>
      <w:r w:rsidR="00F34001">
        <w:t>byakozwe n’</w:t>
      </w:r>
      <w:r w:rsidR="00C87605">
        <w:t xml:space="preserve"> </w:t>
      </w:r>
      <w:r w:rsidR="00F34001">
        <w:t>intumwa. Luka yari a</w:t>
      </w:r>
      <w:r>
        <w:t>s</w:t>
      </w:r>
      <w:r w:rsidR="00F34001">
        <w:t>h</w:t>
      </w:r>
      <w:r>
        <w:t>ishikajwe n</w:t>
      </w:r>
      <w:r w:rsidR="00F34001">
        <w:t xml:space="preserve">o kwandika inkuru y’ukuri kuko </w:t>
      </w:r>
      <w:r>
        <w:t xml:space="preserve">yari asobanukiwe bimwe mu </w:t>
      </w:r>
      <w:r w:rsidR="00F34001">
        <w:t xml:space="preserve">bintu byagiye byisubiramo muri </w:t>
      </w:r>
      <w:r w:rsidR="00E80B10">
        <w:t>Bibiliya</w:t>
      </w:r>
      <w:r>
        <w:t xml:space="preserve">: </w:t>
      </w:r>
      <w:proofErr w:type="gramStart"/>
      <w:r>
        <w:t>ko</w:t>
      </w:r>
      <w:proofErr w:type="gramEnd"/>
      <w:r>
        <w:t xml:space="preserve"> Imana yigaragariza mu mateka, mu hantu ndetse no mu gihe. Imana ikorera mu mateka kugira ngo isohoze agakiza kayo n’urubanza ku batayumvira.</w:t>
      </w:r>
    </w:p>
    <w:p w:rsidR="00347A43" w:rsidRPr="008130CB" w:rsidRDefault="00347A43" w:rsidP="00347A43">
      <w:r>
        <w:tab/>
        <w:t>Mu buryo bubabaje ariko benshi mu bahanga b’</w:t>
      </w:r>
      <w:r w:rsidR="00BA4BE4">
        <w:t xml:space="preserve"> </w:t>
      </w:r>
      <w:r>
        <w:t xml:space="preserve">ibyanditswe </w:t>
      </w:r>
      <w:proofErr w:type="gramStart"/>
      <w:r>
        <w:t>bo</w:t>
      </w:r>
      <w:proofErr w:type="gramEnd"/>
      <w:r>
        <w:t xml:space="preserve"> mu gihe cya none, bavuga ko </w:t>
      </w:r>
      <w:r w:rsidR="00F34001">
        <w:t>ibijyanye n’urubanza ndetse n’a</w:t>
      </w:r>
      <w:r>
        <w:t>gakiza by’Imana</w:t>
      </w:r>
      <w:r w:rsidR="00A84D9C">
        <w:t xml:space="preserve"> ari ibintu bitajya byivanga n’</w:t>
      </w:r>
      <w:r>
        <w:t>amateka y’</w:t>
      </w:r>
      <w:r w:rsidR="00BA4BE4">
        <w:t xml:space="preserve"> </w:t>
      </w:r>
      <w:r>
        <w:t>ibiriho. B</w:t>
      </w:r>
      <w:r w:rsidR="00F34001">
        <w:t>a</w:t>
      </w:r>
      <w:r>
        <w:t>vuga ko ibikorwa by’</w:t>
      </w:r>
      <w:r w:rsidR="00C87605">
        <w:t xml:space="preserve"> </w:t>
      </w:r>
      <w:proofErr w:type="gramStart"/>
      <w:r>
        <w:t xml:space="preserve">ibitanganza </w:t>
      </w:r>
      <w:r w:rsidR="00BA4BE4">
        <w:t xml:space="preserve"> </w:t>
      </w:r>
      <w:r>
        <w:t>by’</w:t>
      </w:r>
      <w:proofErr w:type="gramEnd"/>
      <w:r w:rsidR="00C87605">
        <w:t xml:space="preserve"> </w:t>
      </w:r>
      <w:r>
        <w:t>Imana bid</w:t>
      </w:r>
      <w:r w:rsidR="00F34001">
        <w:t>a</w:t>
      </w:r>
      <w:r>
        <w:t>shobora gu</w:t>
      </w:r>
      <w:r w:rsidR="00F34001">
        <w:t>sh</w:t>
      </w:r>
      <w:r>
        <w:t>yirwa hamwe n’</w:t>
      </w:r>
      <w:r w:rsidR="00BA4BE4">
        <w:t xml:space="preserve"> </w:t>
      </w:r>
      <w:r>
        <w:t>amateka y’</w:t>
      </w:r>
      <w:r w:rsidR="00C87605">
        <w:t xml:space="preserve"> </w:t>
      </w:r>
      <w:r>
        <w:t xml:space="preserve">ibiriho bifatika. Kuri </w:t>
      </w:r>
      <w:proofErr w:type="gramStart"/>
      <w:r>
        <w:t>bo</w:t>
      </w:r>
      <w:proofErr w:type="gramEnd"/>
      <w:r>
        <w:t xml:space="preserve"> bizera ko amateka y’ukuri ari iy’</w:t>
      </w:r>
      <w:r w:rsidR="00BA4BE4">
        <w:t xml:space="preserve"> </w:t>
      </w:r>
      <w:r>
        <w:t xml:space="preserve">ibiriho </w:t>
      </w:r>
      <w:r w:rsidR="00F34001">
        <w:t xml:space="preserve">bya </w:t>
      </w:r>
      <w:r>
        <w:t>kamere</w:t>
      </w:r>
      <w:r w:rsidR="00A84D9C">
        <w:t>;</w:t>
      </w:r>
      <w:r>
        <w:t xml:space="preserve"> iby’indengakamere n’</w:t>
      </w:r>
      <w:r w:rsidR="00C87605">
        <w:t xml:space="preserve"> </w:t>
      </w:r>
      <w:r>
        <w:t xml:space="preserve">ibitangaza nta </w:t>
      </w:r>
      <w:r w:rsidR="00F34001">
        <w:t>w</w:t>
      </w:r>
      <w:r>
        <w:t xml:space="preserve">ababibara mu mateka. </w:t>
      </w:r>
      <w:proofErr w:type="gramStart"/>
      <w:r>
        <w:t xml:space="preserve">Kubw’ibyo benshi muri </w:t>
      </w:r>
      <w:r>
        <w:lastRenderedPageBreak/>
        <w:t>aba bantu iyo basomye ibivugwa mu matek</w:t>
      </w:r>
      <w:r w:rsidR="00C87605">
        <w:t>a y’ Ibyakozwe n’ I</w:t>
      </w:r>
      <w:r w:rsidR="00F34001">
        <w:t xml:space="preserve">ntumwa usanga </w:t>
      </w:r>
      <w:r>
        <w:t xml:space="preserve">babifata nk’ibintu by’amarangamutima ya kinyedini, cyangwa se </w:t>
      </w:r>
      <w:r w:rsidR="00C87605">
        <w:t>inkuru mpimbano</w:t>
      </w:r>
      <w:r>
        <w:t xml:space="preserve"> z’</w:t>
      </w:r>
      <w:r w:rsidR="00C87605">
        <w:t xml:space="preserve"> </w:t>
      </w:r>
      <w:r>
        <w:t>ibitarabayeho.</w:t>
      </w:r>
      <w:proofErr w:type="gramEnd"/>
    </w:p>
    <w:p w:rsidR="00347A43" w:rsidRPr="008130CB" w:rsidRDefault="00347A43" w:rsidP="00347A43">
      <w:r>
        <w:tab/>
        <w:t xml:space="preserve">Nyamara kandi Luka we ubwe yagaragaje </w:t>
      </w:r>
      <w:proofErr w:type="gramStart"/>
      <w:r>
        <w:t>ko</w:t>
      </w:r>
      <w:proofErr w:type="gramEnd"/>
      <w:r>
        <w:t xml:space="preserve"> atigeze yandika inkuru mpimbano; yanditse agamije kuvuga ku mateka y’ibintu byabayeho. Unarebye usanga yaranditse mu buryo uwashaka kumuhakanya abaye afite ibimenyetso byamworohera, niba </w:t>
      </w:r>
      <w:proofErr w:type="gramStart"/>
      <w:r>
        <w:t>koko</w:t>
      </w:r>
      <w:r w:rsidR="00C87605">
        <w:t xml:space="preserve"> </w:t>
      </w:r>
      <w:r>
        <w:t xml:space="preserve"> ibyo</w:t>
      </w:r>
      <w:proofErr w:type="gramEnd"/>
      <w:r>
        <w:t xml:space="preserve"> yanditse atari ukuri. Urugero </w:t>
      </w:r>
      <w:proofErr w:type="gramStart"/>
      <w:r>
        <w:t>ni</w:t>
      </w:r>
      <w:proofErr w:type="gramEnd"/>
      <w:r>
        <w:t xml:space="preserve"> uko ibyo Luka yanditse </w:t>
      </w:r>
      <w:r w:rsidR="00A84D9C">
        <w:t xml:space="preserve">byose </w:t>
      </w:r>
      <w:r>
        <w:t>yabishyize mu bihe byari bisanzwe bizwi cyane mu mateka. Mu gitabo cy’</w:t>
      </w:r>
      <w:r w:rsidR="00C87605">
        <w:t xml:space="preserve"> </w:t>
      </w:r>
      <w:r>
        <w:t>Ibyakozwe n’</w:t>
      </w:r>
      <w:r w:rsidR="00C87605">
        <w:t xml:space="preserve"> </w:t>
      </w:r>
      <w:r>
        <w:t xml:space="preserve">intumwa dusangamo abantu n’ubundi basanzwe bavugwa mu mateka, harimo abantu nka </w:t>
      </w:r>
      <w:r w:rsidRPr="008130CB">
        <w:t>Gamali</w:t>
      </w:r>
      <w:r>
        <w:t>y</w:t>
      </w:r>
      <w:r w:rsidRPr="008130CB">
        <w:t>el</w:t>
      </w:r>
      <w:r>
        <w:t>i, mu bice</w:t>
      </w:r>
      <w:r w:rsidRPr="008130CB">
        <w:t xml:space="preserve"> 5</w:t>
      </w:r>
      <w:r>
        <w:t>:34, Gal</w:t>
      </w:r>
      <w:r w:rsidRPr="008130CB">
        <w:t>i</w:t>
      </w:r>
      <w:r>
        <w:t>yo, mu bice</w:t>
      </w:r>
      <w:r w:rsidRPr="008130CB">
        <w:t xml:space="preserve"> 18</w:t>
      </w:r>
      <w:r>
        <w:t>:</w:t>
      </w:r>
      <w:r w:rsidRPr="008130CB">
        <w:t xml:space="preserve">12, </w:t>
      </w:r>
      <w:r>
        <w:t xml:space="preserve">Feligisi, mu bice 23:26, na </w:t>
      </w:r>
      <w:r w:rsidRPr="008130CB">
        <w:t>Fes</w:t>
      </w:r>
      <w:r>
        <w:t>i</w:t>
      </w:r>
      <w:r w:rsidRPr="008130CB">
        <w:t>tus</w:t>
      </w:r>
      <w:r>
        <w:t>i</w:t>
      </w:r>
      <w:proofErr w:type="gramStart"/>
      <w:r>
        <w:t>,</w:t>
      </w:r>
      <w:r w:rsidR="00C87605">
        <w:t xml:space="preserve"> </w:t>
      </w:r>
      <w:r>
        <w:t xml:space="preserve"> mu</w:t>
      </w:r>
      <w:proofErr w:type="gramEnd"/>
      <w:r>
        <w:t xml:space="preserve"> bice </w:t>
      </w:r>
      <w:r w:rsidRPr="008130CB">
        <w:t>24</w:t>
      </w:r>
      <w:r>
        <w:t>:</w:t>
      </w:r>
      <w:r w:rsidRPr="008130CB">
        <w:t>27,</w:t>
      </w:r>
      <w:r>
        <w:t xml:space="preserve"> aba bose bakaba bari abantu bazwi mu mateka ya</w:t>
      </w:r>
      <w:r w:rsidR="00A84D9C">
        <w:t xml:space="preserve"> </w:t>
      </w:r>
      <w:r>
        <w:t>k</w:t>
      </w:r>
      <w:r w:rsidR="00A84D9C">
        <w:t>era ya Kiyuda ndetse n’ay’i</w:t>
      </w:r>
      <w:r>
        <w:t xml:space="preserve"> Roma. Kuba Luka yaravuze aya mazina yemwe n’</w:t>
      </w:r>
      <w:r w:rsidR="00C87605">
        <w:t xml:space="preserve"> </w:t>
      </w:r>
      <w:r>
        <w:t>ibindi birango by’</w:t>
      </w:r>
      <w:r w:rsidR="00C87605">
        <w:t xml:space="preserve"> </w:t>
      </w:r>
      <w:proofErr w:type="gramStart"/>
      <w:r>
        <w:t>amateka</w:t>
      </w:r>
      <w:r w:rsidR="00C87605">
        <w:t xml:space="preserve"> </w:t>
      </w:r>
      <w:r>
        <w:t xml:space="preserve"> </w:t>
      </w:r>
      <w:r w:rsidR="00A84D9C">
        <w:t>avuga</w:t>
      </w:r>
      <w:proofErr w:type="gramEnd"/>
      <w:r w:rsidR="00A84D9C">
        <w:t xml:space="preserve"> mu gitabo cye, byorohereje</w:t>
      </w:r>
      <w:r>
        <w:t xml:space="preserve"> buri wese mu basoma kuba yagenda akikorera ubushakashatsi bwe ku bijyanye n’</w:t>
      </w:r>
      <w:r w:rsidR="00C87605">
        <w:t xml:space="preserve"> </w:t>
      </w:r>
      <w:r>
        <w:t>ukuri kw’</w:t>
      </w:r>
      <w:r w:rsidR="00C87605">
        <w:t xml:space="preserve"> </w:t>
      </w:r>
      <w:r>
        <w:t>inkuru avuga. Umuntu yashoboraga kuba yavugana n’abantu baba bazi iby’</w:t>
      </w:r>
      <w:r w:rsidR="00C87605">
        <w:t xml:space="preserve"> </w:t>
      </w:r>
      <w:r>
        <w:t xml:space="preserve">aba </w:t>
      </w:r>
      <w:proofErr w:type="gramStart"/>
      <w:r>
        <w:t>bantu</w:t>
      </w:r>
      <w:proofErr w:type="gramEnd"/>
      <w:r>
        <w:t xml:space="preserve"> bavugwamo cyangwa se akanasoma ibindi bitabo aba bavu</w:t>
      </w:r>
      <w:r w:rsidR="00A84D9C">
        <w:t>zwe baba baranditswemo. Iyo ibya</w:t>
      </w:r>
      <w:r>
        <w:t xml:space="preserve"> Luka biza kuba atari ukuri </w:t>
      </w:r>
      <w:proofErr w:type="gramStart"/>
      <w:r>
        <w:t>kw</w:t>
      </w:r>
      <w:proofErr w:type="gramEnd"/>
      <w:r>
        <w:t>’</w:t>
      </w:r>
      <w:r w:rsidR="00C87605">
        <w:t xml:space="preserve"> </w:t>
      </w:r>
      <w:r>
        <w:t>ibyabayeho byari kuba byoroshye rwose kubihakanya no kubisenya.</w:t>
      </w:r>
    </w:p>
    <w:p w:rsidR="00347A43" w:rsidRPr="008130CB" w:rsidRDefault="00347A43" w:rsidP="00347A43">
      <w:pPr>
        <w:ind w:firstLine="720"/>
      </w:pPr>
      <w:r>
        <w:t>Cyane cyane ko mu mpera z’</w:t>
      </w:r>
      <w:r w:rsidR="00C87605">
        <w:t xml:space="preserve"> </w:t>
      </w:r>
      <w:r>
        <w:t>ikinyejana cy</w:t>
      </w:r>
      <w:r w:rsidR="00BC46A2">
        <w:t>a</w:t>
      </w:r>
      <w:r>
        <w:t xml:space="preserve"> 19, bamwe mu bahanga mu byanditswe bagerageje kugenzura ibijyanye n’</w:t>
      </w:r>
      <w:r w:rsidR="00C87605">
        <w:t xml:space="preserve"> </w:t>
      </w:r>
      <w:r>
        <w:t>ukuri kw’ibivugwa mu mateka y’</w:t>
      </w:r>
      <w:r w:rsidR="00C87605">
        <w:t xml:space="preserve"> </w:t>
      </w:r>
      <w:r>
        <w:t xml:space="preserve">igitabo </w:t>
      </w:r>
      <w:proofErr w:type="gramStart"/>
      <w:r>
        <w:t>cy</w:t>
      </w:r>
      <w:proofErr w:type="gramEnd"/>
      <w:r>
        <w:t>’</w:t>
      </w:r>
      <w:r w:rsidR="00C87605">
        <w:t xml:space="preserve"> </w:t>
      </w:r>
      <w:r>
        <w:t>Ibyakozwe n’</w:t>
      </w:r>
      <w:r w:rsidR="00C87605">
        <w:t xml:space="preserve"> </w:t>
      </w:r>
      <w:r>
        <w:t>intumwa babigereranya n’</w:t>
      </w:r>
      <w:r w:rsidR="00C87605">
        <w:t xml:space="preserve"> </w:t>
      </w:r>
      <w:r>
        <w:t xml:space="preserve">ibindi bitabo biri hanze ya </w:t>
      </w:r>
      <w:r w:rsidR="00E80B10">
        <w:t>Bibiliya</w:t>
      </w:r>
      <w:r>
        <w:t xml:space="preserve"> ndetse n’ibindi bintu byabonetse byo mateka y’icyo gihe. Nyinshi muri izi nyigo zakozwe zagarag</w:t>
      </w:r>
      <w:r w:rsidR="0063613B">
        <w:t>a</w:t>
      </w:r>
      <w:r>
        <w:t xml:space="preserve">je </w:t>
      </w:r>
      <w:proofErr w:type="gramStart"/>
      <w:r>
        <w:t>ko</w:t>
      </w:r>
      <w:proofErr w:type="gramEnd"/>
      <w:r>
        <w:t xml:space="preserve"> Luka yari um</w:t>
      </w:r>
      <w:r w:rsidR="00C21879">
        <w:t>u</w:t>
      </w:r>
      <w:r>
        <w:t>nyamateka umuntu yakwizera, nyamara igihe dufite kitwemerera gusa kuvuga ku ngero ebyiri kuri ibyo.</w:t>
      </w:r>
    </w:p>
    <w:p w:rsidR="00347A43" w:rsidRPr="008130CB" w:rsidRDefault="00BC46A2" w:rsidP="00347A43">
      <w:pPr>
        <w:ind w:firstLine="720"/>
      </w:pPr>
      <w:r>
        <w:t>Urwa mbere, m</w:t>
      </w:r>
      <w:r w:rsidR="00347A43">
        <w:t>u gitabo cy’</w:t>
      </w:r>
      <w:r w:rsidR="00C87605">
        <w:t xml:space="preserve"> </w:t>
      </w:r>
      <w:r w:rsidR="00965CD7">
        <w:t>Ibyakozwe n’ I</w:t>
      </w:r>
      <w:r w:rsidR="00347A43">
        <w:t xml:space="preserve">ntumwa </w:t>
      </w:r>
      <w:r w:rsidR="00347A43" w:rsidRPr="008130CB">
        <w:t>28</w:t>
      </w:r>
      <w:r w:rsidR="00347A43">
        <w:t>:</w:t>
      </w:r>
      <w:r w:rsidR="00347A43" w:rsidRPr="008130CB">
        <w:t>7</w:t>
      </w:r>
      <w:r w:rsidR="00347A43">
        <w:t xml:space="preserve">, Luka akoresha imwe mu </w:t>
      </w:r>
      <w:proofErr w:type="gramStart"/>
      <w:r w:rsidR="00347A43">
        <w:t>mvugo</w:t>
      </w:r>
      <w:r w:rsidR="00C21879">
        <w:t xml:space="preserve"> </w:t>
      </w:r>
      <w:r w:rsidR="00347A43">
        <w:t xml:space="preserve"> zizwi</w:t>
      </w:r>
      <w:proofErr w:type="gramEnd"/>
      <w:r w:rsidR="00347A43">
        <w:t xml:space="preserve"> mu banyamateka. </w:t>
      </w:r>
      <w:r w:rsidR="00965CD7">
        <w:t>Icya mbere</w:t>
      </w:r>
      <w:r w:rsidR="00347A43">
        <w:t xml:space="preserve"> avuga kuri umwe </w:t>
      </w:r>
      <w:proofErr w:type="gramStart"/>
      <w:r w:rsidR="00347A43">
        <w:t xml:space="preserve">mu </w:t>
      </w:r>
      <w:r w:rsidR="00965CD7">
        <w:t xml:space="preserve"> </w:t>
      </w:r>
      <w:r w:rsidR="00347A43">
        <w:t>bayobozi</w:t>
      </w:r>
      <w:proofErr w:type="gramEnd"/>
      <w:r w:rsidR="00347A43">
        <w:t xml:space="preserve"> b’</w:t>
      </w:r>
      <w:r w:rsidR="00965CD7">
        <w:t xml:space="preserve"> </w:t>
      </w:r>
      <w:r w:rsidR="00347A43">
        <w:t>ibirwa bya Mal</w:t>
      </w:r>
      <w:r w:rsidR="00C21879">
        <w:t>i</w:t>
      </w:r>
      <w:r w:rsidR="00347A43">
        <w:t xml:space="preserve">ta amwita uyobora “ikirwa cya mbere”. Iyi mvugo yagoye benshi mu bahinduzi b’inyandiko mu binyejana byagiye bitambuka, nyamara kandi ubushakashatsi bwaje kugaragaza </w:t>
      </w:r>
      <w:proofErr w:type="gramStart"/>
      <w:r w:rsidR="00347A43">
        <w:t>ko</w:t>
      </w:r>
      <w:proofErr w:type="gramEnd"/>
      <w:r w:rsidR="00347A43">
        <w:t xml:space="preserve"> iri ryari ryo zina ry’uwo muyobozi mu mateka y’icyo gihe.</w:t>
      </w:r>
    </w:p>
    <w:p w:rsidR="00347A43" w:rsidRPr="008130CB" w:rsidRDefault="00347A43" w:rsidP="00347A43">
      <w:pPr>
        <w:ind w:firstLine="720"/>
      </w:pPr>
      <w:r w:rsidRPr="008130CB">
        <w:t xml:space="preserve"> </w:t>
      </w:r>
      <w:r>
        <w:t>Icya ka</w:t>
      </w:r>
      <w:r w:rsidR="003C4B0E">
        <w:t>biri, mu gitabo cy’</w:t>
      </w:r>
      <w:r w:rsidR="00965CD7">
        <w:t xml:space="preserve"> </w:t>
      </w:r>
      <w:proofErr w:type="gramStart"/>
      <w:r w:rsidR="003C4B0E">
        <w:t xml:space="preserve">Ibyakozwe </w:t>
      </w:r>
      <w:r w:rsidR="00965CD7">
        <w:t xml:space="preserve"> </w:t>
      </w:r>
      <w:r w:rsidR="003C4B0E">
        <w:t>n’</w:t>
      </w:r>
      <w:proofErr w:type="gramEnd"/>
      <w:r w:rsidR="00965CD7">
        <w:t xml:space="preserve"> </w:t>
      </w:r>
      <w:r w:rsidR="003C4B0E">
        <w:t>I</w:t>
      </w:r>
      <w:r>
        <w:t xml:space="preserve">ntumwa </w:t>
      </w:r>
      <w:r w:rsidRPr="008130CB">
        <w:t>27</w:t>
      </w:r>
      <w:r>
        <w:t>:</w:t>
      </w:r>
      <w:r w:rsidRPr="008130CB">
        <w:t>21</w:t>
      </w:r>
      <w:r>
        <w:t>-</w:t>
      </w:r>
      <w:r w:rsidRPr="008130CB">
        <w:t>26</w:t>
      </w:r>
      <w:r>
        <w:t xml:space="preserve">, Luka avuga ku bikorwa bya Pawulo ubwo yari mu bwato mu </w:t>
      </w:r>
      <w:r w:rsidR="00EC7E40">
        <w:t>buryo</w:t>
      </w:r>
      <w:r>
        <w:t xml:space="preserve"> bwaje kwemezwa n’ubushakashatsi kuby’amateka. Aho Luka avuga </w:t>
      </w:r>
      <w:proofErr w:type="gramStart"/>
      <w:r>
        <w:t>ko</w:t>
      </w:r>
      <w:proofErr w:type="gramEnd"/>
      <w:r>
        <w:t xml:space="preserve"> Pawulo yavuganye n’abantu bari babatwaye bose mu bwato bwajyaga </w:t>
      </w:r>
      <w:r w:rsidR="00F36422">
        <w:t>i</w:t>
      </w:r>
      <w:r>
        <w:t xml:space="preserve"> Roma, abakomeza mu gihe barimo cy’</w:t>
      </w:r>
      <w:r w:rsidR="0015289A">
        <w:t xml:space="preserve"> </w:t>
      </w:r>
      <w:r>
        <w:t xml:space="preserve">umuhengeri mu </w:t>
      </w:r>
      <w:r w:rsidR="00F36422">
        <w:t>n</w:t>
      </w:r>
      <w:r>
        <w:t xml:space="preserve">yanja. Benshi mu bashakashatsi mu byanditswe mu bihe bishize bavugaga </w:t>
      </w:r>
      <w:proofErr w:type="gramStart"/>
      <w:r>
        <w:t>ko</w:t>
      </w:r>
      <w:proofErr w:type="gramEnd"/>
      <w:r>
        <w:t xml:space="preserve"> bitari gushoboka ko Pawulo nk’umuntu wari imbohe muri icyo gihe bitari kwemerwa ko abona uburyo bwo kuvuga yeruye nk’uko bigaragara mu nkuru. Bagafata umwanzuro bavuga </w:t>
      </w:r>
      <w:proofErr w:type="gramStart"/>
      <w:r>
        <w:t>ko</w:t>
      </w:r>
      <w:proofErr w:type="gramEnd"/>
      <w:r>
        <w:t xml:space="preserve"> Luka yanditse inkuru mpimbano yo gusingiza intumwa. Nyamara kandi ubush</w:t>
      </w:r>
      <w:r w:rsidR="00C21879">
        <w:t>a</w:t>
      </w:r>
      <w:r>
        <w:t xml:space="preserve">kashatsi bwa vuba bwagaragaje </w:t>
      </w:r>
      <w:proofErr w:type="gramStart"/>
      <w:r>
        <w:t>ko</w:t>
      </w:r>
      <w:proofErr w:type="gramEnd"/>
      <w:r>
        <w:t xml:space="preserve"> mu kinyejana cya mbere, mu mategeko yagengaga abari mu mato, itegeko ryemereraga </w:t>
      </w:r>
      <w:r w:rsidR="00B6462F">
        <w:t>buri muntu wese uri mu bwato ku</w:t>
      </w:r>
      <w:r w:rsidR="000731F5">
        <w:t xml:space="preserve">ba yavuga akanatanga inama aho </w:t>
      </w:r>
      <w:r w:rsidR="0015289A">
        <w:t>berekeza ubwato</w:t>
      </w:r>
      <w:r>
        <w:t xml:space="preserve"> igihe cyose ubwato bwabaga buri mu kaga.</w:t>
      </w:r>
    </w:p>
    <w:p w:rsidR="00347A43" w:rsidRPr="008130CB" w:rsidRDefault="00347A43" w:rsidP="00347A43">
      <w:r w:rsidRPr="008130CB">
        <w:tab/>
      </w:r>
      <w:r>
        <w:t xml:space="preserve">Izi ngero zose </w:t>
      </w:r>
      <w:r w:rsidR="000731F5">
        <w:t xml:space="preserve">zigaragaza </w:t>
      </w:r>
      <w:r w:rsidR="0015289A">
        <w:t>ubwizerwe bwa</w:t>
      </w:r>
      <w:r>
        <w:t xml:space="preserve"> Luka kubijyanye no kubara </w:t>
      </w:r>
      <w:proofErr w:type="gramStart"/>
      <w:r>
        <w:t xml:space="preserve">inkuru </w:t>
      </w:r>
      <w:r w:rsidR="00965CD7">
        <w:t xml:space="preserve"> </w:t>
      </w:r>
      <w:r>
        <w:t>z’</w:t>
      </w:r>
      <w:proofErr w:type="gramEnd"/>
      <w:r w:rsidR="000731F5">
        <w:t xml:space="preserve"> </w:t>
      </w:r>
      <w:r>
        <w:t>ibyabayeho. Kandi ubushake bwe bwo kwandika ibijyanye n’</w:t>
      </w:r>
      <w:r w:rsidR="00965CD7">
        <w:t xml:space="preserve"> </w:t>
      </w:r>
      <w:r>
        <w:t>amateka y’</w:t>
      </w:r>
      <w:r w:rsidR="000731F5">
        <w:t xml:space="preserve"> </w:t>
      </w:r>
      <w:r>
        <w:t xml:space="preserve">ibyabayeho by’ukuri butwibutsa </w:t>
      </w:r>
      <w:proofErr w:type="gramStart"/>
      <w:r>
        <w:t>ko</w:t>
      </w:r>
      <w:proofErr w:type="gramEnd"/>
      <w:r>
        <w:t xml:space="preserve"> ukuri kw’Imana guhoraho kutitandukanije n’amateka y’ibiriho na bugingo n’ubu. </w:t>
      </w:r>
      <w:proofErr w:type="gramStart"/>
      <w:r>
        <w:t xml:space="preserve">Ahubwo, mu kwizera kuvugwa muri </w:t>
      </w:r>
      <w:r w:rsidR="00E80B10">
        <w:t>Bibiliya</w:t>
      </w:r>
      <w:r w:rsidR="00965CD7">
        <w:t>, agakiza</w:t>
      </w:r>
      <w:r>
        <w:t xml:space="preserve"> kaza kandi kakagaragarira mu mateka nyakuri y’ibiriho.</w:t>
      </w:r>
      <w:proofErr w:type="gramEnd"/>
      <w:r>
        <w:t xml:space="preserve"> </w:t>
      </w:r>
      <w:proofErr w:type="gramStart"/>
      <w:r>
        <w:t xml:space="preserve">Icyo nicyo cyatumye Luka ashishikarira kwandika </w:t>
      </w:r>
      <w:r w:rsidR="00965CD7">
        <w:t>inkuru nyakuri</w:t>
      </w:r>
      <w:r>
        <w:t xml:space="preserve"> y’</w:t>
      </w:r>
      <w:r w:rsidR="000731F5">
        <w:t xml:space="preserve"> </w:t>
      </w:r>
      <w:r>
        <w:t>ibyabayeho.</w:t>
      </w:r>
      <w:proofErr w:type="gramEnd"/>
    </w:p>
    <w:p w:rsidR="00347A43" w:rsidRDefault="00347A43" w:rsidP="00347A43"/>
    <w:p w:rsidR="00347A43" w:rsidRDefault="00347A43" w:rsidP="00347A43"/>
    <w:p w:rsidR="0015289A" w:rsidRDefault="0015289A" w:rsidP="00347A43"/>
    <w:p w:rsidR="0015289A" w:rsidRDefault="0015289A" w:rsidP="00347A43"/>
    <w:p w:rsidR="0015289A" w:rsidRPr="008130CB" w:rsidRDefault="0015289A" w:rsidP="00347A43"/>
    <w:p w:rsidR="00347A43" w:rsidRPr="00C43A84" w:rsidRDefault="00965CD7" w:rsidP="00347A43">
      <w:pPr>
        <w:pStyle w:val="BulletHeading"/>
      </w:pPr>
      <w:r>
        <w:lastRenderedPageBreak/>
        <w:t>Ibiri mu Butumwa B</w:t>
      </w:r>
      <w:r w:rsidR="00347A43">
        <w:t>wiza</w:t>
      </w:r>
    </w:p>
    <w:p w:rsidR="00347A43" w:rsidRDefault="00347A43" w:rsidP="00347A43">
      <w:pPr>
        <w:ind w:firstLine="720"/>
      </w:pPr>
    </w:p>
    <w:p w:rsidR="00347A43" w:rsidRDefault="00347A43" w:rsidP="00347A43">
      <w:pPr>
        <w:ind w:firstLine="720"/>
      </w:pPr>
      <w:r>
        <w:t>Tumaze kumenya ibyo Luka yari agamije mu gutanga amakuru ku mateka, reka tuvuge icya kabiri ku byo Luka yari agambiriye ubwo yandikaga: Intego i</w:t>
      </w:r>
      <w:r w:rsidR="00E80B10">
        <w:t>j</w:t>
      </w:r>
      <w:r>
        <w:t xml:space="preserve">yanye </w:t>
      </w:r>
      <w:proofErr w:type="gramStart"/>
      <w:r>
        <w:t>na</w:t>
      </w:r>
      <w:proofErr w:type="gramEnd"/>
      <w:r>
        <w:t xml:space="preserve"> Tewolojiya yo kugaragaza imbaraga z’ubutumwa bwiza mu gitabo cy’Ibyakozwe</w:t>
      </w:r>
      <w:r w:rsidR="0015289A">
        <w:t xml:space="preserve"> n’ I</w:t>
      </w:r>
      <w:r w:rsidR="00E80B10">
        <w:t xml:space="preserve">ntumwa. Ongera </w:t>
      </w:r>
      <w:r>
        <w:t xml:space="preserve">utege amatwi amagambo dusanga muri Luka </w:t>
      </w:r>
      <w:r w:rsidRPr="008130CB">
        <w:t>1</w:t>
      </w:r>
      <w:r>
        <w:t>:</w:t>
      </w:r>
      <w:r w:rsidRPr="008130CB">
        <w:t>3</w:t>
      </w:r>
      <w:r>
        <w:t>-</w:t>
      </w:r>
      <w:r w:rsidRPr="008130CB">
        <w:t>4:</w:t>
      </w:r>
    </w:p>
    <w:p w:rsidR="00347A43" w:rsidRPr="008130CB" w:rsidRDefault="00347A43" w:rsidP="00347A43"/>
    <w:p w:rsidR="00347A43" w:rsidRDefault="001A3A7E" w:rsidP="00347A43">
      <w:pPr>
        <w:pStyle w:val="Quotations"/>
      </w:pPr>
      <w:r>
        <w:t xml:space="preserve">Nabonye </w:t>
      </w:r>
      <w:proofErr w:type="gramStart"/>
      <w:r>
        <w:t>ko</w:t>
      </w:r>
      <w:proofErr w:type="gramEnd"/>
      <w:r>
        <w:t xml:space="preserve"> </w:t>
      </w:r>
      <w:r w:rsidR="00E80B10">
        <w:t>a</w:t>
      </w:r>
      <w:r>
        <w:t>ri byiza kubikwandikira… kugira ngo umenye ibyo wigishwa ko ari iby’ukuri</w:t>
      </w:r>
      <w:r w:rsidR="00347A43" w:rsidRPr="002C1DCD">
        <w:t xml:space="preserve"> </w:t>
      </w:r>
      <w:r w:rsidR="00347A43">
        <w:t>(</w:t>
      </w:r>
      <w:r>
        <w:t>Luka</w:t>
      </w:r>
      <w:r w:rsidR="00347A43" w:rsidRPr="008130CB">
        <w:t xml:space="preserve"> 1:3-4</w:t>
      </w:r>
      <w:r w:rsidR="00347A43">
        <w:t>).</w:t>
      </w:r>
    </w:p>
    <w:p w:rsidR="00347A43" w:rsidRPr="008130CB" w:rsidRDefault="00347A43" w:rsidP="00347A43">
      <w:pPr>
        <w:ind w:left="720" w:right="720"/>
      </w:pPr>
    </w:p>
    <w:p w:rsidR="00347A43" w:rsidRPr="008130CB" w:rsidRDefault="005F0204" w:rsidP="00347A43">
      <w:r>
        <w:t xml:space="preserve">            </w:t>
      </w:r>
      <w:r w:rsidR="00347A43">
        <w:t>Nk’uko tubibona Luka yanditse igitabo cy’Ibyakozwe n’</w:t>
      </w:r>
      <w:r w:rsidR="000731F5">
        <w:t xml:space="preserve"> I</w:t>
      </w:r>
      <w:r w:rsidR="00347A43">
        <w:t xml:space="preserve">ntumwa kugira ngo </w:t>
      </w:r>
      <w:r w:rsidR="00E80B10">
        <w:t>a</w:t>
      </w:r>
      <w:r w:rsidR="00347A43">
        <w:t>tsindagire ibyo Tewofilo nde</w:t>
      </w:r>
      <w:r w:rsidR="00E80B10">
        <w:t>ts</w:t>
      </w:r>
      <w:r w:rsidR="00347A43">
        <w:t xml:space="preserve">e n’abandi </w:t>
      </w:r>
      <w:proofErr w:type="gramStart"/>
      <w:r w:rsidR="00347A43">
        <w:t>bari</w:t>
      </w:r>
      <w:proofErr w:type="gramEnd"/>
      <w:r w:rsidR="00347A43">
        <w:t xml:space="preserve"> barig</w:t>
      </w:r>
      <w:r w:rsidR="00E80B10">
        <w:t>i</w:t>
      </w:r>
      <w:r w:rsidR="00347A43">
        <w:t xml:space="preserve">shijwe. </w:t>
      </w:r>
      <w:proofErr w:type="gramStart"/>
      <w:r w:rsidR="00347A43">
        <w:t>Ibi rero bigara</w:t>
      </w:r>
      <w:r w:rsidR="0015289A">
        <w:t>gaza ko igitabo cy’Ibyakozwe n’ I</w:t>
      </w:r>
      <w:r w:rsidR="00347A43">
        <w:t xml:space="preserve">ntumwa gishobora </w:t>
      </w:r>
      <w:r w:rsidR="0015289A">
        <w:t>gushyirwa ku</w:t>
      </w:r>
      <w:r w:rsidR="00347A43">
        <w:t xml:space="preserve"> rutonde rw’</w:t>
      </w:r>
      <w:r w:rsidR="0015289A">
        <w:t xml:space="preserve"> </w:t>
      </w:r>
      <w:r w:rsidR="00347A43">
        <w:t>ibitabo bivuga ibij</w:t>
      </w:r>
      <w:r w:rsidR="00E80B10">
        <w:t>yanye n’amateka.</w:t>
      </w:r>
      <w:proofErr w:type="gramEnd"/>
      <w:r w:rsidR="00E80B10">
        <w:t xml:space="preserve"> Luka yashakaga ko Tewofilo ndeste n’aband</w:t>
      </w:r>
      <w:r w:rsidR="00347A43">
        <w:t>i basomyi bagira ibyo biga, bagira ibyo b</w:t>
      </w:r>
      <w:r w:rsidR="00F36422">
        <w:t>ā</w:t>
      </w:r>
      <w:r w:rsidR="00347A43">
        <w:t>kira nko kwizera gushingiye kuri Tewolojiya, kandi ko bagira ibyo bemera bishingiye ku mateka y’</w:t>
      </w:r>
      <w:r w:rsidR="0015289A">
        <w:t xml:space="preserve"> </w:t>
      </w:r>
      <w:r w:rsidR="00347A43">
        <w:t>ibivugwa mu gita</w:t>
      </w:r>
      <w:r w:rsidR="00E80B10">
        <w:t>bo</w:t>
      </w:r>
      <w:r w:rsidR="00347A43">
        <w:t xml:space="preserve"> </w:t>
      </w:r>
      <w:proofErr w:type="gramStart"/>
      <w:r w:rsidR="00347A43">
        <w:t>cy</w:t>
      </w:r>
      <w:proofErr w:type="gramEnd"/>
      <w:r w:rsidR="00347A43">
        <w:t>’</w:t>
      </w:r>
      <w:r w:rsidR="000731F5">
        <w:t xml:space="preserve"> Ibyakozwe n’I</w:t>
      </w:r>
      <w:r w:rsidR="00347A43">
        <w:t>ntumwa.</w:t>
      </w:r>
      <w:r w:rsidR="00347A43" w:rsidRPr="008130CB">
        <w:t xml:space="preserve"> </w:t>
      </w:r>
    </w:p>
    <w:p w:rsidR="00347A43" w:rsidRPr="008130CB" w:rsidRDefault="00347A43" w:rsidP="00347A43">
      <w:r w:rsidRPr="008130CB">
        <w:tab/>
      </w:r>
      <w:r>
        <w:t xml:space="preserve">Nk’uko </w:t>
      </w:r>
      <w:proofErr w:type="gramStart"/>
      <w:r>
        <w:t xml:space="preserve">twabibonye </w:t>
      </w:r>
      <w:r w:rsidR="000731F5">
        <w:t xml:space="preserve"> mu</w:t>
      </w:r>
      <w:proofErr w:type="gramEnd"/>
      <w:r w:rsidR="000731F5">
        <w:t xml:space="preserve"> isomo</w:t>
      </w:r>
      <w:r>
        <w:t xml:space="preserve"> ribanza, Luka yab</w:t>
      </w:r>
      <w:r w:rsidR="00E80B10">
        <w:t>o</w:t>
      </w:r>
      <w:r>
        <w:t>naga isi ndetse n’ibindi bintu by</w:t>
      </w:r>
      <w:r w:rsidR="00E80B10">
        <w:t>’</w:t>
      </w:r>
      <w:r>
        <w:t>amateka yayibayemo munsi b’ubutware bwa Kristo. Yab</w:t>
      </w:r>
      <w:r w:rsidR="00E80B10">
        <w:t>o</w:t>
      </w:r>
      <w:r>
        <w:t xml:space="preserve">naga </w:t>
      </w:r>
      <w:proofErr w:type="gramStart"/>
      <w:r>
        <w:t>ko</w:t>
      </w:r>
      <w:proofErr w:type="gramEnd"/>
      <w:r>
        <w:t xml:space="preserve"> ibyiringiro byose byo mu Isezerano rya kera biza</w:t>
      </w:r>
      <w:r w:rsidR="000731F5">
        <w:t>sohorezwa muri Kristo ndetse n’I</w:t>
      </w:r>
      <w:r>
        <w:t>torero rye. K</w:t>
      </w:r>
      <w:r w:rsidR="00E80B10">
        <w:t>a</w:t>
      </w:r>
      <w:r>
        <w:t xml:space="preserve">ndi yashakaga ko Tewofilo nawe, ibi byose byabaye ku itorero rya mbere abibona muri </w:t>
      </w:r>
      <w:r w:rsidR="00E80B10">
        <w:t>ubu buryo, kugira ngo abone ubu</w:t>
      </w:r>
      <w:r>
        <w:t>r</w:t>
      </w:r>
      <w:r w:rsidR="00E80B10">
        <w:t>y</w:t>
      </w:r>
      <w:r w:rsidR="00965425">
        <w:t>o Kristo, binyuze mu M</w:t>
      </w:r>
      <w:r w:rsidR="000731F5">
        <w:t xml:space="preserve">wuka Wera w’ </w:t>
      </w:r>
      <w:r>
        <w:t xml:space="preserve">Imana, yatangije kandi akaba akomeje kwagura ubwami </w:t>
      </w:r>
      <w:proofErr w:type="gramStart"/>
      <w:r>
        <w:t>bw</w:t>
      </w:r>
      <w:proofErr w:type="gramEnd"/>
      <w:r>
        <w:t>’</w:t>
      </w:r>
      <w:r w:rsidR="0015289A">
        <w:t xml:space="preserve"> </w:t>
      </w:r>
      <w:r>
        <w:t xml:space="preserve">Imana. </w:t>
      </w:r>
      <w:proofErr w:type="gramStart"/>
      <w:r>
        <w:t>Kubw’</w:t>
      </w:r>
      <w:r w:rsidR="000731F5">
        <w:t xml:space="preserve"> </w:t>
      </w:r>
      <w:r>
        <w:t>ibyo rero, uko tuzajya</w:t>
      </w:r>
      <w:r w:rsidR="000731F5">
        <w:t xml:space="preserve"> dusoma igitabo cy’Ibyakozwe n’ I</w:t>
      </w:r>
      <w:r>
        <w:t>ntumwa</w:t>
      </w:r>
      <w:r w:rsidR="0015289A">
        <w:t xml:space="preserve">, dukwiye </w:t>
      </w:r>
      <w:r>
        <w:t>kujya twib</w:t>
      </w:r>
      <w:r w:rsidR="00E80B10">
        <w:t>u</w:t>
      </w:r>
      <w:r>
        <w:t>ka ko icyo Luka yari agamije atari ukuvuga amateka y’</w:t>
      </w:r>
      <w:r w:rsidR="000731F5">
        <w:t xml:space="preserve"> </w:t>
      </w:r>
      <w:r>
        <w:t>ibyabyeho gusa kugira ngo atumenyeshe uko byagenze icyo gihe.</w:t>
      </w:r>
      <w:proofErr w:type="gramEnd"/>
      <w:r>
        <w:t xml:space="preserve"> Ahubwo yashak</w:t>
      </w:r>
      <w:r w:rsidR="000731F5">
        <w:t>aga no kugaragaza I</w:t>
      </w:r>
      <w:r>
        <w:t>torero nk’</w:t>
      </w:r>
      <w:r w:rsidR="000731F5">
        <w:t xml:space="preserve"> </w:t>
      </w:r>
      <w:r>
        <w:t xml:space="preserve">urufatiro: Umuhamya </w:t>
      </w:r>
      <w:proofErr w:type="gramStart"/>
      <w:r>
        <w:t>wa</w:t>
      </w:r>
      <w:proofErr w:type="gramEnd"/>
      <w:r>
        <w:t xml:space="preserve"> mbere wo kwizerwa </w:t>
      </w:r>
      <w:r w:rsidR="00E80B10">
        <w:t>u</w:t>
      </w:r>
      <w:r>
        <w:t>kwiye gukomeza kwagura ubwami</w:t>
      </w:r>
      <w:r w:rsidR="000731F5">
        <w:t xml:space="preserve"> bw’</w:t>
      </w:r>
      <w:r w:rsidR="0015289A">
        <w:t xml:space="preserve"> </w:t>
      </w:r>
      <w:r w:rsidR="000731F5">
        <w:t>Imana abifashijwe na Mwuka W</w:t>
      </w:r>
      <w:r>
        <w:t>era.</w:t>
      </w:r>
    </w:p>
    <w:p w:rsidR="00347A43" w:rsidRDefault="00347A43" w:rsidP="00347A43"/>
    <w:p w:rsidR="00347A43" w:rsidRPr="008130CB" w:rsidRDefault="00347A43" w:rsidP="00347A43"/>
    <w:p w:rsidR="00347A43" w:rsidRPr="005D3CF1" w:rsidRDefault="00347A43" w:rsidP="00347A43">
      <w:pPr>
        <w:pStyle w:val="PanelHeading"/>
      </w:pPr>
      <w:r>
        <w:t>Kwishingikiriza ku butware</w:t>
      </w:r>
    </w:p>
    <w:p w:rsidR="00347A43" w:rsidRDefault="00347A43" w:rsidP="00347A43"/>
    <w:p w:rsidR="00347A43" w:rsidRPr="008130CB" w:rsidRDefault="005F0204" w:rsidP="00347A43">
      <w:r>
        <w:tab/>
      </w:r>
      <w:r w:rsidR="00347A43">
        <w:t xml:space="preserve">Ubwo tumaze kureba intego ebyiri Luka yari afite ubwo yandikaga, reka noneho turebe ku ngingo yacu ya kabiri mu ngamba z’imyandikire ye: Kwishingikiriza ku butware. </w:t>
      </w:r>
      <w:proofErr w:type="gramStart"/>
      <w:r w:rsidR="00347A43">
        <w:t>Luka ntiyigeze avuga ku birango by’</w:t>
      </w:r>
      <w:r w:rsidR="000731F5">
        <w:t xml:space="preserve"> </w:t>
      </w:r>
      <w:r w:rsidR="00347A43">
        <w:t>amateka yanditseho yishingikirije ku butware bwe ku giti cye, ahubwo yi</w:t>
      </w:r>
      <w:r w:rsidR="00E80B10">
        <w:t>sh</w:t>
      </w:r>
      <w:r w:rsidR="00347A43">
        <w:t>ingikirije ku butware bwa Kristo</w:t>
      </w:r>
      <w:r w:rsidR="00E80B10">
        <w:t xml:space="preserve"> </w:t>
      </w:r>
      <w:r w:rsidR="00347A43">
        <w:t>n’</w:t>
      </w:r>
      <w:r w:rsidR="000731F5">
        <w:t xml:space="preserve"> </w:t>
      </w:r>
      <w:r w:rsidR="00347A43">
        <w:t>intumwa ze.</w:t>
      </w:r>
      <w:proofErr w:type="gramEnd"/>
      <w:r w:rsidR="00347A43">
        <w:t xml:space="preserve"> Uku rero niko Luka yabaye umuhamya mwiza w’</w:t>
      </w:r>
      <w:r w:rsidR="000731F5">
        <w:t xml:space="preserve"> U</w:t>
      </w:r>
      <w:r w:rsidR="00347A43">
        <w:t>butumwa bwiza.</w:t>
      </w:r>
    </w:p>
    <w:p w:rsidR="00347A43" w:rsidRPr="008130CB" w:rsidRDefault="00347A43" w:rsidP="00347A43">
      <w:r w:rsidRPr="008130CB">
        <w:tab/>
      </w:r>
      <w:r>
        <w:t xml:space="preserve">Ikintu kimwe gitangaje </w:t>
      </w:r>
      <w:proofErr w:type="gramStart"/>
      <w:r>
        <w:t>n</w:t>
      </w:r>
      <w:r w:rsidR="00E80B10">
        <w:t>i</w:t>
      </w:r>
      <w:proofErr w:type="gramEnd"/>
      <w:r w:rsidR="00E80B10">
        <w:t xml:space="preserve"> ingano y’inya</w:t>
      </w:r>
      <w:r>
        <w:t>ndiko zakoreshejwe mu gusobanura amagambo n’ibikorwa by’ababonye Yesu n’amaso yabo</w:t>
      </w:r>
      <w:r w:rsidR="00965425">
        <w:t>. Ubwo Yesu yajyaga mu ijuru yasiz</w:t>
      </w:r>
      <w:r>
        <w:t xml:space="preserve">e </w:t>
      </w:r>
      <w:r w:rsidR="00E80B10">
        <w:t>intumwa ze</w:t>
      </w:r>
      <w:r w:rsidR="009374E3">
        <w:t>,</w:t>
      </w:r>
      <w:r w:rsidR="00E80B10">
        <w:t xml:space="preserve"> </w:t>
      </w:r>
      <w:r>
        <w:t xml:space="preserve">abagabo </w:t>
      </w:r>
      <w:proofErr w:type="gramStart"/>
      <w:r>
        <w:t>bo</w:t>
      </w:r>
      <w:proofErr w:type="gramEnd"/>
      <w:r>
        <w:t xml:space="preserve"> guhamya ibye hanyuma </w:t>
      </w:r>
      <w:r w:rsidR="009374E3">
        <w:t>a</w:t>
      </w:r>
      <w:r>
        <w:t xml:space="preserve">ziha n’ubutware, bwo kumwishingikirizaho kugira ngo zibashe gukomeza umurimo yazisigiye. Nyuma yagiye aha ubutware abahanuzi </w:t>
      </w:r>
      <w:proofErr w:type="gramStart"/>
      <w:r>
        <w:t>ndetse</w:t>
      </w:r>
      <w:r w:rsidR="0015289A">
        <w:t xml:space="preserve"> </w:t>
      </w:r>
      <w:r>
        <w:t xml:space="preserve"> n’</w:t>
      </w:r>
      <w:proofErr w:type="gramEnd"/>
      <w:r w:rsidR="0015289A">
        <w:t xml:space="preserve"> abandi bakuru b’ I</w:t>
      </w:r>
      <w:r>
        <w:t>torero kugira ngo abashe gukomeza umurimo</w:t>
      </w:r>
      <w:r w:rsidR="009374E3">
        <w:t xml:space="preserve"> nk’</w:t>
      </w:r>
      <w:r w:rsidR="0015289A">
        <w:t xml:space="preserve"> </w:t>
      </w:r>
      <w:r w:rsidR="009374E3">
        <w:t>uko yawubasigiye. Aha rero L</w:t>
      </w:r>
      <w:r>
        <w:t>uka yashakaga gushishikari</w:t>
      </w:r>
      <w:r w:rsidR="009374E3">
        <w:t>za</w:t>
      </w:r>
      <w:r>
        <w:t xml:space="preserve"> Tew</w:t>
      </w:r>
      <w:r w:rsidR="0015289A">
        <w:t>ofilo ndetse n’ I</w:t>
      </w:r>
      <w:r>
        <w:t>torero muri rusange kugira imirebere imwe nawe, akenshi ug</w:t>
      </w:r>
      <w:r w:rsidR="0015289A">
        <w:t xml:space="preserve">asanga avuga ku bayobozi </w:t>
      </w:r>
      <w:proofErr w:type="gramStart"/>
      <w:r w:rsidR="0015289A">
        <w:t>bo</w:t>
      </w:r>
      <w:proofErr w:type="gramEnd"/>
      <w:r w:rsidR="0015289A">
        <w:t xml:space="preserve"> mu I</w:t>
      </w:r>
      <w:r>
        <w:t>torero rya mbere cyane cyane intumwa n’abahanuzi, kugira ngo ahe ubutware ibyo yavugaga.</w:t>
      </w:r>
    </w:p>
    <w:p w:rsidR="00347A43" w:rsidRPr="008130CB" w:rsidRDefault="00347A43" w:rsidP="00347A43">
      <w:r w:rsidRPr="008130CB">
        <w:tab/>
      </w:r>
      <w:proofErr w:type="gramStart"/>
      <w:r>
        <w:t>Kugira ngo turebe ubutware Luka yishingikirizagaho mu bu</w:t>
      </w:r>
      <w:r w:rsidR="009374E3">
        <w:t>ry</w:t>
      </w:r>
      <w:r>
        <w:t>o burambuye, turaza kureba ku bintu bibiri.</w:t>
      </w:r>
      <w:proofErr w:type="gramEnd"/>
      <w:r>
        <w:t xml:space="preserve"> </w:t>
      </w:r>
      <w:r w:rsidR="0015289A">
        <w:t xml:space="preserve"> </w:t>
      </w:r>
      <w:proofErr w:type="gramStart"/>
      <w:r>
        <w:t xml:space="preserve">Icya mbere turaza kureba uburyo Luka yavuze ku butware buri mu </w:t>
      </w:r>
      <w:r>
        <w:lastRenderedPageBreak/>
        <w:t>Ijambo.</w:t>
      </w:r>
      <w:proofErr w:type="gramEnd"/>
      <w:r>
        <w:t xml:space="preserve"> </w:t>
      </w:r>
      <w:proofErr w:type="gramStart"/>
      <w:r>
        <w:t>Icya kabiri turebe uburyo yavuze ku butware buri mu bikorwa.</w:t>
      </w:r>
      <w:proofErr w:type="gramEnd"/>
      <w:r>
        <w:t xml:space="preserve"> </w:t>
      </w:r>
      <w:proofErr w:type="gramStart"/>
      <w:r>
        <w:t>Reka dutangire tureba aho Luka yavuze ku magambo yari afite ubutware mu itorero.</w:t>
      </w:r>
      <w:proofErr w:type="gramEnd"/>
    </w:p>
    <w:p w:rsidR="00347A43" w:rsidRDefault="00347A43" w:rsidP="00347A43"/>
    <w:p w:rsidR="00347A43" w:rsidRPr="008130CB" w:rsidRDefault="00347A43" w:rsidP="00347A43"/>
    <w:p w:rsidR="00347A43" w:rsidRDefault="00347A43" w:rsidP="00347A43">
      <w:pPr>
        <w:pStyle w:val="BulletHeading"/>
      </w:pPr>
      <w:r>
        <w:t>Amagambo</w:t>
      </w:r>
    </w:p>
    <w:p w:rsidR="00347A43" w:rsidRPr="005D3CF1" w:rsidRDefault="00347A43" w:rsidP="00347A43">
      <w:pPr>
        <w:pStyle w:val="BulletHeading"/>
      </w:pPr>
    </w:p>
    <w:p w:rsidR="00347A43" w:rsidRDefault="00347A43" w:rsidP="00347A43">
      <w:r w:rsidRPr="008130CB">
        <w:tab/>
      </w:r>
    </w:p>
    <w:p w:rsidR="00347A43" w:rsidRDefault="005F0204" w:rsidP="00347A43">
      <w:r>
        <w:t xml:space="preserve">                     </w:t>
      </w:r>
      <w:proofErr w:type="gramStart"/>
      <w:r w:rsidR="00347A43">
        <w:t>Nk’uko twabivuze mu isomo ryacu ryabanje, Luka ntiyari intumwa.</w:t>
      </w:r>
      <w:proofErr w:type="gramEnd"/>
      <w:r w:rsidR="00347A43">
        <w:t xml:space="preserve"> Birashoboka </w:t>
      </w:r>
      <w:proofErr w:type="gramStart"/>
      <w:r w:rsidR="00347A43">
        <w:t>ko</w:t>
      </w:r>
      <w:proofErr w:type="gramEnd"/>
      <w:r w:rsidR="00347A43">
        <w:t xml:space="preserve"> yanaki</w:t>
      </w:r>
      <w:r w:rsidR="009374E3">
        <w:t>riye agakiza nyuma y</w:t>
      </w:r>
      <w:r w:rsidR="00347A43">
        <w:t xml:space="preserve">uko Yesu asubira mu ijuru. Mu ngendo yagiye akora yaba ari wenyine cyangwa ari kumwe </w:t>
      </w:r>
      <w:proofErr w:type="gramStart"/>
      <w:r w:rsidR="00347A43">
        <w:t>na</w:t>
      </w:r>
      <w:proofErr w:type="gramEnd"/>
      <w:r w:rsidR="00347A43">
        <w:t xml:space="preserve"> Pawulo, Luka yagiye akora ubushakashatsi ku bijyanye n’umurimo wa Yesu ndetse</w:t>
      </w:r>
      <w:r w:rsidR="009374E3">
        <w:t xml:space="preserve"> n’intumwa ze, yandika ibyo yabo</w:t>
      </w:r>
      <w:r w:rsidR="00347A43">
        <w:t>nye ku bahamya b’ibya Yesu bamubonye amaso ku maso.</w:t>
      </w:r>
    </w:p>
    <w:p w:rsidR="00347A43" w:rsidRPr="008130CB" w:rsidRDefault="00347A43" w:rsidP="00347A43">
      <w:r>
        <w:t xml:space="preserve">    </w:t>
      </w:r>
      <w:r w:rsidR="005F0204">
        <w:t xml:space="preserve">                 </w:t>
      </w:r>
      <w:r>
        <w:t>Aha m</w:t>
      </w:r>
      <w:r w:rsidR="009374E3">
        <w:t xml:space="preserve">u buryo bumwe, </w:t>
      </w:r>
      <w:proofErr w:type="gramStart"/>
      <w:r w:rsidR="009374E3">
        <w:t>ni</w:t>
      </w:r>
      <w:proofErr w:type="gramEnd"/>
      <w:r w:rsidR="009374E3">
        <w:t xml:space="preserve"> koko umuntu ya</w:t>
      </w:r>
      <w:r>
        <w:t xml:space="preserve">vuga ko abakurikira Yesu bose </w:t>
      </w:r>
      <w:r w:rsidR="00A04180">
        <w:t>ari abahamya be. Nyamara igihe I</w:t>
      </w:r>
      <w:r>
        <w:t xml:space="preserve">torero ryatangizwaga Yesu yahaye intumwa ze ububasha bwo kuba abahamya </w:t>
      </w:r>
      <w:r w:rsidR="00321ED6">
        <w:t xml:space="preserve">be </w:t>
      </w:r>
      <w:r>
        <w:t>b</w:t>
      </w:r>
      <w:r w:rsidR="00321ED6">
        <w:t>adatsindwa</w:t>
      </w:r>
      <w:r>
        <w:t>. Abo nibo bonyine yahaye umurimo n’ubutware byo ku muhamya ku isi igih</w:t>
      </w:r>
      <w:r w:rsidR="009374E3">
        <w:t>e yari amaze kugenda. Nyuma yabo</w:t>
      </w:r>
      <w:r>
        <w:t xml:space="preserve"> Imana iza</w:t>
      </w:r>
      <w:r w:rsidR="00A04180">
        <w:t xml:space="preserve"> guhamagara abandi bayobozi mu I</w:t>
      </w:r>
      <w:r>
        <w:t xml:space="preserve">torero ndetse n’abahanuzi, nka Luka, guhamya bafite ubwo butware mu bihe bimwe </w:t>
      </w:r>
      <w:proofErr w:type="gramStart"/>
      <w:r>
        <w:t>na</w:t>
      </w:r>
      <w:proofErr w:type="gramEnd"/>
      <w:r>
        <w:t xml:space="preserve"> bimwe.</w:t>
      </w:r>
    </w:p>
    <w:p w:rsidR="00347A43" w:rsidRDefault="005F0204" w:rsidP="00347A43">
      <w:r>
        <w:tab/>
        <w:t xml:space="preserve">        </w:t>
      </w:r>
      <w:r w:rsidR="00347A43">
        <w:t>Ubury</w:t>
      </w:r>
      <w:r w:rsidR="00A04180">
        <w:t>o akenshi Luka yagiye agaragaza</w:t>
      </w:r>
      <w:r w:rsidR="00347A43">
        <w:t xml:space="preserve">mo ubutware buri mu magambo, </w:t>
      </w:r>
      <w:proofErr w:type="gramStart"/>
      <w:r w:rsidR="00347A43">
        <w:t>ni</w:t>
      </w:r>
      <w:proofErr w:type="gramEnd"/>
      <w:r w:rsidR="00347A43">
        <w:t xml:space="preserve"> ukwandika ibyagiye bivugwa n’abantu batandukanye nk’uko babivuze. Aho kugira ngo Luka yongere amaga</w:t>
      </w:r>
      <w:r w:rsidR="009374E3">
        <w:t>m</w:t>
      </w:r>
      <w:r w:rsidR="00347A43">
        <w:t xml:space="preserve">bo ye ku byagiye bivugirwa </w:t>
      </w:r>
      <w:r w:rsidR="009374E3">
        <w:t xml:space="preserve">mu </w:t>
      </w:r>
      <w:r w:rsidR="00347A43">
        <w:t>rusengero, yagiye ahubwo yandika amagambo y’</w:t>
      </w:r>
      <w:r w:rsidR="00A04180">
        <w:t xml:space="preserve"> </w:t>
      </w:r>
      <w:r w:rsidR="00347A43">
        <w:t>abakozi b’Imana nk’uko bagiye b</w:t>
      </w:r>
      <w:r w:rsidR="009374E3">
        <w:t>a</w:t>
      </w:r>
      <w:r w:rsidR="00347A43">
        <w:t xml:space="preserve">yavuga, agafata umwanya </w:t>
      </w:r>
      <w:proofErr w:type="gramStart"/>
      <w:r w:rsidR="00347A43">
        <w:t>wo</w:t>
      </w:r>
      <w:proofErr w:type="gramEnd"/>
      <w:r w:rsidR="00347A43">
        <w:t xml:space="preserve"> kugaragza amagambo afite ubutware abakozi b’Imana bivugiye ubwabo n’akanwa kabo.</w:t>
      </w:r>
    </w:p>
    <w:p w:rsidR="00347A43" w:rsidRPr="008130CB" w:rsidRDefault="00347A43" w:rsidP="00347A43">
      <w:r>
        <w:t xml:space="preserve">                </w:t>
      </w:r>
      <w:r w:rsidR="005F0204">
        <w:t xml:space="preserve">   </w:t>
      </w:r>
      <w:r w:rsidR="009374E3">
        <w:t>Unareb</w:t>
      </w:r>
      <w:r>
        <w:t>ye usanga mirongo itatu ku ijana by’</w:t>
      </w:r>
      <w:r w:rsidR="00A04180">
        <w:t xml:space="preserve"> </w:t>
      </w:r>
      <w:r>
        <w:t>ibyand</w:t>
      </w:r>
      <w:r w:rsidR="00A04180">
        <w:t>itswe mu gitabo cy’Ibyakozwe n’ I</w:t>
      </w:r>
      <w:r>
        <w:t>ntumwa ari ibiganiro, amagambo y’</w:t>
      </w:r>
      <w:r w:rsidR="00A04180">
        <w:t xml:space="preserve"> </w:t>
      </w:r>
      <w:r>
        <w:t>abantu ku giti cyabo, impaka cyangw</w:t>
      </w:r>
      <w:r w:rsidR="009374E3">
        <w:t xml:space="preserve">a </w:t>
      </w:r>
      <w:r>
        <w:t xml:space="preserve">ibindi bintu byavuzwe, </w:t>
      </w:r>
      <w:proofErr w:type="gramStart"/>
      <w:r>
        <w:t xml:space="preserve">bikaba </w:t>
      </w:r>
      <w:r w:rsidR="00A04180">
        <w:t xml:space="preserve"> </w:t>
      </w:r>
      <w:r>
        <w:t>byanditswe</w:t>
      </w:r>
      <w:proofErr w:type="gramEnd"/>
      <w:r>
        <w:t xml:space="preserve"> nk’</w:t>
      </w:r>
      <w:r w:rsidR="00A04180">
        <w:t xml:space="preserve"> </w:t>
      </w:r>
      <w:r>
        <w:t>uko byavuzwe uko nyine. Uyu ni umubare munini w’</w:t>
      </w:r>
      <w:r w:rsidR="00A04180">
        <w:t xml:space="preserve"> </w:t>
      </w:r>
      <w:proofErr w:type="gramStart"/>
      <w:r>
        <w:t>ibyanditswe</w:t>
      </w:r>
      <w:r w:rsidR="00A04180">
        <w:t xml:space="preserve"> </w:t>
      </w:r>
      <w:r>
        <w:t xml:space="preserve"> biri</w:t>
      </w:r>
      <w:proofErr w:type="gramEnd"/>
      <w:r>
        <w:t xml:space="preserve"> muri ubwo buryo turamutse tubigereranije n’</w:t>
      </w:r>
      <w:r w:rsidR="00A04180">
        <w:t xml:space="preserve"> </w:t>
      </w:r>
      <w:r>
        <w:t>ibindi byanditswe bisa bityo wabona mu nyandiko za kera. Urebye ariko impamvu y’</w:t>
      </w:r>
      <w:r w:rsidR="00A04180">
        <w:t xml:space="preserve"> </w:t>
      </w:r>
      <w:r>
        <w:t xml:space="preserve">ibi </w:t>
      </w:r>
      <w:proofErr w:type="gramStart"/>
      <w:r>
        <w:t>ni</w:t>
      </w:r>
      <w:proofErr w:type="gramEnd"/>
      <w:r w:rsidR="009374E3">
        <w:t xml:space="preserve"> u</w:t>
      </w:r>
      <w:r>
        <w:t xml:space="preserve">ko Luka yishingikirizaga ku butware bw’intumwa bigatuma </w:t>
      </w:r>
      <w:r w:rsidR="009374E3">
        <w:t>a</w:t>
      </w:r>
      <w:r>
        <w:t>kunda gukoresha amagambo yazo nta cyo akuyeho cyangwa ngo y</w:t>
      </w:r>
      <w:r w:rsidR="00B67DC8">
        <w:t>ongereho. N’ubwo mu Byakozwe n’I</w:t>
      </w:r>
      <w:r>
        <w:t xml:space="preserve">ntumwa </w:t>
      </w:r>
      <w:r w:rsidR="009374E3">
        <w:t>ahantu 24 abantu b</w:t>
      </w:r>
      <w:r>
        <w:t xml:space="preserve">atandukanye bafashe ijambo bakavuga; umunani Petero yavuze, icyenda yavuzwe </w:t>
      </w:r>
      <w:proofErr w:type="gramStart"/>
      <w:r>
        <w:t>na</w:t>
      </w:r>
      <w:proofErr w:type="gramEnd"/>
      <w:r>
        <w:t xml:space="preserve"> Pawulo, rimwe ryavuzwe na Yakobo, irindi rimwe rivugwa na</w:t>
      </w:r>
      <w:r w:rsidR="009374E3">
        <w:t xml:space="preserve"> Sitefano n’abandi bantu </w:t>
      </w:r>
      <w:r>
        <w:t xml:space="preserve">batandukanye. Igice kinini cy’aya magambo yavuzwe cyari icy’intumwa nyuma hakaza ay’abayobozi </w:t>
      </w:r>
      <w:proofErr w:type="gramStart"/>
      <w:r>
        <w:t>bo</w:t>
      </w:r>
      <w:proofErr w:type="gramEnd"/>
      <w:r>
        <w:t xml:space="preserve"> mu itorero ndetse n’abahanuzi batoranijwe n’Imana.</w:t>
      </w:r>
    </w:p>
    <w:p w:rsidR="00347A43" w:rsidRPr="00336066" w:rsidRDefault="00347A43" w:rsidP="00347A43">
      <w:pPr>
        <w:rPr>
          <w:lang w:val="fr-FR"/>
        </w:rPr>
      </w:pPr>
      <w:r w:rsidRPr="008130CB">
        <w:tab/>
      </w:r>
      <w:r w:rsidRPr="00336066">
        <w:rPr>
          <w:lang w:val="fr-FR"/>
        </w:rPr>
        <w:t>Ese ni iyihe mpamvu ibi ari iby’ingenzi? Amagambo y’abantu agar</w:t>
      </w:r>
      <w:r w:rsidR="00EC7E40" w:rsidRPr="00336066">
        <w:rPr>
          <w:lang w:val="fr-FR"/>
        </w:rPr>
        <w:t>a</w:t>
      </w:r>
      <w:r w:rsidRPr="00336066">
        <w:rPr>
          <w:lang w:val="fr-FR"/>
        </w:rPr>
        <w:t xml:space="preserve">gazwa mu </w:t>
      </w:r>
      <w:r w:rsidR="00EC7E40" w:rsidRPr="00336066">
        <w:rPr>
          <w:lang w:val="fr-FR"/>
        </w:rPr>
        <w:t>I</w:t>
      </w:r>
      <w:r w:rsidR="00A04180">
        <w:rPr>
          <w:lang w:val="fr-FR"/>
        </w:rPr>
        <w:t>byakozwe n’I</w:t>
      </w:r>
      <w:r w:rsidRPr="00336066">
        <w:rPr>
          <w:lang w:val="fr-FR"/>
        </w:rPr>
        <w:t>ntumwa atwereka abo abayobo</w:t>
      </w:r>
      <w:r w:rsidR="00B67DC8">
        <w:rPr>
          <w:lang w:val="fr-FR"/>
        </w:rPr>
        <w:t>zi b’I</w:t>
      </w:r>
      <w:r w:rsidR="00EC7E40" w:rsidRPr="00336066">
        <w:rPr>
          <w:lang w:val="fr-FR"/>
        </w:rPr>
        <w:t>torero rya mbere bari</w:t>
      </w:r>
      <w:r w:rsidRPr="00336066">
        <w:rPr>
          <w:lang w:val="fr-FR"/>
        </w:rPr>
        <w:t xml:space="preserve"> bo ndetse n’uburyo </w:t>
      </w:r>
      <w:r w:rsidR="00EC7E40" w:rsidRPr="00336066">
        <w:rPr>
          <w:lang w:val="fr-FR"/>
        </w:rPr>
        <w:t>bab</w:t>
      </w:r>
      <w:r w:rsidRPr="00336066">
        <w:rPr>
          <w:lang w:val="fr-FR"/>
        </w:rPr>
        <w:t>onaga ibintu bitandukanye. Ayo magambo atwe</w:t>
      </w:r>
      <w:r w:rsidR="00EC7E40" w:rsidRPr="00336066">
        <w:rPr>
          <w:lang w:val="fr-FR"/>
        </w:rPr>
        <w:t>re</w:t>
      </w:r>
      <w:r w:rsidRPr="00336066">
        <w:rPr>
          <w:lang w:val="fr-FR"/>
        </w:rPr>
        <w:t>ka impamvu intumwa zari ziyemeje kubabazwa kubwa Kristo. Zigaragaza ubuhamya bw’intumwa kubw’umurimo wa Kristo wo kumuhamya ndets</w:t>
      </w:r>
      <w:r w:rsidR="00EC7E40" w:rsidRPr="00336066">
        <w:rPr>
          <w:lang w:val="fr-FR"/>
        </w:rPr>
        <w:t xml:space="preserve">e no kubaka ubwami bwe. Ikindi </w:t>
      </w:r>
      <w:r w:rsidRPr="00336066">
        <w:rPr>
          <w:lang w:val="fr-FR"/>
        </w:rPr>
        <w:t>kan</w:t>
      </w:r>
      <w:r w:rsidR="00EC7E40" w:rsidRPr="00336066">
        <w:rPr>
          <w:lang w:val="fr-FR"/>
        </w:rPr>
        <w:t>d</w:t>
      </w:r>
      <w:r w:rsidRPr="00336066">
        <w:rPr>
          <w:lang w:val="fr-FR"/>
        </w:rPr>
        <w:t>i</w:t>
      </w:r>
      <w:r w:rsidR="00EC7E40" w:rsidRPr="00336066">
        <w:rPr>
          <w:lang w:val="fr-FR"/>
        </w:rPr>
        <w:t xml:space="preserve"> </w:t>
      </w:r>
      <w:r w:rsidRPr="00336066">
        <w:rPr>
          <w:lang w:val="fr-FR"/>
        </w:rPr>
        <w:t>aya magambo niyo aha ubutware Luka b</w:t>
      </w:r>
      <w:r w:rsidR="00A04180">
        <w:rPr>
          <w:lang w:val="fr-FR"/>
        </w:rPr>
        <w:t>wo kuvuga ibyabaye mu mateka y’ I</w:t>
      </w:r>
      <w:r w:rsidRPr="00336066">
        <w:rPr>
          <w:lang w:val="fr-FR"/>
        </w:rPr>
        <w:t>torero rya mbere.</w:t>
      </w:r>
    </w:p>
    <w:p w:rsidR="00347A43" w:rsidRPr="00336066" w:rsidRDefault="00347A43" w:rsidP="00347A43">
      <w:pPr>
        <w:rPr>
          <w:lang w:val="fr-FR"/>
        </w:rPr>
      </w:pPr>
      <w:r w:rsidRPr="00336066">
        <w:rPr>
          <w:lang w:val="fr-FR"/>
        </w:rPr>
        <w:tab/>
      </w:r>
    </w:p>
    <w:p w:rsidR="00347A43" w:rsidRPr="00336066" w:rsidRDefault="005F0204" w:rsidP="00347A43">
      <w:pPr>
        <w:rPr>
          <w:lang w:val="fr-FR"/>
        </w:rPr>
      </w:pPr>
      <w:r w:rsidRPr="00336066">
        <w:rPr>
          <w:lang w:val="fr-FR"/>
        </w:rPr>
        <w:t xml:space="preserve">             </w:t>
      </w:r>
      <w:r w:rsidR="00347A43" w:rsidRPr="00336066">
        <w:rPr>
          <w:lang w:val="fr-FR"/>
        </w:rPr>
        <w:t>Nyamara, hariho benshi mu bigisha b’ijambo bo mu kinyejana cya cumi n’icyenda n’icya makumyabiri bavuga</w:t>
      </w:r>
      <w:r w:rsidR="00EC7E40" w:rsidRPr="00336066">
        <w:rPr>
          <w:lang w:val="fr-FR"/>
        </w:rPr>
        <w:t xml:space="preserve"> ko ibyo Luka yanditse akenshi bi</w:t>
      </w:r>
      <w:r w:rsidR="00347A43" w:rsidRPr="00336066">
        <w:rPr>
          <w:lang w:val="fr-FR"/>
        </w:rPr>
        <w:t xml:space="preserve">tabaga ari ibyavuzwe n’abo yavugaga ko </w:t>
      </w:r>
      <w:r w:rsidR="00EC7E40" w:rsidRPr="00336066">
        <w:rPr>
          <w:lang w:val="fr-FR"/>
        </w:rPr>
        <w:t>bab</w:t>
      </w:r>
      <w:r w:rsidR="00347A43" w:rsidRPr="00336066">
        <w:rPr>
          <w:lang w:val="fr-FR"/>
        </w:rPr>
        <w:t xml:space="preserve">ivuze koko. Kandi koko bimwe mu bitabo </w:t>
      </w:r>
      <w:r w:rsidR="00A04180">
        <w:rPr>
          <w:lang w:val="fr-FR"/>
        </w:rPr>
        <w:t>byanditswe kera ushobora kubona</w:t>
      </w:r>
      <w:r w:rsidR="00347A43" w:rsidRPr="00336066">
        <w:rPr>
          <w:lang w:val="fr-FR"/>
        </w:rPr>
        <w:t>mo ibyo bavuga ko byavuzwe n’abantu ariko</w:t>
      </w:r>
      <w:r w:rsidR="00EC7E40" w:rsidRPr="00336066">
        <w:rPr>
          <w:lang w:val="fr-FR"/>
        </w:rPr>
        <w:t xml:space="preserve"> wagenzura ugasanga atari ibyo </w:t>
      </w:r>
      <w:r w:rsidR="00347A43" w:rsidRPr="00336066">
        <w:rPr>
          <w:lang w:val="fr-FR"/>
        </w:rPr>
        <w:t>bavuze koko.</w:t>
      </w:r>
    </w:p>
    <w:p w:rsidR="00347A43" w:rsidRPr="00336066" w:rsidRDefault="00347A43" w:rsidP="00347A43">
      <w:pPr>
        <w:rPr>
          <w:lang w:val="fr-FR"/>
        </w:rPr>
      </w:pPr>
      <w:r w:rsidRPr="00336066">
        <w:rPr>
          <w:lang w:val="fr-FR"/>
        </w:rPr>
        <w:lastRenderedPageBreak/>
        <w:t xml:space="preserve">               N</w:t>
      </w:r>
      <w:r w:rsidR="00EC7E40" w:rsidRPr="00336066">
        <w:rPr>
          <w:lang w:val="fr-FR"/>
        </w:rPr>
        <w:t xml:space="preserve">yamara kandi benshi mu bahanga </w:t>
      </w:r>
      <w:r w:rsidRPr="00336066">
        <w:rPr>
          <w:lang w:val="fr-FR"/>
        </w:rPr>
        <w:t>bagarag</w:t>
      </w:r>
      <w:r w:rsidR="00A04180">
        <w:rPr>
          <w:lang w:val="fr-FR"/>
        </w:rPr>
        <w:t>a</w:t>
      </w:r>
      <w:r w:rsidRPr="00336066">
        <w:rPr>
          <w:lang w:val="fr-FR"/>
        </w:rPr>
        <w:t xml:space="preserve">je ko abanyamateka benshi mu babanjirije ndetse n’abaje nyuma ya Luka bageragezaga ibishoboka byose kugira ngo ibyo bavuga bibe koko bihuriranye </w:t>
      </w:r>
      <w:r w:rsidR="00EC7E40" w:rsidRPr="00336066">
        <w:rPr>
          <w:lang w:val="fr-FR"/>
        </w:rPr>
        <w:t xml:space="preserve"> n’</w:t>
      </w:r>
      <w:r w:rsidRPr="00336066">
        <w:rPr>
          <w:lang w:val="fr-FR"/>
        </w:rPr>
        <w:t>uku</w:t>
      </w:r>
      <w:r w:rsidR="00EC7E40" w:rsidRPr="00336066">
        <w:rPr>
          <w:lang w:val="fr-FR"/>
        </w:rPr>
        <w:t>ri</w:t>
      </w:r>
      <w:r w:rsidRPr="00336066">
        <w:rPr>
          <w:lang w:val="fr-FR"/>
        </w:rPr>
        <w:t xml:space="preserve"> kwaba nyir’ukubivuga. K</w:t>
      </w:r>
      <w:r w:rsidR="00EC7E40" w:rsidRPr="00336066">
        <w:rPr>
          <w:lang w:val="fr-FR"/>
        </w:rPr>
        <w:t>and</w:t>
      </w:r>
      <w:r w:rsidRPr="00336066">
        <w:rPr>
          <w:lang w:val="fr-FR"/>
        </w:rPr>
        <w:t xml:space="preserve">i </w:t>
      </w:r>
      <w:r w:rsidR="00EC7E40" w:rsidRPr="00336066">
        <w:rPr>
          <w:lang w:val="fr-FR"/>
        </w:rPr>
        <w:t>i</w:t>
      </w:r>
      <w:r w:rsidRPr="00336066">
        <w:rPr>
          <w:lang w:val="fr-FR"/>
        </w:rPr>
        <w:t>yo turebye neza mu gitabo cy’</w:t>
      </w:r>
      <w:r w:rsidR="00A04180">
        <w:rPr>
          <w:lang w:val="fr-FR"/>
        </w:rPr>
        <w:t xml:space="preserve"> Ibyakozwe n’I</w:t>
      </w:r>
      <w:r w:rsidRPr="00336066">
        <w:rPr>
          <w:lang w:val="fr-FR"/>
        </w:rPr>
        <w:t>ntumwa tubona ibimenyetso byinshi bishobora kutwereka uburyo Luka ari umwe muri aba banyamateka bo kwizerwa, ni yo mpamvu tuvuga ko amagambo yanditse mu by’ukuri agaragza inyigisho zatanzwe n’abigishwa ndetse mu mvugo yabo ubwabo.</w:t>
      </w:r>
    </w:p>
    <w:p w:rsidR="00347A43" w:rsidRPr="00336066" w:rsidRDefault="00347A43" w:rsidP="00347A43">
      <w:pPr>
        <w:rPr>
          <w:lang w:val="fr-FR"/>
        </w:rPr>
      </w:pPr>
      <w:r w:rsidRPr="00336066">
        <w:rPr>
          <w:lang w:val="fr-FR"/>
        </w:rPr>
        <w:tab/>
        <w:t xml:space="preserve"> </w:t>
      </w:r>
    </w:p>
    <w:p w:rsidR="00347A43" w:rsidRPr="00336066" w:rsidRDefault="00347A43" w:rsidP="00347A43">
      <w:pPr>
        <w:rPr>
          <w:lang w:val="fr-FR"/>
        </w:rPr>
      </w:pPr>
      <w:r w:rsidRPr="00336066">
        <w:rPr>
          <w:lang w:val="fr-FR"/>
        </w:rPr>
        <w:t xml:space="preserve">Impamvu nyamukuru twizera neza amagambo Luka yanditse uko yavuzwe mu </w:t>
      </w:r>
      <w:r w:rsidR="00EC7E40" w:rsidRPr="00336066">
        <w:rPr>
          <w:lang w:val="fr-FR"/>
        </w:rPr>
        <w:t xml:space="preserve">Ibyakozwe </w:t>
      </w:r>
      <w:r w:rsidR="00B67DC8">
        <w:rPr>
          <w:lang w:val="fr-FR"/>
        </w:rPr>
        <w:t>n’Intumwa</w:t>
      </w:r>
      <w:r w:rsidR="00EC7E40" w:rsidRPr="00336066">
        <w:rPr>
          <w:lang w:val="fr-FR"/>
        </w:rPr>
        <w:t>, ni uko yari ayobowe n’U</w:t>
      </w:r>
      <w:r w:rsidRPr="00336066">
        <w:rPr>
          <w:lang w:val="fr-FR"/>
        </w:rPr>
        <w:t xml:space="preserve">mwuka wera, kugira ngo </w:t>
      </w:r>
      <w:r w:rsidR="00EC7E40" w:rsidRPr="00336066">
        <w:rPr>
          <w:lang w:val="fr-FR"/>
        </w:rPr>
        <w:t>a</w:t>
      </w:r>
      <w:r w:rsidRPr="00336066">
        <w:rPr>
          <w:lang w:val="fr-FR"/>
        </w:rPr>
        <w:t>tange amateka y’</w:t>
      </w:r>
      <w:r w:rsidR="00A04180">
        <w:rPr>
          <w:lang w:val="fr-FR"/>
        </w:rPr>
        <w:t xml:space="preserve"> </w:t>
      </w:r>
      <w:r w:rsidRPr="00336066">
        <w:rPr>
          <w:lang w:val="fr-FR"/>
        </w:rPr>
        <w:t>ibyabaye ku ntumwa adahinyuka. Nyamara kandi icyiyongeye kuri iby</w:t>
      </w:r>
      <w:r w:rsidR="004F04D9" w:rsidRPr="00336066">
        <w:rPr>
          <w:lang w:val="fr-FR"/>
        </w:rPr>
        <w:t>o, ni ubu buryo bune bushobora k</w:t>
      </w:r>
      <w:r w:rsidRPr="00336066">
        <w:rPr>
          <w:lang w:val="fr-FR"/>
        </w:rPr>
        <w:t>utugaragariza ko ibyo Luka yanditse koko byari amagambo nyayo ya ba nyir’ukuyavuga.</w:t>
      </w:r>
    </w:p>
    <w:p w:rsidR="00347A43" w:rsidRPr="00336066" w:rsidRDefault="00347A43" w:rsidP="00347A43">
      <w:pPr>
        <w:rPr>
          <w:lang w:val="fr-FR"/>
        </w:rPr>
      </w:pPr>
      <w:r w:rsidRPr="00336066">
        <w:rPr>
          <w:lang w:val="fr-FR"/>
        </w:rPr>
        <w:t xml:space="preserve">             Icya mbere, ni uko imyandikire y’ibyavuzwe n’abandi yabaga i</w:t>
      </w:r>
      <w:r w:rsidR="00EC7E40" w:rsidRPr="00336066">
        <w:rPr>
          <w:lang w:val="fr-FR"/>
        </w:rPr>
        <w:t>ri mu mvugo yayo yihariye, iyo u</w:t>
      </w:r>
      <w:r w:rsidRPr="00336066">
        <w:rPr>
          <w:lang w:val="fr-FR"/>
        </w:rPr>
        <w:t xml:space="preserve">rebye uko amagambo yavuzwe n’abandi agaragara mu mvugo, usanga ari mu </w:t>
      </w:r>
      <w:r w:rsidR="00EC7E40" w:rsidRPr="00336066">
        <w:rPr>
          <w:lang w:val="fr-FR"/>
        </w:rPr>
        <w:t>buryo b</w:t>
      </w:r>
      <w:r w:rsidRPr="00336066">
        <w:rPr>
          <w:lang w:val="fr-FR"/>
        </w:rPr>
        <w:t>w</w:t>
      </w:r>
      <w:r w:rsidR="00EC7E40" w:rsidRPr="00336066">
        <w:rPr>
          <w:lang w:val="fr-FR"/>
        </w:rPr>
        <w:t>i</w:t>
      </w:r>
      <w:r w:rsidRPr="00336066">
        <w:rPr>
          <w:lang w:val="fr-FR"/>
        </w:rPr>
        <w:t>hariye, mu mvu</w:t>
      </w:r>
      <w:r w:rsidR="00EC7E40" w:rsidRPr="00336066">
        <w:rPr>
          <w:lang w:val="fr-FR"/>
        </w:rPr>
        <w:t>go yoroheje. Amwe muri</w:t>
      </w:r>
      <w:r w:rsidR="004F04D9" w:rsidRPr="00336066">
        <w:rPr>
          <w:lang w:val="fr-FR"/>
        </w:rPr>
        <w:t xml:space="preserve"> </w:t>
      </w:r>
      <w:r w:rsidR="00EC7E40" w:rsidRPr="00336066">
        <w:rPr>
          <w:lang w:val="fr-FR"/>
        </w:rPr>
        <w:t>yo ugasan</w:t>
      </w:r>
      <w:r w:rsidRPr="00336066">
        <w:rPr>
          <w:lang w:val="fr-FR"/>
        </w:rPr>
        <w:t>g</w:t>
      </w:r>
      <w:r w:rsidR="00EC7E40" w:rsidRPr="00336066">
        <w:rPr>
          <w:lang w:val="fr-FR"/>
        </w:rPr>
        <w:t>a</w:t>
      </w:r>
      <w:r w:rsidRPr="00336066">
        <w:rPr>
          <w:lang w:val="fr-FR"/>
        </w:rPr>
        <w:t xml:space="preserve"> arimo Ikigiriki gikakaye. Ibi bigaragaza ko Luka yari ashishikajwe gusa no kwandika ibyavuzwe kurenza gukora ubugororangingo ngo akunde abihuze n’imvugo ye ubwe.</w:t>
      </w:r>
    </w:p>
    <w:p w:rsidR="00347A43" w:rsidRPr="00336066" w:rsidRDefault="00347A43" w:rsidP="00347A43">
      <w:pPr>
        <w:rPr>
          <w:lang w:val="fr-FR"/>
        </w:rPr>
      </w:pPr>
      <w:r w:rsidRPr="00336066">
        <w:rPr>
          <w:lang w:val="fr-FR"/>
        </w:rPr>
        <w:t xml:space="preserve">             Icya kabiri ni uko buri magambo ahuye neza n’ibihe yavugiwemo. Usanga buri magambo yavuzwe ahujwe mu </w:t>
      </w:r>
      <w:r w:rsidR="00EC7E40" w:rsidRPr="00336066">
        <w:rPr>
          <w:lang w:val="fr-FR"/>
        </w:rPr>
        <w:t>buryo</w:t>
      </w:r>
      <w:r w:rsidRPr="00336066">
        <w:rPr>
          <w:lang w:val="fr-FR"/>
        </w:rPr>
        <w:t xml:space="preserve"> bwuzuye naba nyir’ukuyabwirwa. Uru</w:t>
      </w:r>
      <w:r w:rsidR="00A04180">
        <w:rPr>
          <w:lang w:val="fr-FR"/>
        </w:rPr>
        <w:t>gero mu gitabo cy’</w:t>
      </w:r>
      <w:r w:rsidR="00893708">
        <w:rPr>
          <w:lang w:val="fr-FR"/>
        </w:rPr>
        <w:t xml:space="preserve"> Ibya</w:t>
      </w:r>
      <w:r w:rsidR="00A04180">
        <w:rPr>
          <w:lang w:val="fr-FR"/>
        </w:rPr>
        <w:t>kozwe n’I</w:t>
      </w:r>
      <w:r w:rsidRPr="00336066">
        <w:rPr>
          <w:lang w:val="fr-FR"/>
        </w:rPr>
        <w:t>ntumwa</w:t>
      </w:r>
      <w:r w:rsidR="00EC7E40" w:rsidRPr="00336066">
        <w:rPr>
          <w:lang w:val="fr-FR"/>
        </w:rPr>
        <w:t xml:space="preserve"> </w:t>
      </w:r>
      <w:r w:rsidRPr="00336066">
        <w:rPr>
          <w:lang w:val="fr-FR"/>
        </w:rPr>
        <w:t xml:space="preserve"> 4, Petero avuga ibijyanye n’abategetsi b’Abayuda amaz</w:t>
      </w:r>
      <w:r w:rsidR="00893708">
        <w:rPr>
          <w:lang w:val="fr-FR"/>
        </w:rPr>
        <w:t>e gukiza umuntu wari umugaye. N</w:t>
      </w:r>
      <w:r w:rsidRPr="00336066">
        <w:rPr>
          <w:lang w:val="fr-FR"/>
        </w:rPr>
        <w:t>ubwo</w:t>
      </w:r>
      <w:r w:rsidR="00EC7E40" w:rsidRPr="00336066">
        <w:rPr>
          <w:lang w:val="fr-FR"/>
        </w:rPr>
        <w:t xml:space="preserve"> ijambo ryavugaga ku gakiza kabo</w:t>
      </w:r>
      <w:r w:rsidRPr="00336066">
        <w:rPr>
          <w:lang w:val="fr-FR"/>
        </w:rPr>
        <w:t>nerwa muri Yesu Kristo, ari nacyo wenda umuntu ya</w:t>
      </w:r>
      <w:r w:rsidR="00A04180">
        <w:rPr>
          <w:lang w:val="fr-FR"/>
        </w:rPr>
        <w:t>ri</w:t>
      </w:r>
      <w:r w:rsidRPr="00336066">
        <w:rPr>
          <w:lang w:val="fr-FR"/>
        </w:rPr>
        <w:t>kwitega ko cyavugwaho iyo Luka aba ari we wabyihimbiye, nyamara r</w:t>
      </w:r>
      <w:r w:rsidR="00EC7E40" w:rsidRPr="00336066">
        <w:rPr>
          <w:lang w:val="fr-FR"/>
        </w:rPr>
        <w:t>yaje gusoza rivuga ku bimenyetso by’uko gukira kwari kw</w:t>
      </w:r>
      <w:r w:rsidRPr="00336066">
        <w:rPr>
          <w:lang w:val="fr-FR"/>
        </w:rPr>
        <w:t>abyeho. Kubw’ibyo aba</w:t>
      </w:r>
      <w:r w:rsidR="00EC7E40" w:rsidRPr="00336066">
        <w:rPr>
          <w:lang w:val="fr-FR"/>
        </w:rPr>
        <w:t>yobozi b’Abayuda n’ubwo bari ab</w:t>
      </w:r>
      <w:r w:rsidRPr="00336066">
        <w:rPr>
          <w:lang w:val="fr-FR"/>
        </w:rPr>
        <w:t>izera ntibabonye uko</w:t>
      </w:r>
      <w:r w:rsidR="00EC7E40" w:rsidRPr="00336066">
        <w:rPr>
          <w:lang w:val="fr-FR"/>
        </w:rPr>
        <w:t xml:space="preserve"> baha</w:t>
      </w:r>
      <w:r w:rsidRPr="00336066">
        <w:rPr>
          <w:lang w:val="fr-FR"/>
        </w:rPr>
        <w:t>kana amagambo ya Petero kuko bo ubwabo bari biboneye icyo gitangaza.</w:t>
      </w:r>
    </w:p>
    <w:p w:rsidR="00347A43" w:rsidRPr="00336066" w:rsidRDefault="00347A43" w:rsidP="00347A43">
      <w:pPr>
        <w:rPr>
          <w:lang w:val="fr-FR"/>
        </w:rPr>
      </w:pPr>
      <w:r w:rsidRPr="00336066">
        <w:rPr>
          <w:lang w:val="fr-FR"/>
        </w:rPr>
        <w:t xml:space="preserve">Mu buryo busa n’ubu kandi, amagambo yavuzwe na Pawulo nayo ahuye neza </w:t>
      </w:r>
      <w:r w:rsidR="004F04D9" w:rsidRPr="00336066">
        <w:rPr>
          <w:lang w:val="fr-FR"/>
        </w:rPr>
        <w:t xml:space="preserve"> n</w:t>
      </w:r>
      <w:r w:rsidRPr="00336066">
        <w:rPr>
          <w:lang w:val="fr-FR"/>
        </w:rPr>
        <w:t xml:space="preserve">‘ibihe yavugiwemo. Urugero mu byakozwe n’intumwa ibice 13 uko Pawulo yavuganye n’Abayuda bubaha Imana, butandukanye n’uko </w:t>
      </w:r>
      <w:r w:rsidR="004F04D9" w:rsidRPr="00336066">
        <w:rPr>
          <w:lang w:val="fr-FR"/>
        </w:rPr>
        <w:t>yavuganye n’abatizera bo muri Ant</w:t>
      </w:r>
      <w:r w:rsidRPr="00336066">
        <w:rPr>
          <w:lang w:val="fr-FR"/>
        </w:rPr>
        <w:t>iyokiya na Epikuriya na Pisidiya  mu bice 17.</w:t>
      </w:r>
    </w:p>
    <w:p w:rsidR="00347A43" w:rsidRPr="00336066" w:rsidRDefault="00347A43" w:rsidP="00347A43">
      <w:pPr>
        <w:rPr>
          <w:lang w:val="fr-FR"/>
        </w:rPr>
      </w:pPr>
      <w:r w:rsidRPr="00336066">
        <w:rPr>
          <w:lang w:val="fr-FR"/>
        </w:rPr>
        <w:tab/>
      </w:r>
      <w:r w:rsidR="004F04D9" w:rsidRPr="00336066">
        <w:rPr>
          <w:lang w:val="fr-FR"/>
        </w:rPr>
        <w:t>Aya niyo moko y’amagambo t</w:t>
      </w:r>
      <w:r w:rsidR="005F0204" w:rsidRPr="00336066">
        <w:rPr>
          <w:lang w:val="fr-FR"/>
        </w:rPr>
        <w:t>ugomba kwitega muri iki gitabo</w:t>
      </w:r>
      <w:r w:rsidRPr="00336066">
        <w:rPr>
          <w:lang w:val="fr-FR"/>
        </w:rPr>
        <w:t>.  Icya gatatu ni uko muri buri magambo ubonamo ibijyanye n’imiterere iranga nyir’ukuyavuga. N’ubwo mu bivugwa hagomba kwitegwaho ibyo abantu bashobora guhuriraho, nyamara buri muntu ntabura umwihariko we. Uruge</w:t>
      </w:r>
      <w:r w:rsidR="00B67DC8">
        <w:rPr>
          <w:lang w:val="fr-FR"/>
        </w:rPr>
        <w:t>ro ijambo Pawulo yabwiye abakuru b’I</w:t>
      </w:r>
      <w:r w:rsidRPr="00336066">
        <w:rPr>
          <w:lang w:val="fr-FR"/>
        </w:rPr>
        <w:t xml:space="preserve">torero mu bice 20 by’iki </w:t>
      </w:r>
      <w:proofErr w:type="gramStart"/>
      <w:r w:rsidRPr="00336066">
        <w:rPr>
          <w:lang w:val="fr-FR"/>
        </w:rPr>
        <w:t>gitabo ,bifite</w:t>
      </w:r>
      <w:proofErr w:type="gramEnd"/>
      <w:r w:rsidRPr="00336066">
        <w:rPr>
          <w:lang w:val="fr-FR"/>
        </w:rPr>
        <w:t xml:space="preserve"> byinshi bihuriyeho n’inyandiko ze zitandukanye.</w:t>
      </w:r>
    </w:p>
    <w:p w:rsidR="00347A43" w:rsidRPr="00336066" w:rsidRDefault="00407DE6" w:rsidP="00347A43">
      <w:pPr>
        <w:rPr>
          <w:lang w:val="fr-FR"/>
        </w:rPr>
      </w:pPr>
      <w:r w:rsidRPr="00336066">
        <w:rPr>
          <w:lang w:val="fr-FR"/>
        </w:rPr>
        <w:t xml:space="preserve">        </w:t>
      </w:r>
      <w:r w:rsidR="005F0204" w:rsidRPr="00336066">
        <w:rPr>
          <w:lang w:val="fr-FR"/>
        </w:rPr>
        <w:t xml:space="preserve">  </w:t>
      </w:r>
      <w:r w:rsidR="00347A43" w:rsidRPr="00336066">
        <w:rPr>
          <w:lang w:val="fr-FR"/>
        </w:rPr>
        <w:t>Icya kane, niko mu bice bimwe na</w:t>
      </w:r>
      <w:r w:rsidR="004F04D9" w:rsidRPr="00336066">
        <w:rPr>
          <w:lang w:val="fr-FR"/>
        </w:rPr>
        <w:t xml:space="preserve"> </w:t>
      </w:r>
      <w:r w:rsidR="00347A43" w:rsidRPr="00336066">
        <w:rPr>
          <w:lang w:val="fr-FR"/>
        </w:rPr>
        <w:t>bimwe hari ubwo Luka ubwe yivugiraga ko yavuze muri make ibyavuzwe. Uruger</w:t>
      </w:r>
      <w:r w:rsidR="001A3A7E" w:rsidRPr="00336066">
        <w:rPr>
          <w:lang w:val="fr-FR"/>
        </w:rPr>
        <w:t xml:space="preserve">o ni mu Byajozwe n’intumwa 2:40 </w:t>
      </w:r>
      <w:r w:rsidR="007C714E" w:rsidRPr="00336066">
        <w:rPr>
          <w:lang w:val="fr-FR"/>
        </w:rPr>
        <w:t>ah</w:t>
      </w:r>
      <w:r w:rsidR="00347A43" w:rsidRPr="00336066">
        <w:rPr>
          <w:lang w:val="fr-FR"/>
        </w:rPr>
        <w:t>o yavuze ati Petero yavuze ayandi amagambo menshi. Ibi bitumwa tubona ko Luka yari agamije kugaragaza ibyavuzwe uko byavuze na nyir’ukubivuga. Ntiyigeze na gato ahimba ibyo abantu bavuze mu Byakozwe n’int</w:t>
      </w:r>
      <w:r w:rsidR="00A333BA">
        <w:rPr>
          <w:lang w:val="fr-FR"/>
        </w:rPr>
        <w:t>umwa ngo bikunde bihure n’intego z’ibyo ya</w:t>
      </w:r>
      <w:r w:rsidR="00347A43" w:rsidRPr="00336066">
        <w:rPr>
          <w:lang w:val="fr-FR"/>
        </w:rPr>
        <w:t>ri agamije kwigisha. Ahubwo yishingikirije ku butware bw’ababonye ibyo yavuze ku maso kuruta uko yakoresha amagambo ye ku giti cye.</w:t>
      </w:r>
    </w:p>
    <w:p w:rsidR="00347A43" w:rsidRPr="00336066" w:rsidRDefault="00347A43" w:rsidP="00347A43">
      <w:pPr>
        <w:rPr>
          <w:lang w:val="fr-FR"/>
        </w:rPr>
      </w:pPr>
      <w:r w:rsidRPr="00336066">
        <w:rPr>
          <w:lang w:val="fr-FR"/>
        </w:rPr>
        <w:t xml:space="preserve">           Icyiyongeye ku gukoresha ubutware akura mu magambo y’ababonye Yesu ubwabo, yanishingikirije ku butware bw’ibikorwa byakozwe, kugira ngo ashyigikire ubutumwa bu</w:t>
      </w:r>
      <w:r w:rsidR="00B67DC8">
        <w:rPr>
          <w:lang w:val="fr-FR"/>
        </w:rPr>
        <w:t xml:space="preserve">vugwa mu gitabo cy’Ibyakozwe </w:t>
      </w:r>
      <w:proofErr w:type="gramStart"/>
      <w:r w:rsidR="00B67DC8">
        <w:rPr>
          <w:lang w:val="fr-FR"/>
        </w:rPr>
        <w:t>n’ I</w:t>
      </w:r>
      <w:r w:rsidRPr="00336066">
        <w:rPr>
          <w:lang w:val="fr-FR"/>
        </w:rPr>
        <w:t>ntumwa</w:t>
      </w:r>
      <w:proofErr w:type="gramEnd"/>
      <w:r w:rsidRPr="00336066">
        <w:rPr>
          <w:lang w:val="fr-FR"/>
        </w:rPr>
        <w:t>.</w:t>
      </w:r>
    </w:p>
    <w:p w:rsidR="00347A43" w:rsidRPr="00336066" w:rsidRDefault="00347A43" w:rsidP="00347A43">
      <w:pPr>
        <w:rPr>
          <w:lang w:val="fr-FR"/>
        </w:rPr>
      </w:pPr>
    </w:p>
    <w:p w:rsidR="00347A43" w:rsidRPr="00336066" w:rsidRDefault="00347A43" w:rsidP="00347A43">
      <w:pPr>
        <w:rPr>
          <w:lang w:val="fr-FR"/>
        </w:rPr>
      </w:pPr>
    </w:p>
    <w:p w:rsidR="00347A43" w:rsidRPr="00E04E87" w:rsidRDefault="00347A43" w:rsidP="00347A43">
      <w:pPr>
        <w:pStyle w:val="BulletHeading"/>
        <w:rPr>
          <w:lang w:val="fr-FR"/>
        </w:rPr>
      </w:pPr>
      <w:r w:rsidRPr="00E04E87">
        <w:rPr>
          <w:lang w:val="fr-FR"/>
        </w:rPr>
        <w:t>Ibikorwa</w:t>
      </w:r>
    </w:p>
    <w:p w:rsidR="00347A43" w:rsidRPr="00E04E87" w:rsidRDefault="00347A43" w:rsidP="00347A43">
      <w:pPr>
        <w:pStyle w:val="BulletHeading"/>
        <w:rPr>
          <w:lang w:val="fr-FR"/>
        </w:rPr>
      </w:pPr>
      <w:r w:rsidRPr="00E04E87">
        <w:rPr>
          <w:lang w:val="fr-FR"/>
        </w:rPr>
        <w:t xml:space="preserve"> </w:t>
      </w:r>
    </w:p>
    <w:p w:rsidR="00347A43" w:rsidRPr="00E04E87" w:rsidRDefault="00347A43" w:rsidP="00347A43">
      <w:pPr>
        <w:rPr>
          <w:lang w:val="fr-FR"/>
        </w:rPr>
      </w:pPr>
      <w:r w:rsidRPr="00E04E87">
        <w:rPr>
          <w:lang w:val="fr-FR"/>
        </w:rPr>
        <w:lastRenderedPageBreak/>
        <w:tab/>
        <w:t xml:space="preserve"> </w:t>
      </w:r>
    </w:p>
    <w:p w:rsidR="00347A43" w:rsidRPr="00E04E87" w:rsidRDefault="00E04E87" w:rsidP="00347A43">
      <w:pPr>
        <w:rPr>
          <w:lang w:val="fr-FR"/>
        </w:rPr>
      </w:pPr>
      <w:r w:rsidRPr="00E04E87">
        <w:rPr>
          <w:lang w:val="fr-FR"/>
        </w:rPr>
        <w:t>Umwuka W</w:t>
      </w:r>
      <w:r w:rsidR="00347A43" w:rsidRPr="00E04E87">
        <w:rPr>
          <w:lang w:val="fr-FR"/>
        </w:rPr>
        <w:t>era wahaye intumwa imbaraga- rimwe na</w:t>
      </w:r>
      <w:r w:rsidR="00926452" w:rsidRPr="00E04E87">
        <w:rPr>
          <w:lang w:val="fr-FR"/>
        </w:rPr>
        <w:t xml:space="preserve"> rimwe hari n’ubwo yazaga ku </w:t>
      </w:r>
      <w:r w:rsidR="00347A43" w:rsidRPr="00E04E87">
        <w:rPr>
          <w:lang w:val="fr-FR"/>
        </w:rPr>
        <w:t>bahanuzi n’abandi bayobozi bo mu itorero- mu buryo butandukanye bw’ibitangaza kugira ngo ahe agaciro ubutumwa batangaga. Binyuze</w:t>
      </w:r>
      <w:r w:rsidR="00926452" w:rsidRPr="00E04E87">
        <w:rPr>
          <w:lang w:val="fr-FR"/>
        </w:rPr>
        <w:t xml:space="preserve"> </w:t>
      </w:r>
      <w:r w:rsidR="00347A43" w:rsidRPr="00E04E87">
        <w:rPr>
          <w:lang w:val="fr-FR"/>
        </w:rPr>
        <w:t>mu bitangaza, byaba gukiza abarwayi mu buryo</w:t>
      </w:r>
      <w:r w:rsidRPr="00E04E87">
        <w:rPr>
          <w:lang w:val="fr-FR"/>
        </w:rPr>
        <w:t xml:space="preserve"> butangaje no kuzura abapfuye, U</w:t>
      </w:r>
      <w:r>
        <w:rPr>
          <w:lang w:val="fr-FR"/>
        </w:rPr>
        <w:t>mwuka W</w:t>
      </w:r>
      <w:r w:rsidR="00347A43" w:rsidRPr="00E04E87">
        <w:rPr>
          <w:lang w:val="fr-FR"/>
        </w:rPr>
        <w:t>era yahamije ko intumwa zari abahagarariye Yesu kandi bahawe ubutware.</w:t>
      </w:r>
    </w:p>
    <w:p w:rsidR="00347A43" w:rsidRPr="00E04E87" w:rsidRDefault="00347A43" w:rsidP="00347A43">
      <w:pPr>
        <w:rPr>
          <w:lang w:val="fr-FR"/>
        </w:rPr>
      </w:pPr>
      <w:r w:rsidRPr="00E04E87">
        <w:rPr>
          <w:lang w:val="fr-FR"/>
        </w:rPr>
        <w:t xml:space="preserve">     Reka t</w:t>
      </w:r>
      <w:r w:rsidR="00E04E87" w:rsidRPr="00E04E87">
        <w:rPr>
          <w:lang w:val="fr-FR"/>
        </w:rPr>
        <w:t xml:space="preserve">urebe ku bivugwa mu Byakozwe </w:t>
      </w:r>
      <w:proofErr w:type="gramStart"/>
      <w:r w:rsidR="00E04E87" w:rsidRPr="00E04E87">
        <w:rPr>
          <w:lang w:val="fr-FR"/>
        </w:rPr>
        <w:t>n’</w:t>
      </w:r>
      <w:r w:rsidR="00B67DC8">
        <w:rPr>
          <w:lang w:val="fr-FR"/>
        </w:rPr>
        <w:t xml:space="preserve"> </w:t>
      </w:r>
      <w:r w:rsidR="00E04E87" w:rsidRPr="00E04E87">
        <w:rPr>
          <w:lang w:val="fr-FR"/>
        </w:rPr>
        <w:t>I</w:t>
      </w:r>
      <w:r w:rsidRPr="00E04E87">
        <w:rPr>
          <w:lang w:val="fr-FR"/>
        </w:rPr>
        <w:t>ntumwa</w:t>
      </w:r>
      <w:proofErr w:type="gramEnd"/>
      <w:r w:rsidRPr="00E04E87">
        <w:rPr>
          <w:lang w:val="fr-FR"/>
        </w:rPr>
        <w:t xml:space="preserve"> 13:7-12, aho umurimo wa Pawulo wahawe agaciro imbere y’abakomeye. Umva uko Luka yabivuze:</w:t>
      </w:r>
    </w:p>
    <w:p w:rsidR="00347A43" w:rsidRPr="00E04E87" w:rsidRDefault="00347A43" w:rsidP="00347A43">
      <w:pPr>
        <w:rPr>
          <w:lang w:val="fr-FR"/>
        </w:rPr>
      </w:pPr>
    </w:p>
    <w:p w:rsidR="00347A43" w:rsidRPr="004D35AB" w:rsidRDefault="005867B6" w:rsidP="00347A43">
      <w:pPr>
        <w:pStyle w:val="Quotations"/>
        <w:rPr>
          <w:lang w:val="fr-FR"/>
        </w:rPr>
      </w:pPr>
      <w:r w:rsidRPr="00E04E87">
        <w:rPr>
          <w:lang w:val="fr-FR"/>
        </w:rPr>
        <w:t>Ari kumwe n’</w:t>
      </w:r>
      <w:r w:rsidR="00E04E87" w:rsidRPr="00E04E87">
        <w:rPr>
          <w:lang w:val="fr-FR"/>
        </w:rPr>
        <w:t xml:space="preserve"> </w:t>
      </w:r>
      <w:r w:rsidRPr="00E04E87">
        <w:rPr>
          <w:lang w:val="fr-FR"/>
        </w:rPr>
        <w:t>umutware Serugiyo, Pawulo wari umunyabwenge. U</w:t>
      </w:r>
      <w:r w:rsidR="00E04E87" w:rsidRPr="00E04E87">
        <w:rPr>
          <w:lang w:val="fr-FR"/>
        </w:rPr>
        <w:t>w</w:t>
      </w:r>
      <w:r w:rsidRPr="00E04E87">
        <w:rPr>
          <w:lang w:val="fr-FR"/>
        </w:rPr>
        <w:t>o ahamagaza Barinaba na Sawuli ashaka kumva ijambo ry’Imana. Ariko Eluma w’umukonikoni</w:t>
      </w:r>
      <w:r w:rsidR="00E04E87" w:rsidRPr="00E04E87">
        <w:rPr>
          <w:lang w:val="fr-FR"/>
        </w:rPr>
        <w:t xml:space="preserve"> </w:t>
      </w:r>
      <w:proofErr w:type="gramStart"/>
      <w:r w:rsidRPr="00E04E87">
        <w:rPr>
          <w:lang w:val="fr-FR"/>
        </w:rPr>
        <w:t>( izina</w:t>
      </w:r>
      <w:proofErr w:type="gramEnd"/>
      <w:r w:rsidRPr="00E04E87">
        <w:rPr>
          <w:lang w:val="fr-FR"/>
        </w:rPr>
        <w:t xml:space="preserve"> rye niko risobanura) abagisha impaka ashaka kuyobya umutware ngo atizera. Ma</w:t>
      </w:r>
      <w:r w:rsidR="00E04E87" w:rsidRPr="00E04E87">
        <w:rPr>
          <w:lang w:val="fr-FR"/>
        </w:rPr>
        <w:t>ze Sawuli, ariwe Pawulo yuzuye U</w:t>
      </w:r>
      <w:r w:rsidR="00E04E87">
        <w:rPr>
          <w:lang w:val="fr-FR"/>
        </w:rPr>
        <w:t>mwuka W</w:t>
      </w:r>
      <w:r w:rsidRPr="00E04E87">
        <w:rPr>
          <w:lang w:val="fr-FR"/>
        </w:rPr>
        <w:t xml:space="preserve">era aramutumbira ati: “ …Nuko dore ukuboko k’umwami kuraguhannye, uraba impumyi itarora izuba ubimarane iminsi. </w:t>
      </w:r>
      <w:r w:rsidRPr="004D35AB">
        <w:rPr>
          <w:lang w:val="fr-FR"/>
        </w:rPr>
        <w:t>Muri ako kanya igihu kiramugwira, umwijima ucura mu maso he, arindagira akabakaba ashaka abo kumurandata. Uwo mutware abonye ibibaye arizera, tangarira kwigis</w:t>
      </w:r>
      <w:r w:rsidR="00E04E87" w:rsidRPr="004D35AB">
        <w:rPr>
          <w:lang w:val="fr-FR"/>
        </w:rPr>
        <w:t xml:space="preserve">ha k’umwami Yesu. (Ibyakozwe </w:t>
      </w:r>
      <w:proofErr w:type="gramStart"/>
      <w:r w:rsidR="00E04E87" w:rsidRPr="004D35AB">
        <w:rPr>
          <w:lang w:val="fr-FR"/>
        </w:rPr>
        <w:t>n’ I</w:t>
      </w:r>
      <w:r w:rsidRPr="004D35AB">
        <w:rPr>
          <w:lang w:val="fr-FR"/>
        </w:rPr>
        <w:t>ntumwa</w:t>
      </w:r>
      <w:proofErr w:type="gramEnd"/>
      <w:r w:rsidRPr="004D35AB">
        <w:rPr>
          <w:lang w:val="fr-FR"/>
        </w:rPr>
        <w:t xml:space="preserve">   13:7-12)</w:t>
      </w:r>
    </w:p>
    <w:p w:rsidR="00347A43" w:rsidRPr="004D35AB" w:rsidRDefault="00347A43" w:rsidP="00347A43">
      <w:pPr>
        <w:pStyle w:val="Quotations"/>
        <w:rPr>
          <w:lang w:val="fr-FR"/>
        </w:rPr>
      </w:pPr>
    </w:p>
    <w:p w:rsidR="00347A43" w:rsidRPr="00965CD7" w:rsidRDefault="00347A43" w:rsidP="00347A43">
      <w:pPr>
        <w:rPr>
          <w:lang w:val="fr-FR"/>
        </w:rPr>
      </w:pPr>
      <w:r w:rsidRPr="00965CD7">
        <w:rPr>
          <w:lang w:val="fr-FR"/>
        </w:rPr>
        <w:t>Ubwo Elima yashakaga guhagarika umurimo w’</w:t>
      </w:r>
      <w:r w:rsidR="00E04E87" w:rsidRPr="00965CD7">
        <w:rPr>
          <w:lang w:val="fr-FR"/>
        </w:rPr>
        <w:t xml:space="preserve"> </w:t>
      </w:r>
      <w:r w:rsidRPr="00965CD7">
        <w:rPr>
          <w:lang w:val="fr-FR"/>
        </w:rPr>
        <w:t>ubutumwa bwiza, umwuka wera wahaye Pawulo imbaraga zo kumuteza ubuhumyi. Ibi bikorwa bye rero n’ubutumwa yatangaga bituma abantu babona ko ibyo yavugaga ari ukuri</w:t>
      </w:r>
    </w:p>
    <w:p w:rsidR="00347A43" w:rsidRPr="00965CD7" w:rsidRDefault="00347A43" w:rsidP="00347A43">
      <w:pPr>
        <w:rPr>
          <w:lang w:val="fr-FR"/>
        </w:rPr>
      </w:pPr>
      <w:r w:rsidRPr="00965CD7">
        <w:rPr>
          <w:lang w:val="fr-FR"/>
        </w:rPr>
        <w:tab/>
        <w:t>Luka yanditse amagambo afite ubutware ndetse n’ibikorwa ku</w:t>
      </w:r>
      <w:r w:rsidR="00AC25A2" w:rsidRPr="00965CD7">
        <w:rPr>
          <w:lang w:val="fr-FR"/>
        </w:rPr>
        <w:t xml:space="preserve">gira ngo abasoma ibyo yanditse </w:t>
      </w:r>
      <w:r w:rsidRPr="00965CD7">
        <w:rPr>
          <w:lang w:val="fr-FR"/>
        </w:rPr>
        <w:t>babone ko koko ari ukuri. Yashatse ko abasomyi babona ko intumwa zari koko zahawe ubutware n’umwami Yesu, kandi ko itorero mu bihe byose ritegetswe gukurikiza urugero rwazo mu kwagura ubwami bw’Iman</w:t>
      </w:r>
      <w:r w:rsidR="00E04E87" w:rsidRPr="00965CD7">
        <w:rPr>
          <w:lang w:val="fr-FR"/>
        </w:rPr>
        <w:t xml:space="preserve">a </w:t>
      </w:r>
      <w:r w:rsidRPr="00965CD7">
        <w:rPr>
          <w:lang w:val="fr-FR"/>
        </w:rPr>
        <w:t>ryishingikirije kuri Kristo.</w:t>
      </w:r>
    </w:p>
    <w:p w:rsidR="00347A43" w:rsidRPr="00965CD7" w:rsidRDefault="00347A43" w:rsidP="00347A43">
      <w:pPr>
        <w:rPr>
          <w:lang w:val="fr-FR"/>
        </w:rPr>
      </w:pPr>
      <w:r w:rsidRPr="00965CD7">
        <w:rPr>
          <w:lang w:val="fr-FR"/>
        </w:rPr>
        <w:tab/>
        <w:t>Ubwo twamaze kureba intego Luka yavuze ku giti cye ndetse n’aho yakuye ubutware noneho tugiye kureba ku ngingo ya gatatu mu ngamba Luka yakoresheje mu myandikire y’iki gitabo: Inkora y’urutonde rw’ibivugwa muri iki gitabo cy’Ibyakozwe n’intumwa.</w:t>
      </w:r>
    </w:p>
    <w:p w:rsidR="00347A43" w:rsidRPr="00965CD7" w:rsidRDefault="00347A43" w:rsidP="00347A43">
      <w:pPr>
        <w:rPr>
          <w:lang w:val="fr-FR"/>
        </w:rPr>
      </w:pPr>
    </w:p>
    <w:p w:rsidR="00347A43" w:rsidRPr="00965CD7" w:rsidRDefault="00347A43" w:rsidP="00347A43">
      <w:pPr>
        <w:rPr>
          <w:lang w:val="fr-FR"/>
        </w:rPr>
      </w:pPr>
    </w:p>
    <w:p w:rsidR="00347A43" w:rsidRPr="005D3CF1" w:rsidRDefault="00347A43" w:rsidP="00347A43">
      <w:pPr>
        <w:pStyle w:val="PanelHeading"/>
      </w:pPr>
      <w:r>
        <w:t>Inkora y’urutonde rw’ibivugwa</w:t>
      </w:r>
    </w:p>
    <w:p w:rsidR="00347A43" w:rsidRDefault="00347A43" w:rsidP="00347A43"/>
    <w:p w:rsidR="00347A43" w:rsidRPr="008130CB" w:rsidRDefault="00347A43" w:rsidP="00347A43">
      <w:r w:rsidRPr="008130CB">
        <w:tab/>
      </w:r>
      <w:r>
        <w:t>Igitabo cy’</w:t>
      </w:r>
      <w:r w:rsidR="002C7C6D">
        <w:t xml:space="preserve"> </w:t>
      </w:r>
      <w:r>
        <w:t>Ibya</w:t>
      </w:r>
      <w:r w:rsidR="002C7C6D">
        <w:t>kozwe n’I</w:t>
      </w:r>
      <w:r w:rsidR="00AC25A2">
        <w:t>ntumwa kigaragaza inzi</w:t>
      </w:r>
      <w:r>
        <w:t>ra y’uko ibintu bigenda bikurikirana muri</w:t>
      </w:r>
      <w:r w:rsidR="00AC25A2">
        <w:t xml:space="preserve"> </w:t>
      </w:r>
      <w:proofErr w:type="gramStart"/>
      <w:r>
        <w:t>cyo</w:t>
      </w:r>
      <w:proofErr w:type="gramEnd"/>
      <w:r>
        <w:t xml:space="preserve">, nyamara bitewe n’igihe dufite turita gusa ku buryo bubiri ibivugwa muri iki gitabo bigaragara. Icya mbere </w:t>
      </w:r>
      <w:proofErr w:type="gramStart"/>
      <w:r>
        <w:t>tur</w:t>
      </w:r>
      <w:r w:rsidR="002C7C6D">
        <w:t xml:space="preserve">i </w:t>
      </w:r>
      <w:r>
        <w:t xml:space="preserve"> buze</w:t>
      </w:r>
      <w:proofErr w:type="gramEnd"/>
      <w:r>
        <w:t xml:space="preserve"> kureba incamake zisubiramo. </w:t>
      </w:r>
      <w:proofErr w:type="gramStart"/>
      <w:r>
        <w:t>Icya kabiri turebe inzira y’</w:t>
      </w:r>
      <w:r w:rsidR="002C7C6D">
        <w:t xml:space="preserve"> </w:t>
      </w:r>
      <w:r>
        <w:t>im</w:t>
      </w:r>
      <w:r w:rsidR="002C7C6D">
        <w:t>ikurire y’</w:t>
      </w:r>
      <w:r w:rsidR="00B851A4">
        <w:t xml:space="preserve"> </w:t>
      </w:r>
      <w:r w:rsidR="002C7C6D">
        <w:t>I</w:t>
      </w:r>
      <w:r>
        <w:t>torero nk’uko bigara</w:t>
      </w:r>
      <w:r w:rsidR="002C7C6D">
        <w:t>gazwa mu gitabo cy’Ibyakozwe n’I</w:t>
      </w:r>
      <w:r>
        <w:t>ntumwa.</w:t>
      </w:r>
      <w:proofErr w:type="gramEnd"/>
      <w:r>
        <w:t xml:space="preserve"> </w:t>
      </w:r>
      <w:proofErr w:type="gramStart"/>
      <w:r>
        <w:t>Reka duhere ku buryo Luka agaragaza incamake.</w:t>
      </w:r>
      <w:proofErr w:type="gramEnd"/>
    </w:p>
    <w:p w:rsidR="00347A43" w:rsidRDefault="00347A43" w:rsidP="00347A43"/>
    <w:p w:rsidR="00347A43" w:rsidRPr="008130CB" w:rsidRDefault="00347A43" w:rsidP="00347A43"/>
    <w:p w:rsidR="00347A43" w:rsidRPr="005D3CF1" w:rsidRDefault="00347A43" w:rsidP="00347A43">
      <w:pPr>
        <w:pStyle w:val="BulletHeading"/>
      </w:pPr>
      <w:r>
        <w:t>Incamake</w:t>
      </w:r>
    </w:p>
    <w:p w:rsidR="00347A43" w:rsidRDefault="00347A43" w:rsidP="00347A43"/>
    <w:p w:rsidR="00347A43" w:rsidRPr="008130CB" w:rsidRDefault="00347A43" w:rsidP="00347A43">
      <w:r w:rsidRPr="008130CB">
        <w:tab/>
      </w:r>
      <w:proofErr w:type="gramStart"/>
      <w:r>
        <w:t xml:space="preserve">Abanditsi ba </w:t>
      </w:r>
      <w:r w:rsidR="00E80B10">
        <w:t>Bibiliya</w:t>
      </w:r>
      <w:r>
        <w:t xml:space="preserve"> bagenda bimenyekanisha mu myandik</w:t>
      </w:r>
      <w:r w:rsidR="00AC25A2">
        <w:t>ire igiye itandukana.</w:t>
      </w:r>
      <w:proofErr w:type="gramEnd"/>
      <w:r w:rsidR="00AC25A2">
        <w:t xml:space="preserve"> Rimwe na r</w:t>
      </w:r>
      <w:r>
        <w:t>imwe hari ubwo bihisha inyuma y’</w:t>
      </w:r>
      <w:r w:rsidR="002C7C6D">
        <w:t xml:space="preserve"> </w:t>
      </w:r>
      <w:r>
        <w:t xml:space="preserve">ibikorwa bivugwa mu nkuru </w:t>
      </w:r>
      <w:proofErr w:type="gramStart"/>
      <w:r>
        <w:t>bari</w:t>
      </w:r>
      <w:proofErr w:type="gramEnd"/>
      <w:r>
        <w:t xml:space="preserve"> kubara. </w:t>
      </w:r>
      <w:proofErr w:type="gramStart"/>
      <w:r>
        <w:t>Ubundi hakaba ubwo bigaragaza mu nkuru bakavuga ibyari biri kubaho mu gihe bandikaga ibyo.</w:t>
      </w:r>
      <w:proofErr w:type="gramEnd"/>
      <w:r>
        <w:t xml:space="preserve"> Ubu buryo </w:t>
      </w:r>
      <w:r>
        <w:lastRenderedPageBreak/>
        <w:t xml:space="preserve">nibwo </w:t>
      </w:r>
      <w:proofErr w:type="gramStart"/>
      <w:r>
        <w:t xml:space="preserve">twita </w:t>
      </w:r>
      <w:r w:rsidR="008E15EF">
        <w:t xml:space="preserve"> ibitekerezo</w:t>
      </w:r>
      <w:proofErr w:type="gramEnd"/>
      <w:r w:rsidR="008E15EF">
        <w:t xml:space="preserve"> by’</w:t>
      </w:r>
      <w:r w:rsidR="002C7C6D">
        <w:t xml:space="preserve"> </w:t>
      </w:r>
      <w:r>
        <w:t xml:space="preserve">umwanditsi. </w:t>
      </w:r>
      <w:r w:rsidR="002C7C6D">
        <w:t xml:space="preserve"> </w:t>
      </w:r>
      <w:r w:rsidR="00462B55">
        <w:t xml:space="preserve">Luka yagaragaje ibitekerezo bye </w:t>
      </w:r>
      <w:r>
        <w:t xml:space="preserve">ahantu yatandukanye mu gitabo </w:t>
      </w:r>
      <w:proofErr w:type="gramStart"/>
      <w:r>
        <w:t>cy</w:t>
      </w:r>
      <w:proofErr w:type="gramEnd"/>
      <w:r>
        <w:t>’</w:t>
      </w:r>
      <w:r w:rsidR="002C7C6D">
        <w:t xml:space="preserve"> Ibyakozwe n’I</w:t>
      </w:r>
      <w:r>
        <w:t>ntumwa.</w:t>
      </w:r>
      <w:r w:rsidRPr="008130CB">
        <w:t xml:space="preserve"> </w:t>
      </w:r>
    </w:p>
    <w:p w:rsidR="00347A43" w:rsidRPr="00932303" w:rsidRDefault="00347A43" w:rsidP="00347A43">
      <w:r>
        <w:tab/>
        <w:t xml:space="preserve">Benshi mu basomyi babonye </w:t>
      </w:r>
      <w:proofErr w:type="gramStart"/>
      <w:r>
        <w:t>ko</w:t>
      </w:r>
      <w:proofErr w:type="gramEnd"/>
      <w:r>
        <w:t xml:space="preserve"> igitabo cy’Ibyakozwe n’intumwa kigaragaza uburyo ubutumwa bwiza bwamamaye kuva </w:t>
      </w:r>
      <w:r w:rsidR="00462B55">
        <w:t>i Y</w:t>
      </w:r>
      <w:r>
        <w:t>erusalemu gukomeza hanze yayo. Kandi ahantu henshi mu myandikire ya Luka yagiye ahagarara gato, akabanza akavuga muri make ibyabeye</w:t>
      </w:r>
      <w:r w:rsidR="00462B55">
        <w:t xml:space="preserve"> </w:t>
      </w:r>
      <w:r>
        <w:t xml:space="preserve">kugera </w:t>
      </w:r>
      <w:r w:rsidR="00462B55">
        <w:t>kuri iyo ngingo agezeho. Turi</w:t>
      </w:r>
      <w:r>
        <w:t xml:space="preserve"> buze kureba u</w:t>
      </w:r>
      <w:r w:rsidR="00EC7E40">
        <w:t>buryo</w:t>
      </w:r>
      <w:r>
        <w:t xml:space="preserve"> Luka yagiye akoresha inca</w:t>
      </w:r>
      <w:r w:rsidR="00462B55">
        <w:t>make mu kuvuga ku bihe</w:t>
      </w:r>
      <w:r>
        <w:t xml:space="preserve"> bitandukanye byabaye mu mateka: insinzi y’ubutum</w:t>
      </w:r>
      <w:r w:rsidR="00462B55">
        <w:t>wa bwiza muri Yeru</w:t>
      </w:r>
      <w:r w:rsidR="008E15EF">
        <w:t>salemu, i Yudeya n’i Samariya, k</w:t>
      </w:r>
      <w:r w:rsidR="00462B55">
        <w:t>uva Samariya ukajya Antiyokiya, i Kupuro, Pirugiya na Galatiya, m</w:t>
      </w:r>
      <w:r>
        <w:t>uri Aziya,</w:t>
      </w:r>
      <w:r w:rsidR="00494027">
        <w:t xml:space="preserve"> Makedoniya na Aka</w:t>
      </w:r>
      <w:r w:rsidR="00462B55">
        <w:t>ya, no kuva  i Yerusalemu ukagera i</w:t>
      </w:r>
      <w:r>
        <w:t xml:space="preserve"> Roma.</w:t>
      </w:r>
    </w:p>
    <w:p w:rsidR="00347A43" w:rsidRPr="009C01D6" w:rsidRDefault="00347A43" w:rsidP="00347A43">
      <w:r w:rsidRPr="00932303">
        <w:tab/>
      </w:r>
      <w:r w:rsidR="00462B55">
        <w:t>Ib</w:t>
      </w:r>
      <w:r w:rsidR="008E15EF">
        <w:t>yakozwe n’ I</w:t>
      </w:r>
      <w:r>
        <w:t xml:space="preserve">ntumwa </w:t>
      </w:r>
      <w:r w:rsidRPr="00932303">
        <w:t>5:42</w:t>
      </w:r>
      <w:r>
        <w:t xml:space="preserve"> aho Luka yavuze ku nsinzi y’Itorero mu bikorwa ryagiye rikora, mu mag</w:t>
      </w:r>
      <w:r w:rsidR="00462B55">
        <w:t>am</w:t>
      </w:r>
      <w:r>
        <w:t>bo ye agira ati:</w:t>
      </w:r>
    </w:p>
    <w:p w:rsidR="00347A43" w:rsidRPr="009C01D6" w:rsidRDefault="00347A43" w:rsidP="00347A43"/>
    <w:p w:rsidR="00347A43" w:rsidRPr="009C01D6" w:rsidRDefault="00763006" w:rsidP="00347A43">
      <w:pPr>
        <w:pStyle w:val="Quotations"/>
      </w:pPr>
      <w:r>
        <w:t>Nuko ntibasiba kwigisha no kuvuga ubutumwa bwiza bwa Yesu Kristo, iminsi yose mu rusengero n’iwabo</w:t>
      </w:r>
      <w:r w:rsidR="00B851A4">
        <w:t xml:space="preserve"> </w:t>
      </w:r>
      <w:r w:rsidR="008E15EF">
        <w:t>(</w:t>
      </w:r>
      <w:proofErr w:type="gramStart"/>
      <w:r w:rsidR="008E15EF">
        <w:t>Ibyakozwe</w:t>
      </w:r>
      <w:r w:rsidR="00494027">
        <w:t xml:space="preserve"> </w:t>
      </w:r>
      <w:r w:rsidR="00B851A4">
        <w:t xml:space="preserve"> n’</w:t>
      </w:r>
      <w:proofErr w:type="gramEnd"/>
      <w:r w:rsidR="00B851A4">
        <w:t xml:space="preserve"> I</w:t>
      </w:r>
      <w:r w:rsidR="00462B55">
        <w:t xml:space="preserve">ntumwa </w:t>
      </w:r>
      <w:r w:rsidRPr="009C01D6">
        <w:t>5:42).</w:t>
      </w:r>
    </w:p>
    <w:p w:rsidR="00347A43" w:rsidRPr="009C01D6" w:rsidRDefault="00347A43" w:rsidP="00347A43">
      <w:pPr>
        <w:ind w:left="720" w:right="720"/>
      </w:pPr>
    </w:p>
    <w:p w:rsidR="00347A43" w:rsidRPr="00932303" w:rsidRDefault="00347A43" w:rsidP="00347A43">
      <w:r>
        <w:t>Ubu nibwo bwoko bw’</w:t>
      </w:r>
      <w:r w:rsidR="008E15EF">
        <w:t xml:space="preserve"> </w:t>
      </w:r>
      <w:proofErr w:type="gramStart"/>
      <w:r>
        <w:t>incamake</w:t>
      </w:r>
      <w:r w:rsidR="00494027">
        <w:t xml:space="preserve"> </w:t>
      </w:r>
      <w:r>
        <w:t xml:space="preserve"> Luka</w:t>
      </w:r>
      <w:proofErr w:type="gramEnd"/>
      <w:r>
        <w:t xml:space="preserve"> yagiye atanga ushobora kubona </w:t>
      </w:r>
      <w:r w:rsidR="00997B2F">
        <w:t>a</w:t>
      </w:r>
      <w:r>
        <w:t>hantu henshi muri iki gita</w:t>
      </w:r>
      <w:r w:rsidR="00997B2F">
        <w:t>bo, ag</w:t>
      </w:r>
      <w:r>
        <w:t>enda agaragaza intambwe zikurikirana uko ubutumwa bwagiye bwamamara ndetse n’itorero rikura. U</w:t>
      </w:r>
      <w:r w:rsidR="00997B2F">
        <w:t>mva amagambo ye ubwe yavuze mu Ib</w:t>
      </w:r>
      <w:r w:rsidR="00494027">
        <w:t>yakozwe n’I</w:t>
      </w:r>
      <w:r>
        <w:t>ntumwa 28:30-31</w:t>
      </w:r>
    </w:p>
    <w:p w:rsidR="00347A43" w:rsidRPr="009C01D6" w:rsidRDefault="00347A43" w:rsidP="00347A43">
      <w:pPr>
        <w:ind w:firstLine="720"/>
      </w:pPr>
    </w:p>
    <w:p w:rsidR="00347A43" w:rsidRDefault="00763006" w:rsidP="00763006">
      <w:pPr>
        <w:pStyle w:val="Quotations"/>
        <w:rPr>
          <w:lang w:bidi="he-IL"/>
        </w:rPr>
      </w:pPr>
      <w:proofErr w:type="gramStart"/>
      <w:r>
        <w:rPr>
          <w:lang w:bidi="he-IL"/>
        </w:rPr>
        <w:t>Amara imyaka ibiri itagabanije mu icumbi rye bamucumbikiyemo kujya atanga ibiguzi.</w:t>
      </w:r>
      <w:proofErr w:type="gramEnd"/>
      <w:r>
        <w:rPr>
          <w:lang w:bidi="he-IL"/>
        </w:rPr>
        <w:t xml:space="preserve"> Yakiraga aba</w:t>
      </w:r>
      <w:r w:rsidR="00997B2F">
        <w:rPr>
          <w:lang w:bidi="he-IL"/>
        </w:rPr>
        <w:t>je kumusura bose ak</w:t>
      </w:r>
      <w:r>
        <w:rPr>
          <w:lang w:bidi="he-IL"/>
        </w:rPr>
        <w:t xml:space="preserve">ababwiriza iby’ubwami bw’Imana akigisha Yesu Kristo ashize amanga rwose, kandi nta wamubuzaga. </w:t>
      </w:r>
      <w:r w:rsidRPr="003106DF">
        <w:rPr>
          <w:lang w:bidi="he-IL"/>
        </w:rPr>
        <w:t>(</w:t>
      </w:r>
      <w:r>
        <w:rPr>
          <w:lang w:bidi="he-IL"/>
        </w:rPr>
        <w:t>Ibyakozwe n’intumwe</w:t>
      </w:r>
      <w:r w:rsidR="00997B2F">
        <w:rPr>
          <w:lang w:bidi="he-IL"/>
        </w:rPr>
        <w:t xml:space="preserve"> </w:t>
      </w:r>
      <w:r w:rsidRPr="003106DF">
        <w:rPr>
          <w:lang w:bidi="he-IL"/>
        </w:rPr>
        <w:t>28:30-31)</w:t>
      </w:r>
      <w:r>
        <w:rPr>
          <w:lang w:bidi="he-IL"/>
        </w:rPr>
        <w:t>.</w:t>
      </w:r>
    </w:p>
    <w:p w:rsidR="00997B2F" w:rsidRPr="008130CB" w:rsidRDefault="00997B2F" w:rsidP="00763006">
      <w:pPr>
        <w:pStyle w:val="Quotations"/>
      </w:pPr>
    </w:p>
    <w:p w:rsidR="00347A43" w:rsidRPr="008130CB" w:rsidRDefault="00347A43" w:rsidP="00347A43">
      <w:r w:rsidRPr="008130CB">
        <w:tab/>
      </w:r>
      <w:proofErr w:type="gramStart"/>
      <w:r>
        <w:t>Ubwo tumaze kubona uburyo Luka yakoreshaga ibyabaye mu mateka kugira ngo avuge mu ncamake ubutumwa yagombaga kwandika, r</w:t>
      </w:r>
      <w:r w:rsidR="008E15EF">
        <w:t>eka turebe inzira yo gukura kw’I</w:t>
      </w:r>
      <w:r>
        <w:t>torero binyuze muri izo ncamake Luka yagiye atanga.</w:t>
      </w:r>
      <w:proofErr w:type="gramEnd"/>
    </w:p>
    <w:p w:rsidR="00347A43" w:rsidRPr="008130CB" w:rsidRDefault="00347A43" w:rsidP="00347A43"/>
    <w:p w:rsidR="00347A43" w:rsidRDefault="00347A43" w:rsidP="00347A43">
      <w:pPr>
        <w:pStyle w:val="BulletHeading"/>
      </w:pPr>
    </w:p>
    <w:p w:rsidR="00347A43" w:rsidRDefault="00494027" w:rsidP="00347A43">
      <w:pPr>
        <w:pStyle w:val="BulletHeading"/>
      </w:pPr>
      <w:r>
        <w:t>Gukura kw’ I</w:t>
      </w:r>
      <w:r w:rsidR="00347A43">
        <w:t>torero</w:t>
      </w:r>
    </w:p>
    <w:p w:rsidR="00347A43" w:rsidRPr="00C43A84" w:rsidRDefault="00347A43" w:rsidP="00347A43">
      <w:pPr>
        <w:pStyle w:val="BulletHeading"/>
      </w:pPr>
    </w:p>
    <w:p w:rsidR="00347A43" w:rsidRPr="008130CB" w:rsidRDefault="00347A43" w:rsidP="00347A43">
      <w:pPr>
        <w:ind w:firstLine="720"/>
      </w:pPr>
      <w:r>
        <w:t xml:space="preserve">Iyo Luka yavugaga ku gukura </w:t>
      </w:r>
      <w:proofErr w:type="gramStart"/>
      <w:r>
        <w:t>kw</w:t>
      </w:r>
      <w:proofErr w:type="gramEnd"/>
      <w:r>
        <w:t>’</w:t>
      </w:r>
      <w:r w:rsidR="00494027">
        <w:t xml:space="preserve"> </w:t>
      </w:r>
      <w:r>
        <w:t>Itorero Y</w:t>
      </w:r>
      <w:r w:rsidR="00997B2F">
        <w:t>a</w:t>
      </w:r>
      <w:r>
        <w:t xml:space="preserve">vugaga </w:t>
      </w:r>
      <w:r w:rsidR="00997B2F">
        <w:t>i</w:t>
      </w:r>
      <w:r>
        <w:t xml:space="preserve">mbaraga ziri mu buryo bubiri. Ubwa mbere yavugaga ku gukura </w:t>
      </w:r>
      <w:proofErr w:type="gramStart"/>
      <w:r>
        <w:t>kw</w:t>
      </w:r>
      <w:proofErr w:type="gramEnd"/>
      <w:r>
        <w:t>’</w:t>
      </w:r>
      <w:r w:rsidR="00494027">
        <w:t xml:space="preserve"> </w:t>
      </w:r>
      <w:r>
        <w:t>imbere ndetse n’</w:t>
      </w:r>
      <w:r w:rsidR="00494027">
        <w:t xml:space="preserve"> </w:t>
      </w:r>
      <w:r>
        <w:t xml:space="preserve">intambara biri hagati mu itorero. Akongera akavuga ku gukura kugaragagarira inyuma ndetse n’abarwanya itorero </w:t>
      </w:r>
      <w:proofErr w:type="gramStart"/>
      <w:r>
        <w:t>bo</w:t>
      </w:r>
      <w:proofErr w:type="gramEnd"/>
      <w:r>
        <w:t xml:space="preserve"> hanze yaryo. </w:t>
      </w:r>
      <w:proofErr w:type="gramStart"/>
      <w:r>
        <w:t>Iyi nkora turaza kuyikurikira muri iri somo nyuma, gusa ubu tugiye kugarag</w:t>
      </w:r>
      <w:r w:rsidR="00AA5ABA">
        <w:t>a</w:t>
      </w:r>
      <w:r>
        <w:t>za icyo ibi bisobanura.</w:t>
      </w:r>
      <w:proofErr w:type="gramEnd"/>
    </w:p>
    <w:p w:rsidR="00347A43" w:rsidRPr="00AD435E" w:rsidRDefault="00347A43" w:rsidP="00347A43">
      <w:pPr>
        <w:ind w:firstLine="720"/>
      </w:pPr>
      <w:r w:rsidRPr="00AD435E">
        <w:t xml:space="preserve"> </w:t>
      </w:r>
      <w:proofErr w:type="gramStart"/>
      <w:r>
        <w:t>Mu mikurire yo mu itorero imbere tuba dushaka kuvuga uburyo ubutumwa b</w:t>
      </w:r>
      <w:r w:rsidR="00997B2F">
        <w:t>w</w:t>
      </w:r>
      <w:r>
        <w:t>iza bwafashije ab’itorero ku giti cyabo mu buryo butandukanye.</w:t>
      </w:r>
      <w:proofErr w:type="gramEnd"/>
      <w:r>
        <w:t xml:space="preserve"> Ibi dushobora kubyita gukura mu </w:t>
      </w:r>
      <w:r w:rsidR="00EC7E40">
        <w:t>buryo</w:t>
      </w:r>
      <w:r>
        <w:t xml:space="preserve"> </w:t>
      </w:r>
      <w:proofErr w:type="gramStart"/>
      <w:r>
        <w:t>bw</w:t>
      </w:r>
      <w:proofErr w:type="gramEnd"/>
      <w:r>
        <w:t>’</w:t>
      </w:r>
      <w:r w:rsidR="00AA5ABA">
        <w:t xml:space="preserve"> </w:t>
      </w:r>
      <w:r>
        <w:t>umwuka k</w:t>
      </w:r>
      <w:r w:rsidR="00AA5ABA">
        <w:t>uri buri muntu ugize I</w:t>
      </w:r>
      <w:r>
        <w:t xml:space="preserve">torero. Intambara rero </w:t>
      </w:r>
      <w:proofErr w:type="gramStart"/>
      <w:r>
        <w:t>ni</w:t>
      </w:r>
      <w:proofErr w:type="gramEnd"/>
      <w:r>
        <w:t xml:space="preserve"> ibibazo byabaga biri hagati mu itorero. Mu gitabo </w:t>
      </w:r>
      <w:proofErr w:type="gramStart"/>
      <w:r>
        <w:t>cy</w:t>
      </w:r>
      <w:proofErr w:type="gramEnd"/>
      <w:r>
        <w:t>’</w:t>
      </w:r>
      <w:r w:rsidR="00494027">
        <w:t xml:space="preserve"> Ibyakozwe n’I</w:t>
      </w:r>
      <w:r>
        <w:t>ntumwa Luka agaragaza neza ko hariho isano</w:t>
      </w:r>
      <w:r w:rsidR="00AA5ABA">
        <w:t xml:space="preserve"> hagati yo gukura kw’imbere mu I</w:t>
      </w:r>
      <w:r>
        <w:t>torero n’intambara zo muri ryo.</w:t>
      </w:r>
    </w:p>
    <w:p w:rsidR="00347A43" w:rsidRPr="008130CB" w:rsidRDefault="00347A43" w:rsidP="00347A43">
      <w:pPr>
        <w:ind w:firstLine="720"/>
      </w:pPr>
      <w:r>
        <w:t xml:space="preserve">Izindi mbaraga Luka yavuzeho </w:t>
      </w:r>
      <w:proofErr w:type="gramStart"/>
      <w:r>
        <w:t>ni</w:t>
      </w:r>
      <w:proofErr w:type="gramEnd"/>
      <w:r>
        <w:t xml:space="preserve"> ugukura kugaragara hanze no</w:t>
      </w:r>
      <w:r w:rsidR="00AA5ABA">
        <w:t xml:space="preserve"> kurwanywa n’abantu bo hanze y’ I</w:t>
      </w:r>
      <w:r>
        <w:t xml:space="preserve">torero. Gukura kugaragara hanze kwari ukwiyongera mu mibare </w:t>
      </w:r>
      <w:proofErr w:type="gramStart"/>
      <w:r>
        <w:t>kw</w:t>
      </w:r>
      <w:proofErr w:type="gramEnd"/>
      <w:r>
        <w:t>’</w:t>
      </w:r>
      <w:r w:rsidR="00494027">
        <w:t xml:space="preserve"> </w:t>
      </w:r>
      <w:r>
        <w:t xml:space="preserve">abizera. Intambara zo hanze rero zo </w:t>
      </w:r>
      <w:proofErr w:type="gramStart"/>
      <w:r>
        <w:t>zisobanura</w:t>
      </w:r>
      <w:r w:rsidR="00494027">
        <w:t xml:space="preserve"> </w:t>
      </w:r>
      <w:r>
        <w:t xml:space="preserve"> ib</w:t>
      </w:r>
      <w:r w:rsidR="00AA5ABA">
        <w:t>ibazo</w:t>
      </w:r>
      <w:proofErr w:type="gramEnd"/>
      <w:r w:rsidR="00AA5ABA">
        <w:t xml:space="preserve"> byajyaga bibaho hagati y’ I</w:t>
      </w:r>
      <w:r>
        <w:t>torero n’abatizera cyane iyo babaga biyemeje kurwanya ubutumwa itorero riri gutanga. Nanone kandi hariho i</w:t>
      </w:r>
      <w:r w:rsidR="005F0204">
        <w:t xml:space="preserve">sano </w:t>
      </w:r>
      <w:r w:rsidR="005F0204">
        <w:lastRenderedPageBreak/>
        <w:t>hagati y’izo mbaraga zombi</w:t>
      </w:r>
      <w:r>
        <w:t xml:space="preserve">, gukura kugaragara hanze no kurwanywa n’abatizera </w:t>
      </w:r>
      <w:proofErr w:type="gramStart"/>
      <w:r>
        <w:t>bo</w:t>
      </w:r>
      <w:proofErr w:type="gramEnd"/>
      <w:r>
        <w:t xml:space="preserve"> hanze y’itorero.</w:t>
      </w:r>
    </w:p>
    <w:p w:rsidR="00347A43" w:rsidRPr="008130CB" w:rsidRDefault="00347A43" w:rsidP="00347A43">
      <w:r w:rsidRPr="008130CB">
        <w:tab/>
      </w:r>
      <w:r>
        <w:t>Ibyo nanone uko ari bine ariko nabyo byari bifitanye isano hagati yabyo, Intambara zo mu itorero imbere no gukura kw’itorero mo imbere</w:t>
      </w:r>
      <w:proofErr w:type="gramStart"/>
      <w:r>
        <w:t xml:space="preserve">, </w:t>
      </w:r>
      <w:r w:rsidR="00AA5ABA">
        <w:t xml:space="preserve"> hamwe</w:t>
      </w:r>
      <w:proofErr w:type="gramEnd"/>
      <w:r w:rsidR="00AA5ABA">
        <w:t xml:space="preserve"> no</w:t>
      </w:r>
      <w:r>
        <w:t xml:space="preserve"> kurwanywa kuri hanze y’itorero gufatanijwe no kwaguka kw’</w:t>
      </w:r>
      <w:r w:rsidR="00AA5ABA">
        <w:t>I</w:t>
      </w:r>
      <w:r w:rsidR="00997B2F">
        <w:t>torero bigaragarira hanze. Mu y</w:t>
      </w:r>
      <w:r>
        <w:t xml:space="preserve">andi magambo Luka yagiye agaragaza </w:t>
      </w:r>
      <w:proofErr w:type="gramStart"/>
      <w:r>
        <w:t>ko</w:t>
      </w:r>
      <w:proofErr w:type="gramEnd"/>
      <w:r>
        <w:t xml:space="preserve"> intambara z’imbere no guk</w:t>
      </w:r>
      <w:r w:rsidR="00997B2F">
        <w:t>ura imbere kw’itorero byajyaga b</w:t>
      </w:r>
      <w:r>
        <w:t xml:space="preserve">izana intambara zo hanze no kwaguka mu mubare kw’abanyetorero. Nk’uko turi buze kubibona nyuma, iyi nkora yo gukura kw’itorero yagendaga yisubiramo ahantu hatandukanye, mu gitabo </w:t>
      </w:r>
      <w:r w:rsidR="00997B2F">
        <w:t xml:space="preserve">cy’Ibyakozwe n’intumwa mu </w:t>
      </w:r>
      <w:proofErr w:type="gramStart"/>
      <w:r w:rsidR="00997B2F">
        <w:t>buryo  busa</w:t>
      </w:r>
      <w:proofErr w:type="gramEnd"/>
      <w:r w:rsidR="00997B2F">
        <w:t xml:space="preserve"> n’</w:t>
      </w:r>
      <w:r>
        <w:t>imbonerahamwe y’ibivugwa mu gitabo.</w:t>
      </w:r>
    </w:p>
    <w:p w:rsidR="00347A43" w:rsidRPr="008130CB" w:rsidRDefault="00347A43" w:rsidP="00347A43">
      <w:pPr>
        <w:ind w:firstLine="720"/>
      </w:pPr>
      <w:r>
        <w:t xml:space="preserve">Incamake Luka yagiye avuga muri </w:t>
      </w:r>
      <w:r w:rsidR="00997B2F">
        <w:t xml:space="preserve">iki gitabo zigaragaza </w:t>
      </w:r>
      <w:proofErr w:type="gramStart"/>
      <w:r w:rsidR="00997B2F">
        <w:t>ko</w:t>
      </w:r>
      <w:proofErr w:type="gramEnd"/>
      <w:r w:rsidR="00997B2F">
        <w:t xml:space="preserve"> buri gika cy’iki gitabo ki</w:t>
      </w:r>
      <w:r>
        <w:t>garagaza imikuri</w:t>
      </w:r>
      <w:r w:rsidR="00997B2F">
        <w:t>re</w:t>
      </w:r>
      <w:r>
        <w:t xml:space="preserve"> y’itorero mu buryo runaka, binyuze mu kwamamaza ubutumwa kw’ab’itorero rya mbere. None tekereza uburyo izi ncamake zafashisje Tewofilo ndetse n’abandi </w:t>
      </w:r>
      <w:proofErr w:type="gramStart"/>
      <w:r>
        <w:t>basomyi</w:t>
      </w:r>
      <w:r w:rsidR="00494027">
        <w:t xml:space="preserve"> </w:t>
      </w:r>
      <w:r>
        <w:t xml:space="preserve"> ba</w:t>
      </w:r>
      <w:proofErr w:type="gramEnd"/>
      <w:r w:rsidR="00997B2F">
        <w:t xml:space="preserve"> </w:t>
      </w:r>
      <w:r>
        <w:t>mbere b’igitabo Luka yanditse. Ibi byakomeje abizera</w:t>
      </w:r>
      <w:r w:rsidR="00DB4AB9">
        <w:t xml:space="preserve"> babisomye </w:t>
      </w:r>
      <w:proofErr w:type="gramStart"/>
      <w:r w:rsidR="00DB4AB9">
        <w:t>ko</w:t>
      </w:r>
      <w:proofErr w:type="gramEnd"/>
      <w:r w:rsidR="00DB4AB9">
        <w:t xml:space="preserve"> kabone naho haba </w:t>
      </w:r>
      <w:r>
        <w:t>hari intambara mu itorero imbere ndestse no hanze yaryo Imana itigeze ihagarika umurimo wayo wo kwagura itorero binyuze mu kwaguka k’ubutumwa mu itorero imbere ndetse no hanze yaryo. Izi ncamake zigomba kuba zarigis</w:t>
      </w:r>
      <w:r w:rsidR="00DB4AB9">
        <w:t>hije abakristo ba mbere gusoma I</w:t>
      </w:r>
      <w:r>
        <w:t xml:space="preserve">byanditswe bafite </w:t>
      </w:r>
      <w:proofErr w:type="gramStart"/>
      <w:r>
        <w:t xml:space="preserve">imyumvire </w:t>
      </w:r>
      <w:r w:rsidR="00CE6201">
        <w:t xml:space="preserve"> </w:t>
      </w:r>
      <w:r>
        <w:t>imeze</w:t>
      </w:r>
      <w:proofErr w:type="gramEnd"/>
      <w:r>
        <w:t xml:space="preserve"> ityo mu mitima yabo. Izi ncamake zigomba kuba zarabigishije </w:t>
      </w:r>
      <w:proofErr w:type="gramStart"/>
      <w:r>
        <w:t>ko</w:t>
      </w:r>
      <w:proofErr w:type="gramEnd"/>
      <w:r>
        <w:t xml:space="preserve"> ni bagumya kuba </w:t>
      </w:r>
      <w:r w:rsidR="00DB4AB9">
        <w:t>a</w:t>
      </w:r>
      <w:r>
        <w:t>bizerwa kuri Yesu Kristo, bazabona gukura mu buzima bwa buri munsi, kabone n’aho in</w:t>
      </w:r>
      <w:r w:rsidR="00DB4AB9">
        <w:t>t</w:t>
      </w:r>
      <w:r>
        <w:t>ambara zitazabura.</w:t>
      </w:r>
    </w:p>
    <w:p w:rsidR="00347A43" w:rsidRDefault="00347A43" w:rsidP="00347A43"/>
    <w:p w:rsidR="00347A43" w:rsidRDefault="00347A43" w:rsidP="00347A43"/>
    <w:p w:rsidR="00347A43" w:rsidRPr="008130CB" w:rsidRDefault="00347A43" w:rsidP="00347A43"/>
    <w:p w:rsidR="00347A43" w:rsidRDefault="00347A43" w:rsidP="00347A43">
      <w:pPr>
        <w:pStyle w:val="Chapterheading"/>
      </w:pPr>
      <w:r>
        <w:t>Ibirimo</w:t>
      </w:r>
    </w:p>
    <w:p w:rsidR="00347A43" w:rsidRDefault="00347A43" w:rsidP="00347A43">
      <w:r w:rsidRPr="008130CB">
        <w:tab/>
      </w:r>
    </w:p>
    <w:p w:rsidR="00347A43" w:rsidRDefault="00347A43" w:rsidP="00347A43">
      <w:r>
        <w:t xml:space="preserve">           Ubwo tumaze kumenya bimwe mu birango by’amateka Luka yagiye akoresha, ubu dushobora noneho kujya ku ngingo yacu ya k</w:t>
      </w:r>
      <w:r w:rsidR="00213C81">
        <w:t>a</w:t>
      </w:r>
      <w:r>
        <w:t>biri: Ibiri mu gitabo cy’Ibyakozwe n’intumwa. N’ubwo hariho uburyo bwinshi umuntu ashobora gukoresha mu kuvuga muri make ibivugwa</w:t>
      </w:r>
      <w:r w:rsidR="00213C81">
        <w:t xml:space="preserve"> muri iki gitabo, tu</w:t>
      </w:r>
      <w:r>
        <w:t>ribanda gusa ku buryo Luka yavuze ku kwaguka kw’itorero nko gusohozwa k’umugambi w’Imana w’ubwami.</w:t>
      </w:r>
    </w:p>
    <w:p w:rsidR="00347A43" w:rsidRPr="008130CB" w:rsidRDefault="00347A43" w:rsidP="00347A43">
      <w:r>
        <w:t xml:space="preserve">          Igitabo cy’ibice bibiri Luka yanditse ari</w:t>
      </w:r>
      <w:r w:rsidR="00213C81">
        <w:t xml:space="preserve"> byo ubutumwa bwiza ndeste n’Ib</w:t>
      </w:r>
      <w:r>
        <w:t>yakozwe</w:t>
      </w:r>
      <w:r w:rsidR="00213C81">
        <w:t xml:space="preserve"> n’intumwa gisobanura uburyo Ye</w:t>
      </w:r>
      <w:r>
        <w:t xml:space="preserve">su yatangije umugambi </w:t>
      </w:r>
      <w:proofErr w:type="gramStart"/>
      <w:r>
        <w:t>wo</w:t>
      </w:r>
      <w:proofErr w:type="gramEnd"/>
      <w:r>
        <w:t xml:space="preserve"> gusohoza ubwami bwe ku isi abinyujije mu kwamaza ubutumwa bwiza. </w:t>
      </w:r>
      <w:proofErr w:type="gramStart"/>
      <w:r>
        <w:t>Mu butumwa bwiza yanditse, Luka agarag</w:t>
      </w:r>
      <w:r w:rsidR="00213C81">
        <w:t>a</w:t>
      </w:r>
      <w:r>
        <w:t>za urufatiro Yesu yashyizeho mu gihe yakoraga umurimo we ku isi.</w:t>
      </w:r>
      <w:proofErr w:type="gramEnd"/>
      <w:r>
        <w:t xml:space="preserve"> </w:t>
      </w:r>
      <w:proofErr w:type="gramStart"/>
      <w:r>
        <w:t>Kandi muri iki gitabo niho asobanura uburyo Yesu yasutse umwuka we wer</w:t>
      </w:r>
      <w:r w:rsidR="00213C81">
        <w:t>a</w:t>
      </w:r>
      <w:r>
        <w:t xml:space="preserve"> ku ntumwa ze kugira ngo azibashishe gukora umurimo yazitumye ku isi.</w:t>
      </w:r>
      <w:proofErr w:type="gramEnd"/>
      <w:r>
        <w:t xml:space="preserve"> Muri ubu buryo niko ubwami bw’Imana ariyo </w:t>
      </w:r>
      <w:r w:rsidR="00213C81">
        <w:t>ntego y’ibi bice byombi by’igitab</w:t>
      </w:r>
      <w:r>
        <w:t xml:space="preserve">o cyanditswe </w:t>
      </w:r>
      <w:proofErr w:type="gramStart"/>
      <w:r>
        <w:t>na</w:t>
      </w:r>
      <w:proofErr w:type="gramEnd"/>
      <w:r>
        <w:t xml:space="preserve"> Luka. Ubwo rero turi bube tureba </w:t>
      </w:r>
      <w:proofErr w:type="gramStart"/>
      <w:r>
        <w:t xml:space="preserve">mu </w:t>
      </w:r>
      <w:r w:rsidR="00CE6201">
        <w:t xml:space="preserve"> B</w:t>
      </w:r>
      <w:r w:rsidR="00213C81">
        <w:t>yakozwe</w:t>
      </w:r>
      <w:proofErr w:type="gramEnd"/>
      <w:r w:rsidR="00CE6201">
        <w:t xml:space="preserve"> n’I</w:t>
      </w:r>
      <w:r>
        <w:t>ntumwa, turibanda cyane ku buryo ubwami bw’Imana bwagiye bwaguka mu gihe cy’ubuyo</w:t>
      </w:r>
      <w:r w:rsidR="00213C81">
        <w:t>bo</w:t>
      </w:r>
      <w:r>
        <w:t>zi bw’intumwa za Yesu.</w:t>
      </w:r>
    </w:p>
    <w:p w:rsidR="00347A43" w:rsidRDefault="00347A43" w:rsidP="00347A43">
      <w:r w:rsidRPr="008130CB">
        <w:tab/>
      </w:r>
      <w:r w:rsidR="00213C81">
        <w:t>Ubwo Yesu y</w:t>
      </w:r>
      <w:r>
        <w:t>oherezaga intumwa kujya gukora umurimo mu Byakozwe n’intumwa 1:8, yabashish</w:t>
      </w:r>
      <w:r w:rsidR="00213C81">
        <w:t xml:space="preserve">ikarije kuba abagabo </w:t>
      </w:r>
      <w:proofErr w:type="gramStart"/>
      <w:r w:rsidR="00213C81">
        <w:t>bo</w:t>
      </w:r>
      <w:proofErr w:type="gramEnd"/>
      <w:r w:rsidR="00213C81">
        <w:t xml:space="preserve"> guhamya</w:t>
      </w:r>
      <w:r>
        <w:t>, bak</w:t>
      </w:r>
      <w:r w:rsidR="00213C81">
        <w:t>amamaza ubutumwa bwiza uhereye i Yerusalemu, bakabujyana baka</w:t>
      </w:r>
      <w:r>
        <w:t xml:space="preserve">bugeza no ku mpera y’isi. Ongera wumve amagambo yavuzwe </w:t>
      </w:r>
      <w:proofErr w:type="gramStart"/>
      <w:r>
        <w:t>na</w:t>
      </w:r>
      <w:proofErr w:type="gramEnd"/>
      <w:r>
        <w:t xml:space="preserve"> </w:t>
      </w:r>
      <w:r w:rsidR="00213C81">
        <w:t>Yesu ubwo yabwiraga intumwa ze mu Ib</w:t>
      </w:r>
      <w:r w:rsidR="00CE6201">
        <w:t>yakozw n’I</w:t>
      </w:r>
      <w:r>
        <w:t>ntumwa 1:8:</w:t>
      </w:r>
    </w:p>
    <w:p w:rsidR="00347A43" w:rsidRPr="008130CB" w:rsidRDefault="00347A43" w:rsidP="00347A43"/>
    <w:p w:rsidR="00347A43" w:rsidRDefault="00720466" w:rsidP="00347A43">
      <w:pPr>
        <w:pStyle w:val="Quotations"/>
      </w:pPr>
      <w:r>
        <w:t>Icyakora muzah</w:t>
      </w:r>
      <w:r w:rsidR="00763006">
        <w:t>abwa imbaraga umwuka wera nabamanukira, kandi mu</w:t>
      </w:r>
      <w:r>
        <w:t xml:space="preserve">zaba abagabo </w:t>
      </w:r>
      <w:proofErr w:type="gramStart"/>
      <w:r>
        <w:t>bo</w:t>
      </w:r>
      <w:proofErr w:type="gramEnd"/>
      <w:r>
        <w:t xml:space="preserve"> kumpamya i Yerusalemu, n’i Yudeya, n’i</w:t>
      </w:r>
      <w:r w:rsidR="00763006">
        <w:t xml:space="preserve"> Samariye no kugeza ku mpera y’isi (Ibyakozwe n’intumwa 1:8)</w:t>
      </w:r>
    </w:p>
    <w:p w:rsidR="00347A43" w:rsidRPr="00C43A84" w:rsidRDefault="00347A43" w:rsidP="00347A43">
      <w:pPr>
        <w:ind w:left="720" w:right="720"/>
      </w:pPr>
    </w:p>
    <w:p w:rsidR="00347A43" w:rsidRPr="008130CB" w:rsidRDefault="00347A43" w:rsidP="00347A43">
      <w:r>
        <w:t>Aha Yesu yagaragaje ingamba z’uko ubutumwa bwiza bushobora kwamamazwa hakurikijwe uko uturere dukurikirana. Intu</w:t>
      </w:r>
      <w:r w:rsidR="00720466">
        <w:t>m</w:t>
      </w:r>
      <w:r>
        <w:t>wa zimaze guhabwa imbarag</w:t>
      </w:r>
      <w:r w:rsidR="00720466">
        <w:t>a</w:t>
      </w:r>
      <w:r>
        <w:t xml:space="preserve"> z’umwuka wera zagombaga gutangira kuvuga ubutumwa bwiza, </w:t>
      </w:r>
      <w:proofErr w:type="gramStart"/>
      <w:r>
        <w:t xml:space="preserve">zigahera </w:t>
      </w:r>
      <w:r w:rsidR="00720466">
        <w:t xml:space="preserve"> i</w:t>
      </w:r>
      <w:proofErr w:type="gramEnd"/>
      <w:r w:rsidR="00720466">
        <w:t xml:space="preserve"> Yerusalemu, i Yudaya, i</w:t>
      </w:r>
      <w:r>
        <w:t xml:space="preserve"> Samar</w:t>
      </w:r>
      <w:r w:rsidR="00720466">
        <w:t>iya ndetse no kugeza ku mpe</w:t>
      </w:r>
      <w:r>
        <w:t xml:space="preserve">ra y’isi. </w:t>
      </w:r>
      <w:proofErr w:type="gramStart"/>
      <w:r>
        <w:t>Ubwami bw’Ima</w:t>
      </w:r>
      <w:r w:rsidR="00720466">
        <w:t>n</w:t>
      </w:r>
      <w:r>
        <w:t>a zikabwagura zikabugeza aho zizagera hose.</w:t>
      </w:r>
      <w:proofErr w:type="gramEnd"/>
    </w:p>
    <w:p w:rsidR="00347A43" w:rsidRPr="008130CB" w:rsidRDefault="00347A43" w:rsidP="00347A43">
      <w:pPr>
        <w:ind w:firstLine="720"/>
      </w:pPr>
      <w:r>
        <w:t xml:space="preserve">Benshi mu bahanga mu byanditswe bavuga </w:t>
      </w:r>
      <w:proofErr w:type="gramStart"/>
      <w:r>
        <w:t>ko</w:t>
      </w:r>
      <w:proofErr w:type="gramEnd"/>
      <w:r>
        <w:t xml:space="preserve"> Luka yagaragaje uburyo itorero ryakuze rikurikije uko Yesu yatumye intumwa kuvuga ubutumwa bwiza, zikurikije uko uturere dukurikirana. </w:t>
      </w:r>
      <w:proofErr w:type="gramStart"/>
      <w:r>
        <w:t>Iyo nkora rero natwe niyo turi bukurikire mu myigire yacu y’</w:t>
      </w:r>
      <w:r w:rsidR="00CE6201">
        <w:t xml:space="preserve"> </w:t>
      </w:r>
      <w:r>
        <w:t>ibivugwa muri iki gitabo.</w:t>
      </w:r>
      <w:proofErr w:type="gramEnd"/>
      <w:r w:rsidRPr="008130CB">
        <w:t xml:space="preserve"> </w:t>
      </w:r>
      <w:r>
        <w:t>Turabanza turebe uburyo Luka agarag</w:t>
      </w:r>
      <w:r w:rsidR="00720466">
        <w:t>a</w:t>
      </w:r>
      <w:r w:rsidR="008E4150">
        <w:t xml:space="preserve">za </w:t>
      </w:r>
      <w:r>
        <w:t>uko ubutumwa bwi</w:t>
      </w:r>
      <w:r w:rsidR="008E4150">
        <w:t>za</w:t>
      </w:r>
      <w:r>
        <w:t xml:space="preserve"> </w:t>
      </w:r>
      <w:proofErr w:type="gramStart"/>
      <w:r>
        <w:t>bwamam</w:t>
      </w:r>
      <w:r w:rsidR="008E4150">
        <w:t>a</w:t>
      </w:r>
      <w:r>
        <w:t xml:space="preserve">ye </w:t>
      </w:r>
      <w:r w:rsidR="008E4150">
        <w:t xml:space="preserve"> i</w:t>
      </w:r>
      <w:proofErr w:type="gramEnd"/>
      <w:r>
        <w:t xml:space="preserve"> Yerusalemu mu Byakozwe n’intumwa </w:t>
      </w:r>
      <w:r w:rsidRPr="008130CB">
        <w:t>1</w:t>
      </w:r>
      <w:r>
        <w:t>:</w:t>
      </w:r>
      <w:r w:rsidRPr="008130CB">
        <w:t>1</w:t>
      </w:r>
      <w:r>
        <w:t>–</w:t>
      </w:r>
      <w:r w:rsidRPr="008130CB">
        <w:t>8</w:t>
      </w:r>
      <w:r>
        <w:t>:</w:t>
      </w:r>
      <w:r w:rsidRPr="008130CB">
        <w:t>4</w:t>
      </w:r>
      <w:r>
        <w:t>. Ubwa kabiri turebe uburyo ubwami bw’Imana bwam</w:t>
      </w:r>
      <w:r w:rsidR="008E4150">
        <w:t xml:space="preserve">amaye i Yudeya </w:t>
      </w:r>
      <w:proofErr w:type="gramStart"/>
      <w:r w:rsidR="008E4150">
        <w:t>n’i</w:t>
      </w:r>
      <w:r>
        <w:t xml:space="preserve"> </w:t>
      </w:r>
      <w:r w:rsidR="00CE6201">
        <w:t xml:space="preserve"> </w:t>
      </w:r>
      <w:r>
        <w:t>Samariya</w:t>
      </w:r>
      <w:proofErr w:type="gramEnd"/>
      <w:r>
        <w:t xml:space="preserve"> mu bice </w:t>
      </w:r>
      <w:r w:rsidRPr="008130CB">
        <w:t>1</w:t>
      </w:r>
      <w:r>
        <w:t>:</w:t>
      </w:r>
      <w:r w:rsidRPr="008130CB">
        <w:t>1</w:t>
      </w:r>
      <w:r>
        <w:t>–</w:t>
      </w:r>
      <w:r w:rsidRPr="008130CB">
        <w:t>8</w:t>
      </w:r>
      <w:r>
        <w:t>:</w:t>
      </w:r>
      <w:r w:rsidRPr="008130CB">
        <w:t>4</w:t>
      </w:r>
      <w:r>
        <w:t xml:space="preserve"> Nyuma turebe uburyo ab’itorero bajyanye ubutumwa bwiza kugera ku mpera z’isi mu bice </w:t>
      </w:r>
      <w:r w:rsidRPr="008130CB">
        <w:t>9</w:t>
      </w:r>
      <w:r>
        <w:t>:</w:t>
      </w:r>
      <w:r w:rsidRPr="008130CB">
        <w:t>32</w:t>
      </w:r>
      <w:r>
        <w:t>–</w:t>
      </w:r>
      <w:r w:rsidRPr="008130CB">
        <w:t>28</w:t>
      </w:r>
      <w:r>
        <w:t xml:space="preserve">:31. Kuko iki gice cya </w:t>
      </w:r>
      <w:r w:rsidR="008E4150">
        <w:t>nyuma ricyo kinini turi buze kucy</w:t>
      </w:r>
      <w:r>
        <w:t>ibandaho by’umwihariko, tureba ahanini ku ncamake Luka yatanze twamaze kuvugaho: Ubwa mber</w:t>
      </w:r>
      <w:r w:rsidR="008E4150">
        <w:t xml:space="preserve">e turareba, I </w:t>
      </w:r>
      <w:r>
        <w:t>Fo</w:t>
      </w:r>
      <w:r w:rsidR="008E4150">
        <w:t>inike</w:t>
      </w:r>
      <w:r>
        <w:t xml:space="preserve">, Kupuro </w:t>
      </w:r>
      <w:proofErr w:type="gramStart"/>
      <w:r>
        <w:t>na</w:t>
      </w:r>
      <w:proofErr w:type="gramEnd"/>
      <w:r>
        <w:t xml:space="preserve"> Antiyokiya mu bice </w:t>
      </w:r>
      <w:r w:rsidRPr="008130CB">
        <w:t>9</w:t>
      </w:r>
      <w:r>
        <w:t>:</w:t>
      </w:r>
      <w:r w:rsidRPr="008130CB">
        <w:t>32</w:t>
      </w:r>
      <w:r>
        <w:t>–</w:t>
      </w:r>
      <w:r w:rsidRPr="008130CB">
        <w:t>12</w:t>
      </w:r>
      <w:r>
        <w:t>:</w:t>
      </w:r>
      <w:r w:rsidRPr="008130CB">
        <w:t>25</w:t>
      </w:r>
      <w:r w:rsidR="008E4150">
        <w:t>, Nyuma turebe i</w:t>
      </w:r>
      <w:r>
        <w:t xml:space="preserve"> Kupuro, </w:t>
      </w:r>
      <w:r w:rsidR="008E4150">
        <w:t>Fu</w:t>
      </w:r>
      <w:r>
        <w:t xml:space="preserve">rugiya na Galatiya mu bice </w:t>
      </w:r>
      <w:r w:rsidRPr="008130CB">
        <w:t>13</w:t>
      </w:r>
      <w:r>
        <w:t>:</w:t>
      </w:r>
      <w:r w:rsidRPr="008130CB">
        <w:t>1</w:t>
      </w:r>
      <w:r>
        <w:t>–</w:t>
      </w:r>
      <w:r w:rsidRPr="008130CB">
        <w:t>15</w:t>
      </w:r>
      <w:r>
        <w:t>:</w:t>
      </w:r>
      <w:r w:rsidRPr="008130CB">
        <w:t>35</w:t>
      </w:r>
      <w:r>
        <w:t>, dukurikize</w:t>
      </w:r>
      <w:r w:rsidR="00CE6201">
        <w:t>ho m</w:t>
      </w:r>
      <w:r w:rsidR="008E4150">
        <w:t>uri Aziya, Makedoniya na Aka</w:t>
      </w:r>
      <w:r>
        <w:t xml:space="preserve">ya mu bice </w:t>
      </w:r>
      <w:r w:rsidRPr="008130CB">
        <w:t>15</w:t>
      </w:r>
      <w:r>
        <w:t>:</w:t>
      </w:r>
      <w:r w:rsidRPr="008130CB">
        <w:t>36</w:t>
      </w:r>
      <w:r>
        <w:t>–</w:t>
      </w:r>
      <w:r w:rsidRPr="008130CB">
        <w:t>21</w:t>
      </w:r>
      <w:r>
        <w:t>:</w:t>
      </w:r>
      <w:r w:rsidRPr="008130CB">
        <w:t>16</w:t>
      </w:r>
      <w:r w:rsidR="008E4150">
        <w:t xml:space="preserve"> hanyuma turebe i</w:t>
      </w:r>
      <w:r>
        <w:t xml:space="preserve"> Roma mu bice </w:t>
      </w:r>
      <w:r w:rsidRPr="008130CB">
        <w:t>21</w:t>
      </w:r>
      <w:r>
        <w:t>:17</w:t>
      </w:r>
      <w:r w:rsidRPr="00A57308">
        <w:t>–</w:t>
      </w:r>
      <w:r>
        <w:t>28:</w:t>
      </w:r>
      <w:r w:rsidRPr="008130CB">
        <w:t>31</w:t>
      </w:r>
    </w:p>
    <w:p w:rsidR="00347A43" w:rsidRDefault="005F0204" w:rsidP="00347A43">
      <w:pPr>
        <w:ind w:firstLine="720"/>
      </w:pPr>
      <w:r>
        <w:t>Turaza kureba kuri buri kimwe muri ibi bice mu buryo burambu</w:t>
      </w:r>
      <w:r w:rsidR="00CE6201">
        <w:t>ye, twibanze ku mikurire yo mu I</w:t>
      </w:r>
      <w:r>
        <w:t>torero imbere n’intambara zo muri</w:t>
      </w:r>
      <w:r w:rsidR="008E4150">
        <w:t xml:space="preserve"> </w:t>
      </w:r>
      <w:r>
        <w:t xml:space="preserve">ryo, ndetse no ku kwaguka </w:t>
      </w:r>
      <w:proofErr w:type="gramStart"/>
      <w:r>
        <w:t>kw</w:t>
      </w:r>
      <w:proofErr w:type="gramEnd"/>
      <w:r>
        <w:t>’</w:t>
      </w:r>
      <w:r w:rsidR="00CE6201">
        <w:t xml:space="preserve"> </w:t>
      </w:r>
      <w:r>
        <w:t>inyuma hamw</w:t>
      </w:r>
      <w:r w:rsidR="00CE6201">
        <w:t>e no kuranywa guturuka hanze y’ I</w:t>
      </w:r>
      <w:r>
        <w:t xml:space="preserve">torero. </w:t>
      </w:r>
      <w:proofErr w:type="gramStart"/>
      <w:r>
        <w:t>Reka dut</w:t>
      </w:r>
      <w:r w:rsidR="008E4150">
        <w:t>angire tureba uburyo ubwami bw’i</w:t>
      </w:r>
      <w:r>
        <w:t xml:space="preserve"> Yerusalemu bwagutse binyuze</w:t>
      </w:r>
      <w:r w:rsidR="008E4150">
        <w:t xml:space="preserve"> mu kwamamara k’ubutumwa bwiza mu gitab</w:t>
      </w:r>
      <w:r w:rsidR="00CE6201">
        <w:t>o cy’Ibyakozwe n’ I</w:t>
      </w:r>
      <w:r>
        <w:t xml:space="preserve">ntumwa </w:t>
      </w:r>
      <w:r w:rsidRPr="008130CB">
        <w:t>1</w:t>
      </w:r>
      <w:r>
        <w:t>:</w:t>
      </w:r>
      <w:r w:rsidRPr="008130CB">
        <w:t>1</w:t>
      </w:r>
      <w:r>
        <w:t>–</w:t>
      </w:r>
      <w:r w:rsidRPr="008130CB">
        <w:t>8</w:t>
      </w:r>
      <w:r>
        <w:t>:</w:t>
      </w:r>
      <w:r w:rsidRPr="008130CB">
        <w:t>4.</w:t>
      </w:r>
      <w:proofErr w:type="gramEnd"/>
    </w:p>
    <w:p w:rsidR="00347A43" w:rsidRDefault="00347A43" w:rsidP="00347A43">
      <w:pPr>
        <w:pStyle w:val="PanelHeading"/>
      </w:pPr>
    </w:p>
    <w:p w:rsidR="00347A43" w:rsidRDefault="00347A43" w:rsidP="00347A43">
      <w:pPr>
        <w:pStyle w:val="PanelHeading"/>
      </w:pPr>
    </w:p>
    <w:p w:rsidR="00347A43" w:rsidRDefault="00347A43" w:rsidP="00347A43">
      <w:pPr>
        <w:pStyle w:val="PanelHeading"/>
      </w:pPr>
      <w:r>
        <w:t>I Yerusalemu</w:t>
      </w:r>
    </w:p>
    <w:p w:rsidR="00347A43" w:rsidRPr="00AE32F7" w:rsidRDefault="00347A43" w:rsidP="00347A43">
      <w:pPr>
        <w:pStyle w:val="PanelHeading"/>
      </w:pPr>
    </w:p>
    <w:p w:rsidR="00347A43" w:rsidRDefault="00347A43" w:rsidP="00347A43">
      <w:pPr>
        <w:ind w:firstLine="720"/>
      </w:pPr>
      <w:r>
        <w:t xml:space="preserve">Yerusalemu wari umurwa mukuru </w:t>
      </w:r>
      <w:proofErr w:type="gramStart"/>
      <w:r>
        <w:t>wa</w:t>
      </w:r>
      <w:proofErr w:type="gramEnd"/>
      <w:r w:rsidR="008E4150">
        <w:t xml:space="preserve"> Isiraye</w:t>
      </w:r>
      <w:r>
        <w:t>li, igihugu cyari cyaratoranijwe n’Iman</w:t>
      </w:r>
      <w:r w:rsidR="00CE6201">
        <w:t>a mu bihe byo mu Isezerano rya K</w:t>
      </w:r>
      <w:r>
        <w:t xml:space="preserve">era. Yerusalemu niwo murwa Luka yabonye </w:t>
      </w:r>
      <w:proofErr w:type="gramStart"/>
      <w:r>
        <w:t>ko</w:t>
      </w:r>
      <w:proofErr w:type="gramEnd"/>
      <w:r>
        <w:t xml:space="preserve"> wagombaga gutangiriramo ubutumwa bwiza kubw’umumar</w:t>
      </w:r>
      <w:r w:rsidR="008E4150">
        <w:t>o wagaragaje mu mateka ya Isiray</w:t>
      </w:r>
      <w:r>
        <w:t xml:space="preserve">eli mu Isezerano rya kera, ndetse no mu gihe cy’umurimo </w:t>
      </w:r>
      <w:r w:rsidR="008E4150">
        <w:t xml:space="preserve">wa Yesu ku isi. </w:t>
      </w:r>
      <w:proofErr w:type="gramStart"/>
      <w:r w:rsidR="008E4150">
        <w:t>Nyamara kandi ha</w:t>
      </w:r>
      <w:r>
        <w:t>ri n</w:t>
      </w:r>
      <w:r w:rsidR="008E4150">
        <w:t>’</w:t>
      </w:r>
      <w:r>
        <w:t>aho Luka yavuze ku bintu bitandukanye byagiye bibera muri Yerusalemu mu bindi bice b</w:t>
      </w:r>
      <w:r w:rsidR="008E4150">
        <w:t>y</w:t>
      </w:r>
      <w:r w:rsidR="0084223C">
        <w:t>’ Ibyakozwe n’ I</w:t>
      </w:r>
      <w:r>
        <w:t>ntumwa.</w:t>
      </w:r>
      <w:proofErr w:type="gramEnd"/>
      <w:r>
        <w:t xml:space="preserve"> Ibi bigaragaza </w:t>
      </w:r>
      <w:proofErr w:type="gramStart"/>
      <w:r>
        <w:t>ko</w:t>
      </w:r>
      <w:proofErr w:type="gramEnd"/>
      <w:r>
        <w:t xml:space="preserve"> umurimo w’intumwa wo kugeza ubutumwa mu bin</w:t>
      </w:r>
      <w:r w:rsidR="008E4150">
        <w:t>di bihugu wari ufite urufatiro i</w:t>
      </w:r>
      <w:r>
        <w:t xml:space="preserve"> Yerusalemu.</w:t>
      </w:r>
    </w:p>
    <w:p w:rsidR="00347A43" w:rsidRPr="008130CB" w:rsidRDefault="00347A43" w:rsidP="00347A43">
      <w:pPr>
        <w:ind w:firstLine="720"/>
      </w:pPr>
      <w:r>
        <w:t>Luka yavuze ku kwa</w:t>
      </w:r>
      <w:r w:rsidR="008E4150">
        <w:t>guka k’ubutumwa bwiza bihereye i</w:t>
      </w:r>
      <w:r>
        <w:t xml:space="preserve"> Yerusalemu mu buryo bune: Ubwa mb</w:t>
      </w:r>
      <w:r w:rsidR="008E4150">
        <w:t>ere, ni ugutegereza no guhabwa U</w:t>
      </w:r>
      <w:r w:rsidR="0084223C">
        <w:t>mwuka Wera mu gitabo cy’Ibyakozwe n’I</w:t>
      </w:r>
      <w:r>
        <w:t xml:space="preserve">ntumwa 1-2, ubwa kabiri ni inyigisho Petero yatangiye mu rusengero n’akarengane kazikuriye mu bice </w:t>
      </w:r>
      <w:r w:rsidRPr="00AD435E">
        <w:t>3</w:t>
      </w:r>
      <w:r>
        <w:t>–4; Icy</w:t>
      </w:r>
      <w:r w:rsidR="008E4150">
        <w:t>a gatatu ni inkuru ya Ananiya na Safir</w:t>
      </w:r>
      <w:r>
        <w:t xml:space="preserve">a, ndetse </w:t>
      </w:r>
      <w:r w:rsidR="0015023A">
        <w:t>n’akarengane kaje nyuma yayo, tu</w:t>
      </w:r>
      <w:r>
        <w:t xml:space="preserve">bibona mu bice 5, hanyuma icya kane ni ugutoranywa kw’abadiyakoni ba mbere ndetse n’akarengane kaje kabikurikiye nk’uko tubibona mu bice </w:t>
      </w:r>
      <w:r w:rsidRPr="00AD435E">
        <w:t>6</w:t>
      </w:r>
      <w:r>
        <w:t>:</w:t>
      </w:r>
      <w:r w:rsidRPr="00AD435E">
        <w:t>1</w:t>
      </w:r>
      <w:r>
        <w:t>–</w:t>
      </w:r>
      <w:r w:rsidRPr="00AD435E">
        <w:t>8</w:t>
      </w:r>
      <w:r>
        <w:t>:</w:t>
      </w:r>
      <w:r w:rsidRPr="00AD435E">
        <w:t>4.</w:t>
      </w:r>
    </w:p>
    <w:p w:rsidR="00347A43" w:rsidRDefault="00347A43" w:rsidP="00347A43">
      <w:r w:rsidRPr="008130CB">
        <w:tab/>
      </w:r>
      <w:r>
        <w:t xml:space="preserve">Dukoressheje ingero, tubona </w:t>
      </w:r>
      <w:proofErr w:type="gramStart"/>
      <w:r>
        <w:t>ko</w:t>
      </w:r>
      <w:proofErr w:type="gramEnd"/>
      <w:r>
        <w:t xml:space="preserve"> gukura kw’itorero muri ryo imbere kwagiye kwigaragaza ahantu hatanduka</w:t>
      </w:r>
      <w:r w:rsidR="0015023A">
        <w:t>nye</w:t>
      </w:r>
      <w:r>
        <w:t xml:space="preserve"> muri Yerusalemu, ahantu nk’aha ahakurikira</w:t>
      </w:r>
      <w:r w:rsidRPr="008130CB">
        <w:t xml:space="preserve">: </w:t>
      </w:r>
    </w:p>
    <w:p w:rsidR="00347A43" w:rsidRPr="00DD718A" w:rsidRDefault="00347A43" w:rsidP="00347A43">
      <w:pPr>
        <w:numPr>
          <w:ilvl w:val="0"/>
          <w:numId w:val="2"/>
        </w:numPr>
        <w:rPr>
          <w:lang w:val="de-CH"/>
        </w:rPr>
      </w:pPr>
      <w:r w:rsidRPr="00DD718A">
        <w:rPr>
          <w:lang w:val="de-CH"/>
        </w:rPr>
        <w:t>Koherezwa kw’Intumwa mu gice cya 1</w:t>
      </w:r>
    </w:p>
    <w:p w:rsidR="00347A43" w:rsidRPr="00DD718A" w:rsidRDefault="0015023A" w:rsidP="00347A43">
      <w:pPr>
        <w:numPr>
          <w:ilvl w:val="0"/>
          <w:numId w:val="2"/>
        </w:numPr>
        <w:rPr>
          <w:lang w:val="de-CH"/>
        </w:rPr>
      </w:pPr>
      <w:r>
        <w:rPr>
          <w:lang w:val="de-CH"/>
        </w:rPr>
        <w:t>Kumanuka k’U</w:t>
      </w:r>
      <w:r w:rsidR="004D35AB">
        <w:rPr>
          <w:lang w:val="de-CH"/>
        </w:rPr>
        <w:t>mwuka W</w:t>
      </w:r>
      <w:r w:rsidR="00347A43" w:rsidRPr="00DD718A">
        <w:rPr>
          <w:lang w:val="de-CH"/>
        </w:rPr>
        <w:t>era mu bice  2</w:t>
      </w:r>
    </w:p>
    <w:p w:rsidR="00347A43" w:rsidRPr="00DD718A" w:rsidRDefault="00347A43" w:rsidP="00347A43">
      <w:pPr>
        <w:numPr>
          <w:ilvl w:val="0"/>
          <w:numId w:val="2"/>
        </w:numPr>
        <w:rPr>
          <w:lang w:val="de-CH"/>
        </w:rPr>
      </w:pPr>
      <w:r w:rsidRPr="00DD718A">
        <w:rPr>
          <w:lang w:val="de-CH"/>
        </w:rPr>
        <w:t>Gukoreka kw’ibitangaza, c</w:t>
      </w:r>
      <w:r w:rsidR="0015023A">
        <w:rPr>
          <w:lang w:val="de-CH"/>
        </w:rPr>
        <w:t>yane cyane binyuze muri Petero i</w:t>
      </w:r>
      <w:r w:rsidRPr="00DD718A">
        <w:rPr>
          <w:lang w:val="de-CH"/>
        </w:rPr>
        <w:t xml:space="preserve"> Yerusalemu,</w:t>
      </w:r>
      <w:r w:rsidR="0015023A">
        <w:rPr>
          <w:lang w:val="de-CH"/>
        </w:rPr>
        <w:t xml:space="preserve"> m</w:t>
      </w:r>
      <w:r w:rsidRPr="00DD718A">
        <w:rPr>
          <w:lang w:val="de-CH"/>
        </w:rPr>
        <w:t>u Byakozwe n’intumwa ibice 3, 4 na 5</w:t>
      </w:r>
    </w:p>
    <w:p w:rsidR="00347A43" w:rsidRPr="00DD718A" w:rsidRDefault="00347A43" w:rsidP="00347A43">
      <w:pPr>
        <w:ind w:left="720"/>
        <w:rPr>
          <w:lang w:val="de-CH"/>
        </w:rPr>
      </w:pPr>
    </w:p>
    <w:p w:rsidR="00347A43" w:rsidRPr="004D35AB" w:rsidRDefault="00347A43" w:rsidP="00347A43">
      <w:pPr>
        <w:rPr>
          <w:color w:val="auto"/>
          <w:lang w:val="de-CH"/>
        </w:rPr>
      </w:pPr>
      <w:r w:rsidRPr="0084223C">
        <w:rPr>
          <w:color w:val="00B0F0"/>
          <w:lang w:val="de-CH"/>
        </w:rPr>
        <w:lastRenderedPageBreak/>
        <w:tab/>
      </w:r>
      <w:r w:rsidRPr="004D35AB">
        <w:rPr>
          <w:color w:val="auto"/>
          <w:lang w:val="de-CH"/>
        </w:rPr>
        <w:t>Ariko nanone tubona intambara zagiye zigaragara mu bakristo ahantu hatandukanye, harimo:</w:t>
      </w:r>
    </w:p>
    <w:p w:rsidR="00347A43" w:rsidRPr="004D35AB" w:rsidRDefault="00347A43" w:rsidP="00347A43">
      <w:pPr>
        <w:numPr>
          <w:ilvl w:val="0"/>
          <w:numId w:val="3"/>
        </w:numPr>
        <w:rPr>
          <w:color w:val="auto"/>
          <w:lang w:val="de-CH"/>
        </w:rPr>
      </w:pPr>
      <w:r w:rsidRPr="004D35AB">
        <w:rPr>
          <w:color w:val="auto"/>
          <w:lang w:val="de-CH"/>
        </w:rPr>
        <w:t>Ikibazo ku</w:t>
      </w:r>
      <w:r w:rsidR="0015023A" w:rsidRPr="004D35AB">
        <w:rPr>
          <w:color w:val="auto"/>
          <w:lang w:val="de-CH"/>
        </w:rPr>
        <w:t xml:space="preserve"> </w:t>
      </w:r>
      <w:r w:rsidRPr="004D35AB">
        <w:rPr>
          <w:color w:val="auto"/>
          <w:lang w:val="de-CH"/>
        </w:rPr>
        <w:t>wagombaga gusimbura Yuda Isikariyote mu gice cya 1</w:t>
      </w:r>
    </w:p>
    <w:p w:rsidR="00347A43" w:rsidRPr="004D35AB" w:rsidRDefault="00347A43" w:rsidP="00347A43">
      <w:pPr>
        <w:numPr>
          <w:ilvl w:val="0"/>
          <w:numId w:val="3"/>
        </w:numPr>
        <w:rPr>
          <w:color w:val="auto"/>
          <w:lang w:val="de-CH"/>
        </w:rPr>
      </w:pPr>
      <w:r w:rsidRPr="004D35AB">
        <w:rPr>
          <w:color w:val="auto"/>
          <w:lang w:val="de-CH"/>
        </w:rPr>
        <w:t>Ibinyoma bya Ananiya na Safira ku bigu</w:t>
      </w:r>
      <w:r w:rsidR="0015023A" w:rsidRPr="004D35AB">
        <w:rPr>
          <w:color w:val="auto"/>
          <w:lang w:val="de-CH"/>
        </w:rPr>
        <w:t xml:space="preserve">zi by’isambu yabo mu bice 5; </w:t>
      </w:r>
      <w:r w:rsidRPr="004D35AB">
        <w:rPr>
          <w:color w:val="auto"/>
          <w:lang w:val="de-CH"/>
        </w:rPr>
        <w:t xml:space="preserve"> </w:t>
      </w:r>
    </w:p>
    <w:p w:rsidR="00347A43" w:rsidRPr="004D35AB" w:rsidRDefault="0015023A" w:rsidP="00347A43">
      <w:pPr>
        <w:numPr>
          <w:ilvl w:val="0"/>
          <w:numId w:val="3"/>
        </w:numPr>
        <w:rPr>
          <w:color w:val="auto"/>
          <w:lang w:val="de-CH"/>
        </w:rPr>
      </w:pPr>
      <w:r w:rsidRPr="004D35AB">
        <w:rPr>
          <w:color w:val="auto"/>
          <w:lang w:val="de-CH"/>
        </w:rPr>
        <w:t>N’ivangura ryakorewe abapfakazi b’aba</w:t>
      </w:r>
      <w:r w:rsidR="00347A43" w:rsidRPr="004D35AB">
        <w:rPr>
          <w:color w:val="auto"/>
          <w:lang w:val="de-CH"/>
        </w:rPr>
        <w:t>nyamahanga mu bice  6</w:t>
      </w:r>
    </w:p>
    <w:p w:rsidR="00347A43" w:rsidRPr="004D35AB" w:rsidRDefault="00347A43" w:rsidP="00347A43">
      <w:pPr>
        <w:ind w:left="720"/>
        <w:rPr>
          <w:color w:val="auto"/>
          <w:lang w:val="de-CH"/>
        </w:rPr>
      </w:pPr>
    </w:p>
    <w:p w:rsidR="00347A43" w:rsidRPr="004D35AB" w:rsidRDefault="00347A43" w:rsidP="00347A43">
      <w:pPr>
        <w:ind w:firstLine="720"/>
        <w:rPr>
          <w:color w:val="auto"/>
          <w:lang w:val="de-CH"/>
        </w:rPr>
      </w:pPr>
      <w:r w:rsidRPr="004D35AB">
        <w:rPr>
          <w:color w:val="auto"/>
          <w:lang w:val="de-CH"/>
        </w:rPr>
        <w:t xml:space="preserve"> Ikirenze kuri ibi, yaragaj</w:t>
      </w:r>
      <w:r w:rsidR="0015023A" w:rsidRPr="004D35AB">
        <w:rPr>
          <w:color w:val="auto"/>
          <w:lang w:val="de-CH"/>
        </w:rPr>
        <w:t>e ko kwaguka k’ubwami bw’Imana i</w:t>
      </w:r>
      <w:r w:rsidRPr="004D35AB">
        <w:rPr>
          <w:color w:val="auto"/>
          <w:lang w:val="de-CH"/>
        </w:rPr>
        <w:t xml:space="preserve"> Yerusalemu kwakurikiye inkor</w:t>
      </w:r>
      <w:r w:rsidR="0015023A" w:rsidRPr="004D35AB">
        <w:rPr>
          <w:color w:val="auto"/>
          <w:lang w:val="de-CH"/>
        </w:rPr>
        <w:t>a yo kurwanywa kwaturu</w:t>
      </w:r>
      <w:r w:rsidRPr="004D35AB">
        <w:rPr>
          <w:color w:val="auto"/>
          <w:lang w:val="de-CH"/>
        </w:rPr>
        <w:t>kaga hanze y’itorero nya</w:t>
      </w:r>
      <w:r w:rsidR="0015023A" w:rsidRPr="004D35AB">
        <w:rPr>
          <w:color w:val="auto"/>
          <w:lang w:val="de-CH"/>
        </w:rPr>
        <w:t>mara hakabaho no kwiyongera kw’a</w:t>
      </w:r>
      <w:r w:rsidRPr="004D35AB">
        <w:rPr>
          <w:color w:val="auto"/>
          <w:lang w:val="de-CH"/>
        </w:rPr>
        <w:t>bizera. Ingero:</w:t>
      </w:r>
    </w:p>
    <w:p w:rsidR="00347A43" w:rsidRPr="004D35AB" w:rsidRDefault="00347A43" w:rsidP="00347A43">
      <w:pPr>
        <w:numPr>
          <w:ilvl w:val="0"/>
          <w:numId w:val="5"/>
        </w:numPr>
        <w:rPr>
          <w:color w:val="auto"/>
          <w:lang w:val="de-CH"/>
        </w:rPr>
      </w:pPr>
      <w:r w:rsidRPr="004D35AB">
        <w:rPr>
          <w:color w:val="auto"/>
          <w:lang w:val="de-CH"/>
        </w:rPr>
        <w:t>Ku munsi wa Pantekoti abantu 3,000 biyongeye ku bizera mu bice  2 by’</w:t>
      </w:r>
      <w:r w:rsidR="004D35AB">
        <w:rPr>
          <w:color w:val="auto"/>
          <w:lang w:val="de-CH"/>
        </w:rPr>
        <w:t xml:space="preserve"> Ibyakozwe n’I</w:t>
      </w:r>
      <w:r w:rsidRPr="004D35AB">
        <w:rPr>
          <w:color w:val="auto"/>
          <w:lang w:val="de-CH"/>
        </w:rPr>
        <w:t>ntumwa</w:t>
      </w:r>
    </w:p>
    <w:p w:rsidR="00347A43" w:rsidRPr="004D35AB" w:rsidRDefault="00347A43" w:rsidP="00347A43">
      <w:pPr>
        <w:numPr>
          <w:ilvl w:val="0"/>
          <w:numId w:val="5"/>
        </w:numPr>
        <w:rPr>
          <w:color w:val="auto"/>
          <w:lang w:val="de-CH"/>
        </w:rPr>
      </w:pPr>
      <w:r w:rsidRPr="004D35AB">
        <w:rPr>
          <w:color w:val="auto"/>
          <w:lang w:val="de-CH"/>
        </w:rPr>
        <w:t>Abandi bantu biyongeye ku mubare w’ab’itorero bageze ku bihumbi 5 ubwo Petero na Yohana bashyirwaga mu nzu y’imbohe mu bice 4</w:t>
      </w:r>
    </w:p>
    <w:p w:rsidR="00347A43" w:rsidRPr="004D35AB" w:rsidRDefault="00347A43" w:rsidP="00347A43">
      <w:pPr>
        <w:numPr>
          <w:ilvl w:val="0"/>
          <w:numId w:val="5"/>
        </w:numPr>
        <w:rPr>
          <w:color w:val="auto"/>
          <w:lang w:val="de-CH"/>
        </w:rPr>
      </w:pPr>
      <w:r w:rsidRPr="004D35AB">
        <w:rPr>
          <w:color w:val="auto"/>
          <w:lang w:val="de-CH"/>
        </w:rPr>
        <w:t>Hanyuma mu bice 6, abatambyi bensh</w:t>
      </w:r>
      <w:r w:rsidR="004D35AB">
        <w:rPr>
          <w:color w:val="auto"/>
          <w:lang w:val="de-CH"/>
        </w:rPr>
        <w:t>i b’Abayuda bemeye kwinjira mu I</w:t>
      </w:r>
      <w:r w:rsidRPr="004D35AB">
        <w:rPr>
          <w:color w:val="auto"/>
          <w:lang w:val="de-CH"/>
        </w:rPr>
        <w:t xml:space="preserve">torero </w:t>
      </w:r>
    </w:p>
    <w:p w:rsidR="00347A43" w:rsidRPr="004D35AB" w:rsidRDefault="00347A43" w:rsidP="00347A43">
      <w:pPr>
        <w:ind w:left="720"/>
        <w:rPr>
          <w:color w:val="auto"/>
          <w:lang w:val="de-CH"/>
        </w:rPr>
      </w:pPr>
    </w:p>
    <w:p w:rsidR="00347A43" w:rsidRPr="004D35AB" w:rsidRDefault="00347A43" w:rsidP="00347A43">
      <w:pPr>
        <w:rPr>
          <w:color w:val="auto"/>
        </w:rPr>
      </w:pPr>
      <w:r w:rsidRPr="004D35AB">
        <w:rPr>
          <w:color w:val="auto"/>
          <w:lang w:val="de-CH"/>
        </w:rPr>
        <w:t xml:space="preserve">Nyamara nk’uko twabivuze, uku kwaguka akenshi kwakurikirwaga no kurwanywa kwavaga hirya no hino mu batizera. </w:t>
      </w:r>
      <w:r w:rsidRPr="004D35AB">
        <w:rPr>
          <w:color w:val="auto"/>
        </w:rPr>
        <w:t xml:space="preserve">Izi </w:t>
      </w:r>
      <w:proofErr w:type="gramStart"/>
      <w:r w:rsidRPr="004D35AB">
        <w:rPr>
          <w:color w:val="auto"/>
        </w:rPr>
        <w:t>ni</w:t>
      </w:r>
      <w:proofErr w:type="gramEnd"/>
      <w:r w:rsidRPr="004D35AB">
        <w:rPr>
          <w:color w:val="auto"/>
        </w:rPr>
        <w:t xml:space="preserve"> zimwe mu ngero:</w:t>
      </w:r>
    </w:p>
    <w:p w:rsidR="00347A43" w:rsidRPr="004D35AB" w:rsidRDefault="00347A43" w:rsidP="00347A43">
      <w:pPr>
        <w:numPr>
          <w:ilvl w:val="0"/>
          <w:numId w:val="4"/>
        </w:numPr>
        <w:rPr>
          <w:color w:val="auto"/>
        </w:rPr>
      </w:pPr>
      <w:r w:rsidRPr="004D35AB">
        <w:rPr>
          <w:color w:val="auto"/>
        </w:rPr>
        <w:t>Gufatwa no gukubitwa kwa Petero na Yohana mu bice</w:t>
      </w:r>
      <w:r w:rsidR="0015023A" w:rsidRPr="004D35AB">
        <w:rPr>
          <w:color w:val="auto"/>
        </w:rPr>
        <w:t xml:space="preserve"> </w:t>
      </w:r>
      <w:r w:rsidRPr="004D35AB">
        <w:rPr>
          <w:color w:val="auto"/>
        </w:rPr>
        <w:t>5</w:t>
      </w:r>
    </w:p>
    <w:p w:rsidR="00347A43" w:rsidRPr="004D35AB" w:rsidRDefault="00347A43" w:rsidP="00347A43">
      <w:pPr>
        <w:numPr>
          <w:ilvl w:val="0"/>
          <w:numId w:val="4"/>
        </w:numPr>
        <w:rPr>
          <w:color w:val="auto"/>
        </w:rPr>
      </w:pPr>
      <w:r w:rsidRPr="004D35AB">
        <w:rPr>
          <w:color w:val="auto"/>
        </w:rPr>
        <w:t xml:space="preserve">Kwicishwa amabuye kwa Sitefano mu bice  7 </w:t>
      </w:r>
    </w:p>
    <w:p w:rsidR="00347A43" w:rsidRPr="004D35AB" w:rsidRDefault="0015023A" w:rsidP="00347A43">
      <w:pPr>
        <w:numPr>
          <w:ilvl w:val="0"/>
          <w:numId w:val="4"/>
        </w:numPr>
        <w:rPr>
          <w:color w:val="auto"/>
        </w:rPr>
      </w:pPr>
      <w:r w:rsidRPr="004D35AB">
        <w:rPr>
          <w:color w:val="auto"/>
        </w:rPr>
        <w:t>No gutatana kw’itorero ry’i</w:t>
      </w:r>
      <w:r w:rsidR="00347A43" w:rsidRPr="004D35AB">
        <w:rPr>
          <w:color w:val="auto"/>
        </w:rPr>
        <w:t xml:space="preserve"> Yerusalemu kubera akarengane, nk’uko tubibona mu bice 8</w:t>
      </w:r>
    </w:p>
    <w:p w:rsidR="00347A43" w:rsidRPr="004D35AB" w:rsidRDefault="00347A43" w:rsidP="00347A43">
      <w:pPr>
        <w:ind w:left="720"/>
        <w:rPr>
          <w:color w:val="auto"/>
        </w:rPr>
      </w:pPr>
    </w:p>
    <w:p w:rsidR="00347A43" w:rsidRPr="004D35AB" w:rsidRDefault="00347A43" w:rsidP="00347A43">
      <w:pPr>
        <w:rPr>
          <w:color w:val="auto"/>
        </w:rPr>
      </w:pPr>
      <w:proofErr w:type="gramStart"/>
      <w:r w:rsidRPr="004D35AB">
        <w:rPr>
          <w:color w:val="auto"/>
        </w:rPr>
        <w:t xml:space="preserve">Umuntu </w:t>
      </w:r>
      <w:r w:rsidR="0015023A" w:rsidRPr="004D35AB">
        <w:rPr>
          <w:color w:val="auto"/>
        </w:rPr>
        <w:t xml:space="preserve">ashobora kuba </w:t>
      </w:r>
      <w:r w:rsidRPr="004D35AB">
        <w:rPr>
          <w:color w:val="auto"/>
        </w:rPr>
        <w:t>yakwibwira ko intambar</w:t>
      </w:r>
      <w:r w:rsidR="004D35AB">
        <w:rPr>
          <w:color w:val="auto"/>
        </w:rPr>
        <w:t>a z’imbere mu I</w:t>
      </w:r>
      <w:r w:rsidR="0015023A" w:rsidRPr="004D35AB">
        <w:rPr>
          <w:color w:val="auto"/>
        </w:rPr>
        <w:t>torero no hanze y</w:t>
      </w:r>
      <w:r w:rsidRPr="004D35AB">
        <w:rPr>
          <w:color w:val="auto"/>
        </w:rPr>
        <w:t>aryo byari guhagarika kwaguka k’umu</w:t>
      </w:r>
      <w:r w:rsidR="0015023A" w:rsidRPr="004D35AB">
        <w:rPr>
          <w:color w:val="auto"/>
        </w:rPr>
        <w:t>rimo w’</w:t>
      </w:r>
      <w:r w:rsidR="0084223C" w:rsidRPr="004D35AB">
        <w:rPr>
          <w:color w:val="auto"/>
        </w:rPr>
        <w:t xml:space="preserve"> </w:t>
      </w:r>
      <w:r w:rsidR="0015023A" w:rsidRPr="004D35AB">
        <w:rPr>
          <w:color w:val="auto"/>
        </w:rPr>
        <w:t>Imana i</w:t>
      </w:r>
      <w:r w:rsidRPr="004D35AB">
        <w:rPr>
          <w:color w:val="auto"/>
        </w:rPr>
        <w:t xml:space="preserve"> Yerusalemu.</w:t>
      </w:r>
      <w:proofErr w:type="gramEnd"/>
      <w:r w:rsidRPr="004D35AB">
        <w:rPr>
          <w:color w:val="auto"/>
        </w:rPr>
        <w:t xml:space="preserve"> Nyamara ahubwo kubw’</w:t>
      </w:r>
      <w:r w:rsidR="0084223C" w:rsidRPr="004D35AB">
        <w:rPr>
          <w:color w:val="auto"/>
        </w:rPr>
        <w:t xml:space="preserve"> </w:t>
      </w:r>
      <w:r w:rsidRPr="004D35AB">
        <w:rPr>
          <w:color w:val="auto"/>
        </w:rPr>
        <w:t>imbaraga z’</w:t>
      </w:r>
      <w:r w:rsidR="0015023A" w:rsidRPr="004D35AB">
        <w:rPr>
          <w:color w:val="auto"/>
        </w:rPr>
        <w:t>U</w:t>
      </w:r>
      <w:r w:rsidR="004D35AB">
        <w:rPr>
          <w:color w:val="auto"/>
        </w:rPr>
        <w:t>mwuka W</w:t>
      </w:r>
      <w:r w:rsidRPr="004D35AB">
        <w:rPr>
          <w:color w:val="auto"/>
        </w:rPr>
        <w:t xml:space="preserve">era icyabayeho cyari ikinyuranyo </w:t>
      </w:r>
      <w:proofErr w:type="gramStart"/>
      <w:r w:rsidRPr="004D35AB">
        <w:rPr>
          <w:color w:val="auto"/>
        </w:rPr>
        <w:t>cy</w:t>
      </w:r>
      <w:proofErr w:type="gramEnd"/>
      <w:r w:rsidRPr="004D35AB">
        <w:rPr>
          <w:color w:val="auto"/>
        </w:rPr>
        <w:t>’</w:t>
      </w:r>
      <w:r w:rsidR="0084223C" w:rsidRPr="004D35AB">
        <w:rPr>
          <w:color w:val="auto"/>
        </w:rPr>
        <w:t xml:space="preserve"> ibyo. </w:t>
      </w:r>
      <w:proofErr w:type="gramStart"/>
      <w:r w:rsidR="0084223C" w:rsidRPr="004D35AB">
        <w:rPr>
          <w:color w:val="auto"/>
        </w:rPr>
        <w:t>Ukwaguka kw’I</w:t>
      </w:r>
      <w:r w:rsidR="0015023A" w:rsidRPr="004D35AB">
        <w:rPr>
          <w:color w:val="auto"/>
        </w:rPr>
        <w:t>torero no kw</w:t>
      </w:r>
      <w:r w:rsidRPr="004D35AB">
        <w:rPr>
          <w:color w:val="auto"/>
        </w:rPr>
        <w:t>amamara k’</w:t>
      </w:r>
      <w:r w:rsidR="004D35AB">
        <w:rPr>
          <w:color w:val="auto"/>
        </w:rPr>
        <w:t xml:space="preserve"> Ubutumwa B</w:t>
      </w:r>
      <w:r w:rsidRPr="004D35AB">
        <w:rPr>
          <w:color w:val="auto"/>
        </w:rPr>
        <w:t>wiza byarakomeje mu buryo budakumirwa.</w:t>
      </w:r>
      <w:proofErr w:type="gramEnd"/>
    </w:p>
    <w:p w:rsidR="00347A43" w:rsidRPr="004D35AB" w:rsidRDefault="00347A43" w:rsidP="00347A43">
      <w:pPr>
        <w:rPr>
          <w:color w:val="auto"/>
        </w:rPr>
      </w:pPr>
    </w:p>
    <w:p w:rsidR="00347A43" w:rsidRPr="004D35AB" w:rsidRDefault="00347A43" w:rsidP="00347A43">
      <w:pPr>
        <w:pStyle w:val="PanelHeading"/>
        <w:rPr>
          <w:color w:val="auto"/>
        </w:rPr>
      </w:pPr>
      <w:r w:rsidRPr="004D35AB">
        <w:rPr>
          <w:color w:val="auto"/>
        </w:rPr>
        <w:t>Yudeya na Samariya</w:t>
      </w:r>
    </w:p>
    <w:p w:rsidR="00347A43" w:rsidRPr="004D35AB" w:rsidRDefault="00347A43" w:rsidP="00347A43">
      <w:pPr>
        <w:pStyle w:val="PanelHeading"/>
        <w:rPr>
          <w:color w:val="auto"/>
        </w:rPr>
      </w:pPr>
    </w:p>
    <w:p w:rsidR="00347A43" w:rsidRDefault="00184AFD" w:rsidP="00347A43">
      <w:r w:rsidRPr="004D35AB">
        <w:rPr>
          <w:color w:val="auto"/>
        </w:rPr>
        <w:t xml:space="preserve">          </w:t>
      </w:r>
      <w:r w:rsidR="00347A43" w:rsidRPr="004D35AB">
        <w:rPr>
          <w:color w:val="auto"/>
        </w:rPr>
        <w:t xml:space="preserve">Ikindi gice kivugwa mu </w:t>
      </w:r>
      <w:r w:rsidR="004D35AB">
        <w:rPr>
          <w:color w:val="auto"/>
        </w:rPr>
        <w:t>Byakozwe n’I</w:t>
      </w:r>
      <w:r w:rsidR="00347A43" w:rsidRPr="004D35AB">
        <w:rPr>
          <w:color w:val="auto"/>
        </w:rPr>
        <w:t xml:space="preserve">ntumwa </w:t>
      </w:r>
      <w:proofErr w:type="gramStart"/>
      <w:r w:rsidR="00347A43" w:rsidRPr="004D35AB">
        <w:rPr>
          <w:color w:val="auto"/>
        </w:rPr>
        <w:t>ni</w:t>
      </w:r>
      <w:proofErr w:type="gramEnd"/>
      <w:r w:rsidR="00347A43" w:rsidRPr="004D35AB">
        <w:rPr>
          <w:color w:val="auto"/>
        </w:rPr>
        <w:t xml:space="preserve"> ukwamamara </w:t>
      </w:r>
      <w:r w:rsidR="004D35AB">
        <w:rPr>
          <w:color w:val="auto"/>
        </w:rPr>
        <w:t>k’Ubutumwa B</w:t>
      </w:r>
      <w:r w:rsidR="00347A43" w:rsidRPr="004D35AB">
        <w:rPr>
          <w:color w:val="auto"/>
        </w:rPr>
        <w:t xml:space="preserve">wiza mu </w:t>
      </w:r>
      <w:r w:rsidR="00347A43">
        <w:t xml:space="preserve">duce tw’I Yudeya n’I Samariya, mu bice </w:t>
      </w:r>
      <w:r w:rsidR="00347A43" w:rsidRPr="008130CB">
        <w:t>8</w:t>
      </w:r>
      <w:r w:rsidR="00347A43">
        <w:t>:</w:t>
      </w:r>
      <w:r w:rsidR="00347A43" w:rsidRPr="008130CB">
        <w:t>5</w:t>
      </w:r>
      <w:r w:rsidR="00347A43">
        <w:t>–</w:t>
      </w:r>
      <w:r w:rsidR="00347A43" w:rsidRPr="008130CB">
        <w:t>9</w:t>
      </w:r>
      <w:r w:rsidR="00347A43">
        <w:t>:</w:t>
      </w:r>
      <w:r w:rsidR="00347A43" w:rsidRPr="008130CB">
        <w:t>31</w:t>
      </w:r>
      <w:r w:rsidR="00DB58E5">
        <w:t>. Ibice by’i</w:t>
      </w:r>
      <w:r w:rsidR="00347A43">
        <w:t xml:space="preserve"> Yudeya </w:t>
      </w:r>
      <w:proofErr w:type="gramStart"/>
      <w:r w:rsidR="00347A43">
        <w:t>na</w:t>
      </w:r>
      <w:proofErr w:type="gramEnd"/>
      <w:r w:rsidR="00347A43">
        <w:t xml:space="preserve"> Samariya byari nk’amajyaruguru ndetse n’amajyefpo y’igihugu Im</w:t>
      </w:r>
      <w:r w:rsidR="00DB58E5">
        <w:t>ana yari yarasezeranije Abisiray</w:t>
      </w:r>
      <w:r w:rsidR="00347A43">
        <w:t xml:space="preserve">eli mu Isezerano rya kera. </w:t>
      </w:r>
      <w:proofErr w:type="gramStart"/>
      <w:r w:rsidR="00347A43">
        <w:t>Yesu ubwe yakoreye umurimo muri izi nce mbere y’</w:t>
      </w:r>
      <w:r w:rsidR="004D35AB">
        <w:t xml:space="preserve"> </w:t>
      </w:r>
      <w:r w:rsidR="00347A43">
        <w:t>uko asubira mu ijuru.</w:t>
      </w:r>
      <w:proofErr w:type="gramEnd"/>
      <w:r w:rsidR="00347A43">
        <w:t xml:space="preserve"> Uburyo Luka yavuze kuri Yudeya </w:t>
      </w:r>
      <w:proofErr w:type="gramStart"/>
      <w:r w:rsidR="00347A43">
        <w:t>na</w:t>
      </w:r>
      <w:proofErr w:type="gramEnd"/>
      <w:r w:rsidR="00347A43">
        <w:t xml:space="preserve"> Samariya </w:t>
      </w:r>
      <w:r w:rsidR="00DB58E5">
        <w:t xml:space="preserve">mu bice </w:t>
      </w:r>
      <w:r w:rsidR="00347A43" w:rsidRPr="008130CB">
        <w:t>8</w:t>
      </w:r>
      <w:r w:rsidR="00347A43">
        <w:t xml:space="preserve"> bushobora kugabanywa mu bice bibiri: Umurimo wa Filipo Mu Byakozwe n’intumwa 8:</w:t>
      </w:r>
      <w:r w:rsidR="00347A43" w:rsidRPr="008130CB">
        <w:t>5</w:t>
      </w:r>
      <w:r w:rsidR="00347A43">
        <w:t>-</w:t>
      </w:r>
      <w:r w:rsidR="00347A43" w:rsidRPr="008130CB">
        <w:t xml:space="preserve">40 </w:t>
      </w:r>
      <w:r w:rsidR="00347A43">
        <w:t xml:space="preserve">ndetse no guhinduka kwa Pawulo mu bice </w:t>
      </w:r>
      <w:r w:rsidR="00347A43" w:rsidRPr="008130CB">
        <w:t>9</w:t>
      </w:r>
      <w:r w:rsidR="00347A43">
        <w:t>:</w:t>
      </w:r>
      <w:r w:rsidR="00347A43" w:rsidRPr="008130CB">
        <w:t>1</w:t>
      </w:r>
      <w:r w:rsidR="00347A43">
        <w:t>-</w:t>
      </w:r>
      <w:r w:rsidR="00347A43" w:rsidRPr="008130CB">
        <w:t>31</w:t>
      </w:r>
    </w:p>
    <w:p w:rsidR="00347A43" w:rsidRDefault="00347A43" w:rsidP="00347A43">
      <w:r>
        <w:t xml:space="preserve">           </w:t>
      </w:r>
      <w:proofErr w:type="gramStart"/>
      <w:r>
        <w:t>Izi nkuru zigarag</w:t>
      </w:r>
      <w:r w:rsidR="00DB58E5">
        <w:t>a</w:t>
      </w:r>
      <w:r w:rsidR="004D35AB">
        <w:t>za gukura kw’I</w:t>
      </w:r>
      <w:r>
        <w:t>torero mo imbe</w:t>
      </w:r>
      <w:r w:rsidR="004D35AB">
        <w:t>re.</w:t>
      </w:r>
      <w:proofErr w:type="gramEnd"/>
      <w:r w:rsidR="004D35AB">
        <w:t xml:space="preserve"> Urugero </w:t>
      </w:r>
      <w:proofErr w:type="gramStart"/>
      <w:r w:rsidR="004D35AB">
        <w:t>ni</w:t>
      </w:r>
      <w:proofErr w:type="gramEnd"/>
      <w:r w:rsidR="004D35AB">
        <w:t xml:space="preserve"> uko gukura kw’</w:t>
      </w:r>
      <w:r>
        <w:t xml:space="preserve"> imbere mu itorero kwabaye</w:t>
      </w:r>
      <w:r w:rsidR="00DB58E5">
        <w:t xml:space="preserve"> ubwo abizera bashya buzuzwaga U</w:t>
      </w:r>
      <w:r w:rsidR="004D35AB">
        <w:t>mwuka W</w:t>
      </w:r>
      <w:r>
        <w:t>era, mu bice 8, na Sawuli ubwo yahindukaga akaba intumwa mu bice 9.</w:t>
      </w:r>
    </w:p>
    <w:p w:rsidR="00347A43" w:rsidRPr="008130CB" w:rsidRDefault="00DB58E5" w:rsidP="00347A43">
      <w:proofErr w:type="gramStart"/>
      <w:r>
        <w:t xml:space="preserve">Nyamara </w:t>
      </w:r>
      <w:r w:rsidR="004D35AB">
        <w:t xml:space="preserve"> </w:t>
      </w:r>
      <w:r>
        <w:t>kan</w:t>
      </w:r>
      <w:r w:rsidR="00347A43">
        <w:t>d</w:t>
      </w:r>
      <w:r>
        <w:t>i</w:t>
      </w:r>
      <w:proofErr w:type="gramEnd"/>
      <w:r w:rsidR="00347A43">
        <w:t xml:space="preserve"> n’ubwo ibi byabaga, intambara mu itorero zari zikomeje. </w:t>
      </w:r>
      <w:proofErr w:type="gramStart"/>
      <w:r w:rsidR="00347A43">
        <w:t>Mu</w:t>
      </w:r>
      <w:r w:rsidR="004D35AB">
        <w:t xml:space="preserve"> </w:t>
      </w:r>
      <w:r w:rsidR="00347A43">
        <w:t xml:space="preserve"> Byakozwe</w:t>
      </w:r>
      <w:proofErr w:type="gramEnd"/>
      <w:r w:rsidR="00347A43">
        <w:t xml:space="preserve"> n’intumwa 8, hariho ibibazo byazamuwe n’uko bamwe mu bizera bashya batari bujujwe umwuka wera. </w:t>
      </w:r>
      <w:proofErr w:type="gramStart"/>
      <w:r w:rsidR="00347A43">
        <w:t>Simon</w:t>
      </w:r>
      <w:r>
        <w:t>i</w:t>
      </w:r>
      <w:r w:rsidR="00347A43">
        <w:t xml:space="preserve"> wari uhanzweho n’imyuka mi</w:t>
      </w:r>
      <w:r w:rsidR="004D35AB">
        <w:t>bi yashatse guhabwa imbaraga z’ Umwuka W</w:t>
      </w:r>
      <w:r w:rsidR="00347A43">
        <w:t>era agatanga ibiguzi.</w:t>
      </w:r>
      <w:proofErr w:type="gramEnd"/>
    </w:p>
    <w:p w:rsidR="00347A43" w:rsidRDefault="00347A43" w:rsidP="00347A43">
      <w:r w:rsidRPr="008130CB">
        <w:tab/>
      </w:r>
      <w:proofErr w:type="gramStart"/>
      <w:r w:rsidR="004D35AB">
        <w:t>Ku rundi ruhande ariko I</w:t>
      </w:r>
      <w:r>
        <w:t>torero ryakomeje kwaguka, ari nako intambara ziva mu batizera ziba nyinshi.</w:t>
      </w:r>
      <w:proofErr w:type="gramEnd"/>
      <w:r>
        <w:t xml:space="preserve"> Urugero </w:t>
      </w:r>
      <w:proofErr w:type="gramStart"/>
      <w:r>
        <w:t>ni</w:t>
      </w:r>
      <w:proofErr w:type="gramEnd"/>
      <w:r>
        <w:t xml:space="preserve"> uburyo abantu bakomeje kwiyongera ku bizera muri bimwe</w:t>
      </w:r>
      <w:r w:rsidR="004D35AB">
        <w:t xml:space="preserve"> mu bihe byabereye i Yuda</w:t>
      </w:r>
      <w:r w:rsidR="00DB58E5">
        <w:t>ya n’i</w:t>
      </w:r>
      <w:r>
        <w:t xml:space="preserve"> Samariya, ibihe nk</w:t>
      </w:r>
      <w:r w:rsidR="004D35AB">
        <w:t>’ivuga butumwa rya Filipo mu Byakozwe n’I</w:t>
      </w:r>
      <w:r>
        <w:t>ntumwa ibice 8, ndeste no guhinduka kwa Pawulo mu bice 9.</w:t>
      </w:r>
    </w:p>
    <w:p w:rsidR="00347A43" w:rsidRPr="008130CB" w:rsidRDefault="00A662D7" w:rsidP="00347A43">
      <w:pPr>
        <w:ind w:firstLine="720"/>
      </w:pPr>
      <w:r>
        <w:lastRenderedPageBreak/>
        <w:t xml:space="preserve"> </w:t>
      </w:r>
      <w:proofErr w:type="gramStart"/>
      <w:r>
        <w:t xml:space="preserve">Nyamara </w:t>
      </w:r>
      <w:r w:rsidR="00347A43">
        <w:t>k</w:t>
      </w:r>
      <w:r>
        <w:t>a</w:t>
      </w:r>
      <w:r w:rsidR="00347A43">
        <w:t>ndi uku kwaguka kwari gukurikiranye no kurwanywa n’abatizer</w:t>
      </w:r>
      <w:r w:rsidR="004D35AB">
        <w:t>a.</w:t>
      </w:r>
      <w:proofErr w:type="gramEnd"/>
      <w:r w:rsidR="004D35AB">
        <w:t xml:space="preserve"> </w:t>
      </w:r>
      <w:proofErr w:type="gramStart"/>
      <w:r w:rsidR="004D35AB">
        <w:t>Urugero Sawuli yarenganyaga I</w:t>
      </w:r>
      <w:r w:rsidR="00347A43">
        <w:t>to</w:t>
      </w:r>
      <w:r>
        <w:t>rero mbere y’uko ahinduka mu bice 9, kandi bamwe mu Ba</w:t>
      </w:r>
      <w:r w:rsidR="00347A43">
        <w:t>yuda nabo bashatse kwica Pawulo ubwo yahindukaga, mu bice 9.</w:t>
      </w:r>
      <w:proofErr w:type="gramEnd"/>
    </w:p>
    <w:p w:rsidR="00347A43" w:rsidRDefault="00347A43" w:rsidP="00347A43">
      <w:r>
        <w:t xml:space="preserve">             </w:t>
      </w:r>
      <w:proofErr w:type="gramStart"/>
      <w:r>
        <w:t>Na</w:t>
      </w:r>
      <w:r w:rsidR="00CC5114">
        <w:t xml:space="preserve"> </w:t>
      </w:r>
      <w:r>
        <w:t>none ariko intambara z’</w:t>
      </w:r>
      <w:r w:rsidR="00CC5114">
        <w:t xml:space="preserve"> imbere mu I</w:t>
      </w:r>
      <w:r>
        <w:t>torero no hanze yaryo ntabwo zabashije gukoma itorero mu nkokora ku murimo waryo.</w:t>
      </w:r>
      <w:proofErr w:type="gramEnd"/>
      <w:r>
        <w:t xml:space="preserve"> Ahubwo </w:t>
      </w:r>
      <w:proofErr w:type="gramStart"/>
      <w:r w:rsidR="00A662D7">
        <w:t>U</w:t>
      </w:r>
      <w:r>
        <w:t xml:space="preserve">mwuka </w:t>
      </w:r>
      <w:r w:rsidR="00CC5114">
        <w:t xml:space="preserve"> W</w:t>
      </w:r>
      <w:r>
        <w:t>era</w:t>
      </w:r>
      <w:proofErr w:type="gramEnd"/>
      <w:r>
        <w:t xml:space="preserve"> yakoresheje ibi bibazo barimo kugira ngo abakuze k</w:t>
      </w:r>
      <w:r w:rsidR="00A662D7">
        <w:t>andi yagure umubare w’abiyonger</w:t>
      </w:r>
      <w:r>
        <w:t>a mu bizera.</w:t>
      </w:r>
    </w:p>
    <w:p w:rsidR="00347A43" w:rsidRDefault="00347A43" w:rsidP="00347A43"/>
    <w:p w:rsidR="00347A43" w:rsidRDefault="00347A43" w:rsidP="00347A43">
      <w:pPr>
        <w:pStyle w:val="PanelHeading"/>
      </w:pPr>
      <w:r>
        <w:t>Ku mpera z’isi</w:t>
      </w:r>
    </w:p>
    <w:p w:rsidR="00347A43" w:rsidRPr="00E3792D" w:rsidRDefault="00347A43" w:rsidP="00347A43">
      <w:pPr>
        <w:jc w:val="center"/>
        <w:rPr>
          <w:b/>
        </w:rPr>
      </w:pPr>
    </w:p>
    <w:p w:rsidR="00347A43" w:rsidRDefault="00347A43" w:rsidP="00347A43">
      <w:pPr>
        <w:ind w:firstLine="720"/>
      </w:pPr>
      <w:r>
        <w:t xml:space="preserve">Ikindi gice cy’aho ubutumwa bwagombaga kugera, </w:t>
      </w:r>
      <w:proofErr w:type="gramStart"/>
      <w:r>
        <w:t>ni</w:t>
      </w:r>
      <w:proofErr w:type="gramEnd"/>
      <w:r>
        <w:t xml:space="preserve"> ukurenga ibihugu bihana imbibe n’igihugu cy’Isezerano bukagera no ku mpera z’isi nk’uko byari bizwi muri icyo gihe. Nk’uko twabivuze turi buze kureba kuri iki cyiciro mu buryo burambuye, duhereye ku kwaguka k’ubutumwa bwiza muri Fo</w:t>
      </w:r>
      <w:r w:rsidR="00CC5114">
        <w:t>y</w:t>
      </w:r>
      <w:r w:rsidR="008B1CC3">
        <w:t>inike</w:t>
      </w:r>
      <w:r>
        <w:t xml:space="preserve">, Kupuro na Antiyokiya mu </w:t>
      </w:r>
      <w:proofErr w:type="gramStart"/>
      <w:r>
        <w:t xml:space="preserve">bice </w:t>
      </w:r>
      <w:r w:rsidR="008B1CC3">
        <w:t xml:space="preserve"> </w:t>
      </w:r>
      <w:r w:rsidRPr="008130CB">
        <w:t>9</w:t>
      </w:r>
      <w:r>
        <w:t>:</w:t>
      </w:r>
      <w:r w:rsidRPr="008130CB">
        <w:t>32</w:t>
      </w:r>
      <w:proofErr w:type="gramEnd"/>
      <w:r>
        <w:t>–</w:t>
      </w:r>
      <w:r w:rsidRPr="008130CB">
        <w:t>12</w:t>
      </w:r>
      <w:r>
        <w:t>:</w:t>
      </w:r>
      <w:r w:rsidRPr="008130CB">
        <w:t>25</w:t>
      </w:r>
      <w:r>
        <w:t>.</w:t>
      </w:r>
    </w:p>
    <w:p w:rsidR="00462CE0" w:rsidRPr="009C01D6" w:rsidRDefault="00462CE0" w:rsidP="00462CE0">
      <w:pPr>
        <w:rPr>
          <w:sz w:val="18"/>
          <w:szCs w:val="18"/>
        </w:rPr>
      </w:pPr>
    </w:p>
    <w:p w:rsidR="00462CE0" w:rsidRPr="009C01D6" w:rsidRDefault="00462CE0" w:rsidP="00462CE0">
      <w:pPr>
        <w:rPr>
          <w:sz w:val="18"/>
          <w:szCs w:val="18"/>
        </w:rPr>
      </w:pPr>
    </w:p>
    <w:p w:rsidR="00462CE0" w:rsidRDefault="00462CE0" w:rsidP="00462CE0">
      <w:pPr>
        <w:pStyle w:val="BulletHeading"/>
      </w:pPr>
      <w:r>
        <w:t xml:space="preserve">Fonesiya, Kupuro </w:t>
      </w:r>
      <w:proofErr w:type="gramStart"/>
      <w:r>
        <w:t>na</w:t>
      </w:r>
      <w:proofErr w:type="gramEnd"/>
      <w:r>
        <w:t xml:space="preserve"> Antiyokiya</w:t>
      </w:r>
    </w:p>
    <w:p w:rsidR="00462CE0" w:rsidRPr="009C01D6" w:rsidRDefault="00462CE0" w:rsidP="00462CE0">
      <w:pPr>
        <w:pStyle w:val="BulletHeading"/>
        <w:rPr>
          <w:sz w:val="24"/>
          <w:szCs w:val="24"/>
        </w:rPr>
      </w:pPr>
    </w:p>
    <w:p w:rsidR="00462CE0" w:rsidRPr="008130CB" w:rsidRDefault="00462CE0" w:rsidP="00462CE0">
      <w:pPr>
        <w:ind w:firstLine="720"/>
      </w:pPr>
      <w:r>
        <w:t>Muri iki gice, turaza kureba u</w:t>
      </w:r>
      <w:r w:rsidR="00EC7E40">
        <w:t>buryo</w:t>
      </w:r>
      <w:r>
        <w:t xml:space="preserve"> ubutumwa bwagiye bukwirakwizwa mu tundi duce twa Yudeya n’</w:t>
      </w:r>
      <w:r w:rsidR="00CC5114">
        <w:t xml:space="preserve"> </w:t>
      </w:r>
      <w:r w:rsidR="00803E52">
        <w:t>i</w:t>
      </w:r>
      <w:r>
        <w:t xml:space="preserve"> </w:t>
      </w:r>
      <w:r w:rsidR="00CC5114">
        <w:t>Samariya busa</w:t>
      </w:r>
      <w:r>
        <w:t xml:space="preserve"> n’ubugana mu bihugu by’abanyamahanga, mu bihugu nka Fo</w:t>
      </w:r>
      <w:r w:rsidR="00803E52">
        <w:t>i</w:t>
      </w:r>
      <w:r>
        <w:t>n</w:t>
      </w:r>
      <w:r w:rsidR="00803E52">
        <w:t>ike</w:t>
      </w:r>
      <w:r>
        <w:t>, Kupuro</w:t>
      </w:r>
      <w:proofErr w:type="gramStart"/>
      <w:r>
        <w:t xml:space="preserve">, </w:t>
      </w:r>
      <w:r w:rsidR="00CC5114">
        <w:t xml:space="preserve"> </w:t>
      </w:r>
      <w:r>
        <w:t>Antiyokiya</w:t>
      </w:r>
      <w:proofErr w:type="gramEnd"/>
      <w:r>
        <w:t xml:space="preserve"> no muri Siriya. Muri iki gic</w:t>
      </w:r>
      <w:r w:rsidR="00803E52">
        <w:t>e</w:t>
      </w:r>
      <w:r>
        <w:t xml:space="preserve"> cy’Ibyakozwe n’intumwa tubona umur</w:t>
      </w:r>
      <w:r w:rsidR="00803E52">
        <w:t>imo Petero yakoze mu duce twa Luda ndetse n’i</w:t>
      </w:r>
      <w:r>
        <w:t xml:space="preserve"> Yopa mu bice </w:t>
      </w:r>
      <w:r w:rsidRPr="008130CB">
        <w:t>9</w:t>
      </w:r>
      <w:r>
        <w:t>:</w:t>
      </w:r>
      <w:r w:rsidRPr="008130CB">
        <w:t>32</w:t>
      </w:r>
      <w:r>
        <w:t>-</w:t>
      </w:r>
      <w:r w:rsidRPr="008130CB">
        <w:t>43</w:t>
      </w:r>
      <w:r w:rsidR="00CC5114">
        <w:t>, Umurimo wa Petero i</w:t>
      </w:r>
      <w:r w:rsidR="00803E52">
        <w:t xml:space="preserve"> Kayis</w:t>
      </w:r>
      <w:r>
        <w:t>a</w:t>
      </w:r>
      <w:r w:rsidR="00803E52">
        <w:t>riya</w:t>
      </w:r>
      <w:r>
        <w:t xml:space="preserve"> ku munyamahanga Koloneriyo mu bice </w:t>
      </w:r>
      <w:r w:rsidRPr="008130CB">
        <w:t>9</w:t>
      </w:r>
      <w:r>
        <w:t>:</w:t>
      </w:r>
      <w:r w:rsidRPr="008130CB">
        <w:t>1</w:t>
      </w:r>
      <w:r>
        <w:t>–</w:t>
      </w:r>
      <w:r w:rsidRPr="008130CB">
        <w:t>11</w:t>
      </w:r>
      <w:r>
        <w:t>:</w:t>
      </w:r>
      <w:r w:rsidRPr="008130CB">
        <w:t>12</w:t>
      </w:r>
      <w:proofErr w:type="gramStart"/>
      <w:r>
        <w:t>,,</w:t>
      </w:r>
      <w:proofErr w:type="gramEnd"/>
      <w:r>
        <w:t xml:space="preserve"> kwaguka k’ubutu</w:t>
      </w:r>
      <w:r w:rsidR="00803E52">
        <w:t>mwa bukagera muri Antiyokiya y’i</w:t>
      </w:r>
      <w:r>
        <w:t xml:space="preserve"> Siriya mu bice </w:t>
      </w:r>
      <w:r w:rsidRPr="008130CB">
        <w:t>11</w:t>
      </w:r>
      <w:r>
        <w:t>:</w:t>
      </w:r>
      <w:r w:rsidRPr="008130CB">
        <w:t>13</w:t>
      </w:r>
      <w:r>
        <w:t>-</w:t>
      </w:r>
      <w:r w:rsidRPr="008130CB">
        <w:t>18</w:t>
      </w:r>
      <w:r>
        <w:t xml:space="preserve">, n’uburyo Petero yavuye mu nzu y’imbohe mu buryo bw’ibitangaza muri Yerusalemu mu bice </w:t>
      </w:r>
      <w:r w:rsidRPr="008130CB">
        <w:t>12</w:t>
      </w:r>
      <w:r>
        <w:t>:</w:t>
      </w:r>
      <w:r w:rsidRPr="008130CB">
        <w:t>1</w:t>
      </w:r>
      <w:r>
        <w:t>-</w:t>
      </w:r>
      <w:r w:rsidRPr="008130CB">
        <w:t>25.</w:t>
      </w:r>
    </w:p>
    <w:p w:rsidR="00462CE0" w:rsidRPr="008130CB" w:rsidRDefault="00462CE0" w:rsidP="00462CE0">
      <w:pPr>
        <w:ind w:firstLine="720"/>
      </w:pPr>
      <w:r>
        <w:t>Mu buryo budatunguranye, intambara z’</w:t>
      </w:r>
      <w:r w:rsidR="00CC5114">
        <w:t xml:space="preserve"> imbere mu I</w:t>
      </w:r>
      <w:r>
        <w:t xml:space="preserve">torero zarakomeje no muri iki gice hamwe no kwaguka </w:t>
      </w:r>
      <w:proofErr w:type="gramStart"/>
      <w:r>
        <w:t>kw</w:t>
      </w:r>
      <w:proofErr w:type="gramEnd"/>
      <w:r w:rsidR="00803E52">
        <w:t>’</w:t>
      </w:r>
      <w:r w:rsidR="00CC5114">
        <w:t xml:space="preserve"> </w:t>
      </w:r>
      <w:r>
        <w:t xml:space="preserve">imbere mu itorero. Luka </w:t>
      </w:r>
      <w:r w:rsidR="00803E52">
        <w:t>yanditse ingero nyinshi zitandu</w:t>
      </w:r>
      <w:r>
        <w:t>k</w:t>
      </w:r>
      <w:r w:rsidR="00803E52">
        <w:t>anye zigaragaza</w:t>
      </w:r>
      <w:r>
        <w:t xml:space="preserve"> gukura </w:t>
      </w:r>
      <w:proofErr w:type="gramStart"/>
      <w:r>
        <w:t>kw</w:t>
      </w:r>
      <w:proofErr w:type="gramEnd"/>
      <w:r w:rsidR="00803E52">
        <w:t>’</w:t>
      </w:r>
      <w:r w:rsidR="00CC5114">
        <w:t xml:space="preserve"> imbere mu I</w:t>
      </w:r>
      <w:r>
        <w:t>torero. Ur</w:t>
      </w:r>
      <w:r w:rsidR="00803E52">
        <w:t>u</w:t>
      </w:r>
      <w:r>
        <w:t>gero abanyamahanga biyongeye kub’itorero mu bice 10, nyuma</w:t>
      </w:r>
      <w:r w:rsidR="00803E52">
        <w:t xml:space="preserve"> </w:t>
      </w:r>
      <w:r w:rsidR="00CC5114">
        <w:t>ab’ I</w:t>
      </w:r>
      <w:r>
        <w:t xml:space="preserve">torero baza gusubizwamo imbaraga no kuva mu nzu y’imbohe </w:t>
      </w:r>
      <w:proofErr w:type="gramStart"/>
      <w:r>
        <w:t>kwa</w:t>
      </w:r>
      <w:proofErr w:type="gramEnd"/>
      <w:r>
        <w:t xml:space="preserve"> Petero mu buryo bw’ibitangaza mu bice 12</w:t>
      </w:r>
    </w:p>
    <w:p w:rsidR="00462CE0" w:rsidRDefault="00462CE0" w:rsidP="00462CE0">
      <w:r w:rsidRPr="008130CB">
        <w:tab/>
      </w:r>
    </w:p>
    <w:p w:rsidR="00462CE0" w:rsidRDefault="00462CE0" w:rsidP="00462CE0">
      <w:r>
        <w:t xml:space="preserve">Kandi no muri icyo </w:t>
      </w:r>
      <w:proofErr w:type="gramStart"/>
      <w:r>
        <w:t>gihe</w:t>
      </w:r>
      <w:r w:rsidR="00CD3D92">
        <w:t xml:space="preserve"> </w:t>
      </w:r>
      <w:r>
        <w:t xml:space="preserve"> nk’uko</w:t>
      </w:r>
      <w:proofErr w:type="gramEnd"/>
      <w:r>
        <w:t xml:space="preserve"> twabivuze hariho n’</w:t>
      </w:r>
      <w:r w:rsidR="00CC5114">
        <w:t xml:space="preserve"> </w:t>
      </w:r>
      <w:r>
        <w:t>intambara z’</w:t>
      </w:r>
      <w:r w:rsidR="00CC5114">
        <w:t xml:space="preserve"> </w:t>
      </w:r>
      <w:r>
        <w:t>uburyo butandukanye. Urugero ni mu bice 11 aho Abayuda b</w:t>
      </w:r>
      <w:r w:rsidR="00803E52">
        <w:t xml:space="preserve">ashidikanyaga </w:t>
      </w:r>
      <w:r>
        <w:t>kwakira abanyamahanga mu materaniro yabo, no mu bice 11 aho benshi mu Bayuda banga kuva ku mategeko yabo ya</w:t>
      </w:r>
      <w:r w:rsidR="00803E52">
        <w:t xml:space="preserve"> </w:t>
      </w:r>
      <w:r>
        <w:t>kera yababuzaga kurya bimwe mu biryo.</w:t>
      </w:r>
    </w:p>
    <w:p w:rsidR="00462CE0" w:rsidRPr="008130CB" w:rsidRDefault="00462CE0" w:rsidP="00ED737A">
      <w:r>
        <w:t xml:space="preserve">           </w:t>
      </w:r>
      <w:proofErr w:type="gramStart"/>
      <w:r>
        <w:t>Muri iki gice kandi Luka ya</w:t>
      </w:r>
      <w:r w:rsidR="00CC5114">
        <w:t>vuze no ku ntambara zo hanze y’ I</w:t>
      </w:r>
      <w:r>
        <w:t>torero no kwaguka mu mibare.</w:t>
      </w:r>
      <w:proofErr w:type="gramEnd"/>
      <w:r>
        <w:t xml:space="preserve"> Urugero handitse ku bijyanye n’abantu benshi bakijijwe umunsi Koroneliyo yakira Yesu mu bice 10, ndetse n’umurimo Barinaba yakoze benshi bagakizwa n’abandi benshi </w:t>
      </w:r>
      <w:proofErr w:type="gramStart"/>
      <w:r>
        <w:t>bo</w:t>
      </w:r>
      <w:proofErr w:type="gramEnd"/>
      <w:r>
        <w:t xml:space="preserve"> muri Antiyokiya mu bice 11.</w:t>
      </w:r>
    </w:p>
    <w:p w:rsidR="00462CE0" w:rsidRDefault="00ED737A" w:rsidP="00462CE0">
      <w:r>
        <w:t xml:space="preserve">              </w:t>
      </w:r>
      <w:r w:rsidR="00462CE0">
        <w:t>Nyamara ig</w:t>
      </w:r>
      <w:r>
        <w:t>i</w:t>
      </w:r>
      <w:r w:rsidR="00803E52">
        <w:t>he cyose habagaho kwaguka ntabw</w:t>
      </w:r>
      <w:r w:rsidR="00462CE0">
        <w:t xml:space="preserve">o haburaga </w:t>
      </w:r>
      <w:proofErr w:type="gramStart"/>
      <w:r w:rsidR="00462CE0">
        <w:t xml:space="preserve">kubaho </w:t>
      </w:r>
      <w:r w:rsidR="00CD3D92">
        <w:t xml:space="preserve"> </w:t>
      </w:r>
      <w:r w:rsidR="00462CE0">
        <w:t>kurwanywa</w:t>
      </w:r>
      <w:proofErr w:type="gramEnd"/>
      <w:r w:rsidR="00462CE0">
        <w:t xml:space="preserve"> k’</w:t>
      </w:r>
      <w:r w:rsidR="00CC5114">
        <w:t xml:space="preserve"> </w:t>
      </w:r>
      <w:r w:rsidR="00462CE0">
        <w:t xml:space="preserve">uburyo butari bumwe. Habayeho akarengane kaje gutuma Yakobo yicwa mu bice 12 ndetse </w:t>
      </w:r>
      <w:proofErr w:type="gramStart"/>
      <w:r w:rsidR="00462CE0">
        <w:t>na</w:t>
      </w:r>
      <w:proofErr w:type="gramEnd"/>
      <w:r w:rsidR="00462CE0">
        <w:t xml:space="preserve"> Petero ashyirwa mu nzu y’imbohe mu bice 12.</w:t>
      </w:r>
    </w:p>
    <w:p w:rsidR="00462CE0" w:rsidRDefault="00462CE0" w:rsidP="00462CE0">
      <w:r>
        <w:t xml:space="preserve">          </w:t>
      </w:r>
      <w:proofErr w:type="gramStart"/>
      <w:r w:rsidR="00CD3D92">
        <w:t>Nyamara  n’</w:t>
      </w:r>
      <w:proofErr w:type="gramEnd"/>
      <w:r w:rsidR="00CC5114">
        <w:t xml:space="preserve"> </w:t>
      </w:r>
      <w:r>
        <w:t>ubwo hari izo ntambara no kurwanya, ubutumwa ntibwigeze bu</w:t>
      </w:r>
      <w:r w:rsidR="00CD3D92">
        <w:t xml:space="preserve">hagarikwa kuvugwa. </w:t>
      </w:r>
      <w:proofErr w:type="gramStart"/>
      <w:r w:rsidR="00CD3D92">
        <w:t>Umwuka W</w:t>
      </w:r>
      <w:r w:rsidR="00803E52">
        <w:t>era y</w:t>
      </w:r>
      <w:r>
        <w:t>akomeje kwagura umurimo w’</w:t>
      </w:r>
      <w:r w:rsidR="00CD3D92">
        <w:t xml:space="preserve"> </w:t>
      </w:r>
      <w:r>
        <w:t>ivugabutumwa no gutoza abizera bashya.</w:t>
      </w:r>
      <w:proofErr w:type="gramEnd"/>
      <w:r>
        <w:t xml:space="preserve"> Itorero ryatsinze ivangura rishingiye ku</w:t>
      </w:r>
      <w:r w:rsidR="00CD3D92">
        <w:t xml:space="preserve"> nkomoko y</w:t>
      </w:r>
      <w:r w:rsidR="00803E52">
        <w:t>’</w:t>
      </w:r>
      <w:r w:rsidR="00CD3D92">
        <w:t xml:space="preserve"> </w:t>
      </w:r>
      <w:r w:rsidR="00803E52">
        <w:t>a</w:t>
      </w:r>
      <w:r>
        <w:t>bantu ndeste n’</w:t>
      </w:r>
      <w:r w:rsidR="00CD3D92">
        <w:t xml:space="preserve"> </w:t>
      </w:r>
      <w:r>
        <w:t xml:space="preserve">akarengane, </w:t>
      </w:r>
      <w:proofErr w:type="gramStart"/>
      <w:r>
        <w:t>n</w:t>
      </w:r>
      <w:r w:rsidR="00CD3D92">
        <w:t>a</w:t>
      </w:r>
      <w:proofErr w:type="gramEnd"/>
      <w:r w:rsidR="00CD3D92">
        <w:t xml:space="preserve"> Petero y</w:t>
      </w:r>
      <w:r w:rsidR="00803E52">
        <w:t>ashyizwe mu nzu y’imbo</w:t>
      </w:r>
      <w:r>
        <w:t>he</w:t>
      </w:r>
      <w:r w:rsidR="00CD3D92">
        <w:t>;</w:t>
      </w:r>
      <w:r>
        <w:t xml:space="preserve"> Imana imukuramo mu buryo bw’ibitangaza. N’aho hari ibigus</w:t>
      </w:r>
      <w:r w:rsidR="00803E52">
        <w:t>ha byinshi mu nzira y’</w:t>
      </w:r>
      <w:r w:rsidR="00CD3D92">
        <w:t xml:space="preserve"> </w:t>
      </w:r>
      <w:r w:rsidR="00803E52">
        <w:t>ubutumwa b</w:t>
      </w:r>
      <w:r w:rsidR="003164FE">
        <w:t>wiza ariko ntibya</w:t>
      </w:r>
      <w:r>
        <w:t xml:space="preserve">bujije gukomeza kugenda bukagera </w:t>
      </w:r>
      <w:proofErr w:type="gramStart"/>
      <w:r>
        <w:t>kure</w:t>
      </w:r>
      <w:proofErr w:type="gramEnd"/>
      <w:r>
        <w:t>.</w:t>
      </w:r>
    </w:p>
    <w:p w:rsidR="00ED737A" w:rsidRDefault="00ED737A" w:rsidP="00ED737A"/>
    <w:p w:rsidR="00ED737A" w:rsidRDefault="00ED737A" w:rsidP="00ED737A">
      <w:pPr>
        <w:pStyle w:val="BulletHeading"/>
      </w:pPr>
      <w:r>
        <w:t>Kupuro,</w:t>
      </w:r>
      <w:r w:rsidR="003164FE">
        <w:t xml:space="preserve"> Fu</w:t>
      </w:r>
      <w:r>
        <w:t xml:space="preserve">rugiya </w:t>
      </w:r>
      <w:proofErr w:type="gramStart"/>
      <w:r>
        <w:t>na</w:t>
      </w:r>
      <w:proofErr w:type="gramEnd"/>
      <w:r>
        <w:t xml:space="preserve"> Galatiya</w:t>
      </w:r>
    </w:p>
    <w:p w:rsidR="00ED737A" w:rsidRPr="009C01D6" w:rsidRDefault="00ED737A" w:rsidP="00ED737A">
      <w:pPr>
        <w:pStyle w:val="BulletHeading"/>
        <w:rPr>
          <w:sz w:val="24"/>
          <w:szCs w:val="24"/>
        </w:rPr>
      </w:pPr>
    </w:p>
    <w:p w:rsidR="00ED737A" w:rsidRDefault="00184AFD" w:rsidP="00ED737A">
      <w:r>
        <w:tab/>
      </w:r>
      <w:r w:rsidR="00ED737A">
        <w:t xml:space="preserve">Mu gitabo </w:t>
      </w:r>
      <w:proofErr w:type="gramStart"/>
      <w:r w:rsidR="00ED737A">
        <w:t>cy</w:t>
      </w:r>
      <w:proofErr w:type="gramEnd"/>
      <w:r w:rsidR="00ED737A">
        <w:t>’</w:t>
      </w:r>
      <w:r w:rsidR="00CD3D92">
        <w:t xml:space="preserve"> Ibyakozwe n’ I</w:t>
      </w:r>
      <w:r w:rsidR="00ED737A">
        <w:t xml:space="preserve">ntumwa </w:t>
      </w:r>
      <w:r w:rsidR="00ED737A" w:rsidRPr="008130CB">
        <w:t>13</w:t>
      </w:r>
      <w:r w:rsidR="00ED737A">
        <w:t>:</w:t>
      </w:r>
      <w:r w:rsidR="00ED737A" w:rsidRPr="008130CB">
        <w:t>1</w:t>
      </w:r>
      <w:r w:rsidR="00ED737A">
        <w:t>–</w:t>
      </w:r>
      <w:r w:rsidR="00ED737A" w:rsidRPr="008130CB">
        <w:t>15</w:t>
      </w:r>
      <w:r w:rsidR="00ED737A">
        <w:t>:</w:t>
      </w:r>
      <w:r w:rsidR="00ED737A" w:rsidRPr="008130CB">
        <w:t>35,</w:t>
      </w:r>
      <w:r w:rsidR="0045431E">
        <w:t xml:space="preserve"> </w:t>
      </w:r>
      <w:r w:rsidR="00ED737A">
        <w:t>Luka avuga ku cyiciro cya k</w:t>
      </w:r>
      <w:r w:rsidR="003164FE">
        <w:t>a</w:t>
      </w:r>
      <w:r w:rsidR="00ED737A">
        <w:t>ne c</w:t>
      </w:r>
      <w:r w:rsidR="003164FE">
        <w:t>y’</w:t>
      </w:r>
      <w:r w:rsidR="00CD3D92">
        <w:t xml:space="preserve"> iyamamara ry’Ubutumwa B</w:t>
      </w:r>
      <w:r w:rsidR="003164FE">
        <w:t>wiza: i</w:t>
      </w:r>
      <w:r w:rsidR="00ED737A">
        <w:t xml:space="preserve"> Kupuro, Pirugiya, na Galatiya. Muri iki gika, ubutumwa </w:t>
      </w:r>
      <w:r w:rsidR="003164FE">
        <w:t>buragenda bukava i Yerusalemu, bukagera i</w:t>
      </w:r>
      <w:r w:rsidR="00ED737A">
        <w:t xml:space="preserve"> Yudeya </w:t>
      </w:r>
      <w:proofErr w:type="gramStart"/>
      <w:r w:rsidR="00ED737A">
        <w:t>na</w:t>
      </w:r>
      <w:proofErr w:type="gramEnd"/>
      <w:r w:rsidR="00ED737A">
        <w:t xml:space="preserve"> Samariya, bukagera mu bice by</w:t>
      </w:r>
      <w:r w:rsidR="00CD3D92">
        <w:t>’ Iburasirazuba bw’</w:t>
      </w:r>
      <w:r w:rsidR="00ED737A">
        <w:t xml:space="preserve"> Aziya. Iki gice ariko nacyo kigabanije mu bice bibiri: Urugendo rwa mbere Pawulo yakoze ajya gukora umurimo w’Imana mu bice </w:t>
      </w:r>
      <w:r w:rsidR="00ED737A" w:rsidRPr="008130CB">
        <w:t>13</w:t>
      </w:r>
      <w:r w:rsidR="00ED737A">
        <w:t>:</w:t>
      </w:r>
      <w:r w:rsidR="00ED737A" w:rsidRPr="008130CB">
        <w:t>1</w:t>
      </w:r>
      <w:r w:rsidR="00ED737A">
        <w:t>–</w:t>
      </w:r>
      <w:r w:rsidR="00ED737A" w:rsidRPr="008130CB">
        <w:t>14</w:t>
      </w:r>
      <w:r w:rsidR="00ED737A">
        <w:t>:</w:t>
      </w:r>
      <w:r w:rsidR="00ED737A" w:rsidRPr="008130CB">
        <w:t>28</w:t>
      </w:r>
      <w:r w:rsidR="003164FE">
        <w:t>, ndetse n’inteko y’i</w:t>
      </w:r>
      <w:r w:rsidR="00ED737A">
        <w:t xml:space="preserve"> Yerusalemu mu bice </w:t>
      </w:r>
      <w:r w:rsidR="00ED737A" w:rsidRPr="008130CB">
        <w:t>15</w:t>
      </w:r>
      <w:r w:rsidR="00ED737A">
        <w:t>:</w:t>
      </w:r>
      <w:r w:rsidR="00ED737A" w:rsidRPr="008130CB">
        <w:t>1</w:t>
      </w:r>
      <w:r w:rsidR="00ED737A">
        <w:t>-</w:t>
      </w:r>
      <w:r w:rsidR="00ED737A" w:rsidRPr="008130CB">
        <w:t>35</w:t>
      </w:r>
      <w:r w:rsidR="00ED737A">
        <w:t>.</w:t>
      </w:r>
    </w:p>
    <w:p w:rsidR="00ED737A" w:rsidRDefault="00184AFD" w:rsidP="00ED737A">
      <w:r>
        <w:t xml:space="preserve">              </w:t>
      </w:r>
      <w:proofErr w:type="gramStart"/>
      <w:r w:rsidR="00ED737A">
        <w:t>Luka ariko no muri iki cyiciro yagaragajemo imikurire mu itorero imbere ndetse n’intambara zitandukanye zagaragaye mu itorero.</w:t>
      </w:r>
      <w:proofErr w:type="gramEnd"/>
      <w:r w:rsidR="00ED737A">
        <w:t xml:space="preserve"> </w:t>
      </w:r>
      <w:proofErr w:type="gramStart"/>
      <w:r w:rsidR="00ED737A">
        <w:t>Abigar</w:t>
      </w:r>
      <w:r w:rsidR="003164FE">
        <w:t>a</w:t>
      </w:r>
      <w:r w:rsidR="00ED737A">
        <w:t>gaza mu ngero nk’urwa Pawulo ubwo yakomezaga itorero rya Galatiya mu bice 14, n</w:t>
      </w:r>
      <w:r w:rsidR="003164FE">
        <w:t>’imyanzuro yafashwe n’</w:t>
      </w:r>
      <w:r w:rsidR="0045431E">
        <w:t xml:space="preserve"> </w:t>
      </w:r>
      <w:r w:rsidR="003164FE">
        <w:t>inteko y’i</w:t>
      </w:r>
      <w:r w:rsidR="00ED737A">
        <w:t xml:space="preserve"> Yerusa</w:t>
      </w:r>
      <w:r w:rsidR="003164FE">
        <w:t>lemu ku kijyanye no gukebwa kw’</w:t>
      </w:r>
      <w:r w:rsidR="00ED737A">
        <w:t>aban</w:t>
      </w:r>
      <w:r w:rsidR="003164FE">
        <w:t>yamahanga mu bice</w:t>
      </w:r>
      <w:r w:rsidR="00ED737A">
        <w:t xml:space="preserve"> 15.</w:t>
      </w:r>
      <w:proofErr w:type="gramEnd"/>
    </w:p>
    <w:p w:rsidR="00ED737A" w:rsidRDefault="00ED737A" w:rsidP="00ED737A">
      <w:r>
        <w:t xml:space="preserve">              </w:t>
      </w:r>
      <w:proofErr w:type="gramStart"/>
      <w:r>
        <w:t>Luka arongera ariko akanagaragaza intambara z</w:t>
      </w:r>
      <w:r w:rsidR="007A7868">
        <w:t>’</w:t>
      </w:r>
      <w:r w:rsidR="0045431E">
        <w:t xml:space="preserve"> imbere mu Itorero</w:t>
      </w:r>
      <w:r>
        <w:t>, aho yagiye avuga ku bintu bigoranye byagiye biba ku banyamahang</w:t>
      </w:r>
      <w:r w:rsidR="007A7868">
        <w:t>a babaga bakiriye Yesu.</w:t>
      </w:r>
      <w:proofErr w:type="gramEnd"/>
      <w:r w:rsidR="007A7868">
        <w:t xml:space="preserve"> </w:t>
      </w:r>
      <w:proofErr w:type="gramStart"/>
      <w:r w:rsidR="007A7868">
        <w:t xml:space="preserve">Impaka </w:t>
      </w:r>
      <w:r>
        <w:t>zagiye zibaho hagati y’Abayuda n’abanyamahanga ku bijyanye no</w:t>
      </w:r>
      <w:r w:rsidR="007A7868">
        <w:t xml:space="preserve"> </w:t>
      </w:r>
      <w:r>
        <w:t>gukebwa ndetse n’</w:t>
      </w:r>
      <w:r w:rsidR="0045431E">
        <w:t xml:space="preserve"> </w:t>
      </w:r>
      <w:r>
        <w:t>ibyo Abayuda babaga batemerewe kurya mu bice 15.</w:t>
      </w:r>
      <w:proofErr w:type="gramEnd"/>
    </w:p>
    <w:p w:rsidR="00ED737A" w:rsidRPr="008130CB" w:rsidRDefault="00ED737A" w:rsidP="00ED737A">
      <w:r>
        <w:t xml:space="preserve">             </w:t>
      </w:r>
      <w:proofErr w:type="gramStart"/>
      <w:r>
        <w:t>Ku bijy</w:t>
      </w:r>
      <w:r w:rsidR="007A7868">
        <w:t>anye no kwaguka mu mibare kw’abizer</w:t>
      </w:r>
      <w:r>
        <w:t>a no kurwanywa</w:t>
      </w:r>
      <w:r w:rsidR="007A7868">
        <w:t xml:space="preserve"> </w:t>
      </w:r>
      <w:r w:rsidR="0045431E">
        <w:t>kuva hanze y’ I</w:t>
      </w:r>
      <w:r>
        <w:t>torero, Luka yavuze ku bintu byinshi bitandukanye, harimo kwaguka mu mibare y’</w:t>
      </w:r>
      <w:r w:rsidR="0045431E">
        <w:t xml:space="preserve"> </w:t>
      </w:r>
      <w:r>
        <w:t>abizera kwavuye mu rugendo rwa mbere Pawulo yakoze nk’</w:t>
      </w:r>
      <w:r w:rsidR="0045431E">
        <w:t xml:space="preserve"> </w:t>
      </w:r>
      <w:r>
        <w:t>uko tubibona mu bice 14.</w:t>
      </w:r>
      <w:proofErr w:type="gramEnd"/>
      <w:r>
        <w:t xml:space="preserve"> </w:t>
      </w:r>
      <w:proofErr w:type="gramStart"/>
      <w:r>
        <w:t>Nyamara uku kwaguka kwaje gukurikirwa no kurwanywa gukomeye.</w:t>
      </w:r>
      <w:proofErr w:type="gramEnd"/>
      <w:r>
        <w:t xml:space="preserve"> Urugero, Pawulo </w:t>
      </w:r>
      <w:proofErr w:type="gramStart"/>
      <w:r>
        <w:t>na</w:t>
      </w:r>
      <w:proofErr w:type="gramEnd"/>
      <w:r>
        <w:t xml:space="preserve"> Barinaba bagiye batemerwa na bene wabo b’Abayuda inshuro nyinshi,</w:t>
      </w:r>
      <w:r w:rsidR="007A7868">
        <w:t xml:space="preserve"> i</w:t>
      </w:r>
      <w:r>
        <w:t xml:space="preserve"> Lusitira, </w:t>
      </w:r>
      <w:r w:rsidR="007A7868">
        <w:t>i</w:t>
      </w:r>
      <w:r>
        <w:t xml:space="preserve"> Koniya no mur</w:t>
      </w:r>
      <w:r w:rsidR="007A7868">
        <w:t>i</w:t>
      </w:r>
      <w:r>
        <w:t xml:space="preserve"> Antiyokiya mu bice 14. </w:t>
      </w:r>
      <w:proofErr w:type="gramStart"/>
      <w:r>
        <w:t>Nyamara n’</w:t>
      </w:r>
      <w:r w:rsidR="0045431E">
        <w:t xml:space="preserve"> </w:t>
      </w:r>
      <w:r>
        <w:t xml:space="preserve">ubwo byari bimeze bityo </w:t>
      </w:r>
      <w:r w:rsidR="007A7868">
        <w:t>U</w:t>
      </w:r>
      <w:r w:rsidR="0045431E">
        <w:t>mwuka wera yakomeje gukomeza I</w:t>
      </w:r>
      <w:r>
        <w:t>torero no kur</w:t>
      </w:r>
      <w:r w:rsidR="0045431E">
        <w:t>ifasha gutera imbere.</w:t>
      </w:r>
      <w:proofErr w:type="gramEnd"/>
      <w:r w:rsidR="0045431E">
        <w:t xml:space="preserve"> </w:t>
      </w:r>
      <w:proofErr w:type="gramStart"/>
      <w:r w:rsidR="0045431E">
        <w:t>Ubutumwa  B</w:t>
      </w:r>
      <w:r>
        <w:t>wiza</w:t>
      </w:r>
      <w:proofErr w:type="gramEnd"/>
      <w:r>
        <w:t xml:space="preserve"> budakomwa imbere bwa</w:t>
      </w:r>
      <w:r w:rsidR="007A7868">
        <w:t>k</w:t>
      </w:r>
      <w:r>
        <w:t>omeje kwaguka no gusohoza umugambi w’Imana.</w:t>
      </w:r>
    </w:p>
    <w:p w:rsidR="00ED737A" w:rsidRDefault="00ED737A" w:rsidP="00ED737A"/>
    <w:p w:rsidR="00ED737A" w:rsidRPr="008130CB" w:rsidRDefault="00ED737A" w:rsidP="00ED737A"/>
    <w:p w:rsidR="00ED737A" w:rsidRDefault="0045431E" w:rsidP="00ED737A">
      <w:pPr>
        <w:pStyle w:val="BulletHeading"/>
      </w:pPr>
      <w:r>
        <w:t>Aziya, Makedoniya n’</w:t>
      </w:r>
      <w:r w:rsidR="00ED737A">
        <w:t>Ak</w:t>
      </w:r>
      <w:r w:rsidR="007A7868">
        <w:t>a</w:t>
      </w:r>
      <w:r w:rsidR="00ED737A">
        <w:t>ya</w:t>
      </w:r>
    </w:p>
    <w:p w:rsidR="00ED737A" w:rsidRPr="009C01D6" w:rsidRDefault="00ED737A" w:rsidP="00ED737A">
      <w:pPr>
        <w:pStyle w:val="BulletHeading"/>
        <w:rPr>
          <w:sz w:val="24"/>
          <w:szCs w:val="24"/>
        </w:rPr>
      </w:pPr>
    </w:p>
    <w:p w:rsidR="00ED737A" w:rsidRDefault="00ED737A" w:rsidP="00ED737A">
      <w:pPr>
        <w:ind w:firstLine="720"/>
      </w:pPr>
      <w:r>
        <w:t xml:space="preserve">Igice kinini </w:t>
      </w:r>
      <w:proofErr w:type="gramStart"/>
      <w:r>
        <w:t>cy</w:t>
      </w:r>
      <w:proofErr w:type="gramEnd"/>
      <w:r>
        <w:t>’</w:t>
      </w:r>
      <w:r w:rsidR="0045431E">
        <w:t xml:space="preserve"> Ibyakozwe n’I</w:t>
      </w:r>
      <w:r>
        <w:t xml:space="preserve">ntumwa ni ukuva mu bice </w:t>
      </w:r>
      <w:r w:rsidRPr="008130CB">
        <w:t>15</w:t>
      </w:r>
      <w:r>
        <w:t>:</w:t>
      </w:r>
      <w:r w:rsidRPr="008130CB">
        <w:t>36</w:t>
      </w:r>
      <w:r>
        <w:t>–</w:t>
      </w:r>
      <w:r w:rsidRPr="008130CB">
        <w:t>21</w:t>
      </w:r>
      <w:r>
        <w:t>:</w:t>
      </w:r>
      <w:r w:rsidRPr="008130CB">
        <w:t xml:space="preserve">16, </w:t>
      </w:r>
      <w:r w:rsidR="00D62128">
        <w:t>aho ubutumwa bwiza bwagut</w:t>
      </w:r>
      <w:r>
        <w:t xml:space="preserve">se bukagera </w:t>
      </w:r>
      <w:r w:rsidR="00D62128">
        <w:t>i</w:t>
      </w:r>
      <w:r>
        <w:t xml:space="preserve"> Roma no muri </w:t>
      </w:r>
      <w:r w:rsidR="00D62128">
        <w:t>Asiya, Makedoniya na Aka</w:t>
      </w:r>
      <w:r>
        <w:t>ya. I</w:t>
      </w:r>
      <w:r w:rsidR="00D62128">
        <w:t>k</w:t>
      </w:r>
      <w:r>
        <w:t>i</w:t>
      </w:r>
      <w:r w:rsidR="00D62128">
        <w:t xml:space="preserve"> gice cy’Ibyakozwe n</w:t>
      </w:r>
      <w:r w:rsidR="0045431E">
        <w:t>’I</w:t>
      </w:r>
      <w:r>
        <w:t>ntumwa cyibanda ku rugendo rwa kabiri n’urwa gatatu Pawulo yagize, aho Pawulo yanyuze muri Aziya y’iburasirazuba, nk’aho yari yanyuze mu rugendo rwe rwa mbere, nyamara noneho muri uru rugendo rwo yanyuze mu ntara za Aziya y’iburengerazuba, yambuka inyanja asura imigi nka Makedoniya na Ak</w:t>
      </w:r>
      <w:r w:rsidR="00D62128">
        <w:t>a</w:t>
      </w:r>
      <w:r>
        <w:t xml:space="preserve">ya, ari bwo </w:t>
      </w:r>
      <w:r w:rsidR="00D62128">
        <w:t>B</w:t>
      </w:r>
      <w:r>
        <w:t>ugiriki bwa none.</w:t>
      </w:r>
    </w:p>
    <w:p w:rsidR="00ED737A" w:rsidRPr="008130CB" w:rsidRDefault="00ED737A" w:rsidP="00ED737A">
      <w:pPr>
        <w:ind w:firstLine="720"/>
      </w:pPr>
      <w:r>
        <w:t xml:space="preserve">Urugendo rwa </w:t>
      </w:r>
      <w:proofErr w:type="gramStart"/>
      <w:r>
        <w:t xml:space="preserve">kabiri </w:t>
      </w:r>
      <w:r w:rsidR="00DF0A22">
        <w:t xml:space="preserve"> </w:t>
      </w:r>
      <w:r>
        <w:t>Pawulo</w:t>
      </w:r>
      <w:proofErr w:type="gramEnd"/>
      <w:r>
        <w:t xml:space="preserve"> yakoze ruvugwa mu bice </w:t>
      </w:r>
      <w:r w:rsidRPr="008130CB">
        <w:t>15</w:t>
      </w:r>
      <w:r>
        <w:t>:</w:t>
      </w:r>
      <w:r w:rsidRPr="008130CB">
        <w:t>36</w:t>
      </w:r>
      <w:r>
        <w:t>–</w:t>
      </w:r>
      <w:r w:rsidRPr="008130CB">
        <w:t>18</w:t>
      </w:r>
      <w:r>
        <w:t>:</w:t>
      </w:r>
      <w:r w:rsidRPr="008130CB">
        <w:t>22</w:t>
      </w:r>
      <w:r w:rsidR="00D62128">
        <w:t xml:space="preserve">, hanyuma </w:t>
      </w:r>
      <w:r>
        <w:t>urwa gatatu rwo rukav</w:t>
      </w:r>
      <w:r w:rsidR="00D62128">
        <w:t>u</w:t>
      </w:r>
      <w:r>
        <w:t xml:space="preserve">gwa mu bice </w:t>
      </w:r>
      <w:r w:rsidRPr="008130CB">
        <w:t>18</w:t>
      </w:r>
      <w:r>
        <w:t>:</w:t>
      </w:r>
      <w:r w:rsidRPr="008130CB">
        <w:t>23</w:t>
      </w:r>
      <w:r>
        <w:t>–</w:t>
      </w:r>
      <w:r w:rsidRPr="008130CB">
        <w:t>21</w:t>
      </w:r>
      <w:r>
        <w:t>:</w:t>
      </w:r>
      <w:r w:rsidRPr="008130CB">
        <w:t>16.</w:t>
      </w:r>
      <w:r w:rsidR="00DF0A22">
        <w:t xml:space="preserve"> Mu nkuru</w:t>
      </w:r>
      <w:r>
        <w:t xml:space="preserve"> dusanzwe tumenyereye iki gice nacyo kigar</w:t>
      </w:r>
      <w:r w:rsidR="00DF0A22">
        <w:t xml:space="preserve">agaza intambara zaje imbere mu Itorero ariko no kwaguka </w:t>
      </w:r>
      <w:proofErr w:type="gramStart"/>
      <w:r w:rsidR="00DF0A22">
        <w:t>ko</w:t>
      </w:r>
      <w:proofErr w:type="gramEnd"/>
      <w:r w:rsidR="00DF0A22">
        <w:t xml:space="preserve"> mu I</w:t>
      </w:r>
      <w:r>
        <w:t xml:space="preserve">torero imbere. Tubona ingero zo </w:t>
      </w:r>
      <w:r w:rsidR="00D62128">
        <w:t>k</w:t>
      </w:r>
      <w:r>
        <w:t xml:space="preserve">waguka nk’iza Apolo </w:t>
      </w:r>
      <w:proofErr w:type="gramStart"/>
      <w:r>
        <w:t>na</w:t>
      </w:r>
      <w:proofErr w:type="gramEnd"/>
      <w:r>
        <w:t xml:space="preserve"> Pur</w:t>
      </w:r>
      <w:r w:rsidR="00D62128">
        <w:t>u</w:t>
      </w:r>
      <w:r>
        <w:t>si</w:t>
      </w:r>
      <w:r w:rsidR="00D62128">
        <w:t>ki</w:t>
      </w:r>
      <w:r>
        <w:t>ra bahabwa umurimo mu bice 18, no kwaguka kw’inyigisho za Pawulo zikagera mu masinagogi yo</w:t>
      </w:r>
      <w:r w:rsidR="00D62128">
        <w:t xml:space="preserve"> mu Efeso aho yigishije abantu</w:t>
      </w:r>
      <w:r>
        <w:t xml:space="preserve"> benshi mu bice 19.</w:t>
      </w:r>
    </w:p>
    <w:p w:rsidR="004271B2" w:rsidRDefault="004271B2" w:rsidP="004271B2">
      <w:r w:rsidRPr="008130CB">
        <w:tab/>
      </w:r>
      <w:r>
        <w:t xml:space="preserve"> </w:t>
      </w:r>
    </w:p>
    <w:p w:rsidR="004271B2" w:rsidRDefault="004271B2" w:rsidP="004271B2">
      <w:r>
        <w:t xml:space="preserve">                          Kandi nyine nk’</w:t>
      </w:r>
      <w:r w:rsidR="00DF0A22">
        <w:t xml:space="preserve"> </w:t>
      </w:r>
      <w:r>
        <w:t>uko bisanzwe intambara z</w:t>
      </w:r>
      <w:r w:rsidR="00D62128">
        <w:t>’</w:t>
      </w:r>
      <w:r w:rsidR="00DF0A22">
        <w:t xml:space="preserve"> </w:t>
      </w:r>
      <w:proofErr w:type="gramStart"/>
      <w:r w:rsidR="00DF0A22">
        <w:t xml:space="preserve">imbere </w:t>
      </w:r>
      <w:r w:rsidR="00F20E52">
        <w:t xml:space="preserve"> </w:t>
      </w:r>
      <w:r w:rsidR="00DF0A22">
        <w:t>mu</w:t>
      </w:r>
      <w:proofErr w:type="gramEnd"/>
      <w:r w:rsidR="00DF0A22">
        <w:t xml:space="preserve"> I</w:t>
      </w:r>
      <w:r>
        <w:t>torero nta</w:t>
      </w:r>
      <w:r w:rsidR="00D62128">
        <w:t>bw</w:t>
      </w:r>
      <w:r w:rsidR="00DF0A22">
        <w:t>o zabuze. Urugero</w:t>
      </w:r>
      <w:r>
        <w:t xml:space="preserve">, Pawulo </w:t>
      </w:r>
      <w:proofErr w:type="gramStart"/>
      <w:r>
        <w:t>na</w:t>
      </w:r>
      <w:proofErr w:type="gramEnd"/>
      <w:r>
        <w:t xml:space="preserve"> Barnaba bagiye impaka zishingiye kuri Mariko bituma batandukana mu bice 15, hanyuma Pawulo aburira ab’ibitorero kwirinda abayobozi bafite intego zo gusenya aho kubaka mu bice 20. </w:t>
      </w:r>
    </w:p>
    <w:p w:rsidR="004271B2" w:rsidRPr="008130CB" w:rsidRDefault="004271B2" w:rsidP="004271B2">
      <w:r>
        <w:lastRenderedPageBreak/>
        <w:t xml:space="preserve">                   Tunab</w:t>
      </w:r>
      <w:r w:rsidR="00D62128">
        <w:t xml:space="preserve">ona </w:t>
      </w:r>
      <w:r>
        <w:t>k</w:t>
      </w:r>
      <w:r w:rsidR="00D62128">
        <w:t>a</w:t>
      </w:r>
      <w:r>
        <w:t>ndi ik</w:t>
      </w:r>
      <w:r w:rsidR="00DF0A22">
        <w:t xml:space="preserve">ijyanye no gukura </w:t>
      </w:r>
      <w:proofErr w:type="gramStart"/>
      <w:r w:rsidR="00DF0A22">
        <w:t>kw</w:t>
      </w:r>
      <w:proofErr w:type="gramEnd"/>
      <w:r w:rsidR="00DF0A22">
        <w:t>’ I</w:t>
      </w:r>
      <w:r w:rsidR="00D62128">
        <w:t>torero ku</w:t>
      </w:r>
      <w:r>
        <w:t>garagara inyu</w:t>
      </w:r>
      <w:r w:rsidR="00D62128">
        <w:t>ma hamwe no kurwanywa n’ab</w:t>
      </w:r>
      <w:r w:rsidR="00DF0A22">
        <w:t>o hanze y’ I</w:t>
      </w:r>
      <w:r>
        <w:t>torero. Urug</w:t>
      </w:r>
      <w:r w:rsidR="00DF0A22">
        <w:t>ero ni ugukura mu mubare kw’ab’I</w:t>
      </w:r>
      <w:r>
        <w:t xml:space="preserve">torero binyuze mu </w:t>
      </w:r>
      <w:proofErr w:type="gramStart"/>
      <w:r>
        <w:t>bantu</w:t>
      </w:r>
      <w:proofErr w:type="gramEnd"/>
      <w:r>
        <w:t xml:space="preserve"> bakiriye Yesu mu ngendo Pawulo yagiye akora; urwa kabiri ndets</w:t>
      </w:r>
      <w:r w:rsidR="00DF0A22">
        <w:t>e n’urwa gatatu, mu Byakozwe n’ I</w:t>
      </w:r>
      <w:r>
        <w:t>ntumwa 15-21. Nyamara kandi tubona no kurwanywa kwavaga hanze y’itorero, nk’</w:t>
      </w:r>
      <w:r w:rsidR="00DF0A22">
        <w:t xml:space="preserve"> </w:t>
      </w:r>
      <w:r>
        <w:t>itsinda ry’a</w:t>
      </w:r>
      <w:r w:rsidR="00D62128">
        <w:t>bantu bashatse kwica Pawulo, n’a</w:t>
      </w:r>
      <w:r>
        <w:t xml:space="preserve">bakomeye ku mihango ya Kiyuda, bakurikiraga Pawulo muri buri murwa agiyemo ngo bamugirire nabi, mu bi </w:t>
      </w:r>
      <w:proofErr w:type="gramStart"/>
      <w:r>
        <w:t>ce</w:t>
      </w:r>
      <w:proofErr w:type="gramEnd"/>
      <w:r>
        <w:t xml:space="preserve"> 17 na 20. Nyamara kandi aha naho Luka yongeye kugaragaza </w:t>
      </w:r>
      <w:proofErr w:type="gramStart"/>
      <w:r>
        <w:t>ko</w:t>
      </w:r>
      <w:proofErr w:type="gramEnd"/>
      <w:r>
        <w:t xml:space="preserve"> ibi bitabujije ubutumwa bwiza kwamamara mu isi. Intambara z</w:t>
      </w:r>
      <w:r w:rsidR="00D62128">
        <w:t>’</w:t>
      </w:r>
      <w:r>
        <w:t xml:space="preserve">imbere mu itorero no hanze yaryo byari ibintu bihoraho, nyamara kandi ntibyabashije guhagarika abagabo </w:t>
      </w:r>
      <w:proofErr w:type="gramStart"/>
      <w:r>
        <w:t>bo</w:t>
      </w:r>
      <w:proofErr w:type="gramEnd"/>
      <w:r>
        <w:t xml:space="preserve"> guhamya ibya Yesu bari buzuye umwuka wera n’imbaraga atanga.</w:t>
      </w:r>
    </w:p>
    <w:p w:rsidR="004271B2" w:rsidRDefault="004271B2" w:rsidP="004271B2">
      <w:pPr>
        <w:rPr>
          <w:b/>
        </w:rPr>
      </w:pPr>
    </w:p>
    <w:p w:rsidR="004271B2" w:rsidRDefault="004271B2" w:rsidP="004271B2">
      <w:pPr>
        <w:rPr>
          <w:b/>
        </w:rPr>
      </w:pPr>
    </w:p>
    <w:p w:rsidR="004271B2" w:rsidRDefault="004271B2" w:rsidP="004271B2">
      <w:pPr>
        <w:pStyle w:val="BulletHeading"/>
      </w:pPr>
      <w:r>
        <w:t>I Roma</w:t>
      </w:r>
      <w:r w:rsidRPr="00494FBB">
        <w:t xml:space="preserve"> </w:t>
      </w:r>
    </w:p>
    <w:p w:rsidR="004271B2" w:rsidRDefault="004271B2" w:rsidP="004271B2">
      <w:pPr>
        <w:rPr>
          <w:b/>
        </w:rPr>
      </w:pPr>
    </w:p>
    <w:p w:rsidR="004271B2" w:rsidRPr="008130CB" w:rsidRDefault="004271B2" w:rsidP="004271B2">
      <w:pPr>
        <w:ind w:firstLine="720"/>
      </w:pPr>
      <w:r>
        <w:t xml:space="preserve">Igice cya nyuma cy’ingenzi mu iyamamara ry’ubutumwa bwiza, </w:t>
      </w:r>
      <w:proofErr w:type="gramStart"/>
      <w:r>
        <w:t>ni</w:t>
      </w:r>
      <w:proofErr w:type="gramEnd"/>
      <w:r>
        <w:t xml:space="preserve"> </w:t>
      </w:r>
      <w:r w:rsidR="0084360E">
        <w:t>i</w:t>
      </w:r>
      <w:r>
        <w:t xml:space="preserve"> Roma, mu Byakozwe n’intumwa </w:t>
      </w:r>
      <w:r w:rsidRPr="008130CB">
        <w:t>21</w:t>
      </w:r>
      <w:r>
        <w:t>:</w:t>
      </w:r>
      <w:r w:rsidRPr="008130CB">
        <w:t>17</w:t>
      </w:r>
      <w:r>
        <w:t>–</w:t>
      </w:r>
      <w:r w:rsidRPr="008130CB">
        <w:t>28</w:t>
      </w:r>
      <w:r>
        <w:t>:</w:t>
      </w:r>
      <w:r w:rsidRPr="008130CB">
        <w:t>31.</w:t>
      </w:r>
      <w:r>
        <w:t xml:space="preserve"> I</w:t>
      </w:r>
      <w:r w:rsidR="0084360E">
        <w:t>k</w:t>
      </w:r>
      <w:r>
        <w:t xml:space="preserve">i gice kivuga ku rugendo rwa Pawulo ajya </w:t>
      </w:r>
      <w:r w:rsidR="0084360E">
        <w:t>i</w:t>
      </w:r>
      <w:r>
        <w:t xml:space="preserve"> Yerusalemu no gufatwa kwe kugeza aho ajyanywe </w:t>
      </w:r>
      <w:proofErr w:type="gramStart"/>
      <w:r>
        <w:t xml:space="preserve">akagezwa </w:t>
      </w:r>
      <w:r w:rsidR="0084360E">
        <w:t xml:space="preserve"> i</w:t>
      </w:r>
      <w:proofErr w:type="gramEnd"/>
      <w:r>
        <w:t xml:space="preserve"> Roma. Ibivug</w:t>
      </w:r>
      <w:r w:rsidR="0084360E">
        <w:t>w</w:t>
      </w:r>
      <w:r>
        <w:t xml:space="preserve">a kuri ibi, umuntu yabigabanya nko mu bice bine: Ubuhamya bwa Pawulo bwa nyuma </w:t>
      </w:r>
      <w:r w:rsidR="0084360E">
        <w:t>i Y</w:t>
      </w:r>
      <w:r>
        <w:t xml:space="preserve">erusalemu: mu bice </w:t>
      </w:r>
      <w:r w:rsidRPr="008130CB">
        <w:t>21</w:t>
      </w:r>
      <w:r>
        <w:t>:</w:t>
      </w:r>
      <w:r w:rsidRPr="008130CB">
        <w:t>17</w:t>
      </w:r>
      <w:r>
        <w:t>–</w:t>
      </w:r>
      <w:r w:rsidRPr="008130CB">
        <w:t>23</w:t>
      </w:r>
      <w:r>
        <w:t>:</w:t>
      </w:r>
      <w:r w:rsidRPr="008130CB">
        <w:t>11</w:t>
      </w:r>
      <w:r>
        <w:t xml:space="preserve">, gushyirwa mu nzu y’imbohe </w:t>
      </w:r>
      <w:proofErr w:type="gramStart"/>
      <w:r>
        <w:t>kwa</w:t>
      </w:r>
      <w:proofErr w:type="gramEnd"/>
      <w:r>
        <w:t xml:space="preserve"> Pawulo mu bice </w:t>
      </w:r>
      <w:r w:rsidRPr="008130CB">
        <w:t>23</w:t>
      </w:r>
      <w:r>
        <w:t>:</w:t>
      </w:r>
      <w:r w:rsidRPr="008130CB">
        <w:t>12</w:t>
      </w:r>
      <w:r>
        <w:t>–</w:t>
      </w:r>
      <w:r w:rsidRPr="008130CB">
        <w:t>26</w:t>
      </w:r>
      <w:r>
        <w:t>:</w:t>
      </w:r>
      <w:r w:rsidRPr="008130CB">
        <w:t>32</w:t>
      </w:r>
      <w:r>
        <w:t xml:space="preserve">, urugendo rugoranye Pawulo yakoze ajya </w:t>
      </w:r>
      <w:r w:rsidR="0084360E">
        <w:t>i</w:t>
      </w:r>
      <w:r>
        <w:t xml:space="preserve"> Roma mu bice </w:t>
      </w:r>
      <w:r w:rsidRPr="008130CB">
        <w:t>27</w:t>
      </w:r>
      <w:r>
        <w:t>:</w:t>
      </w:r>
      <w:r w:rsidRPr="008130CB">
        <w:t>1</w:t>
      </w:r>
      <w:r>
        <w:t>–</w:t>
      </w:r>
      <w:r w:rsidRPr="008130CB">
        <w:t>28</w:t>
      </w:r>
      <w:r>
        <w:t>:</w:t>
      </w:r>
      <w:r w:rsidRPr="008130CB">
        <w:t>14</w:t>
      </w:r>
      <w:r>
        <w:t>, hanyuma iby</w:t>
      </w:r>
      <w:r w:rsidR="0084360E">
        <w:t>a</w:t>
      </w:r>
      <w:r>
        <w:t xml:space="preserve">mubereyeho </w:t>
      </w:r>
      <w:r w:rsidR="0084360E">
        <w:t>i</w:t>
      </w:r>
      <w:r>
        <w:t xml:space="preserve"> Roma mu bice </w:t>
      </w:r>
      <w:r w:rsidRPr="008130CB">
        <w:t>28</w:t>
      </w:r>
      <w:r>
        <w:t>:</w:t>
      </w:r>
      <w:r w:rsidRPr="008130CB">
        <w:t>15</w:t>
      </w:r>
      <w:r>
        <w:t>-</w:t>
      </w:r>
      <w:r w:rsidRPr="008130CB">
        <w:t>31.</w:t>
      </w:r>
    </w:p>
    <w:p w:rsidR="004271B2" w:rsidRDefault="004271B2" w:rsidP="004271B2">
      <w:r w:rsidRPr="008130CB">
        <w:tab/>
      </w:r>
      <w:r>
        <w:t>Nk’uko dukwiye kubyitega mu buryo busanzwe, ibi bice nabyo biri</w:t>
      </w:r>
      <w:r w:rsidR="0084360E">
        <w:t>m</w:t>
      </w:r>
      <w:r>
        <w:t>o ya</w:t>
      </w:r>
      <w:r w:rsidR="00F20E52">
        <w:t xml:space="preserve"> nkuru imenyerewe y’intambara zo mu Itorero no gukura </w:t>
      </w:r>
      <w:proofErr w:type="gramStart"/>
      <w:r w:rsidR="00F20E52">
        <w:t>kw</w:t>
      </w:r>
      <w:proofErr w:type="gramEnd"/>
      <w:r w:rsidR="00F20E52">
        <w:t>’ I</w:t>
      </w:r>
      <w:r>
        <w:t>torero mo imbere. Tubonamo ibimenyetso bitandukanye</w:t>
      </w:r>
      <w:r w:rsidR="0084360E">
        <w:t xml:space="preserve"> bigaragaza gukura kw’itorero</w:t>
      </w:r>
      <w:r>
        <w:t xml:space="preserve"> imbere, harimo ibyishimo </w:t>
      </w:r>
      <w:r w:rsidR="0084360E">
        <w:t>a</w:t>
      </w:r>
      <w:r>
        <w:t xml:space="preserve">bizera b’Abayuda </w:t>
      </w:r>
      <w:r w:rsidR="0084360E">
        <w:t xml:space="preserve"> i</w:t>
      </w:r>
      <w:r>
        <w:t xml:space="preserve"> Yerusalemu bagize ubwo bumvaga ko abanyamahanga bemeye kwizera Yesu mu  bice 21, ndetse n’ubushake bwa Pawulo n’abandi bwo kubabara mu gihe bari bari kwamamaza ubutumwa bwiza mu bice 22.</w:t>
      </w:r>
    </w:p>
    <w:p w:rsidR="004271B2" w:rsidRDefault="00184AFD" w:rsidP="004271B2">
      <w:r>
        <w:t xml:space="preserve">            </w:t>
      </w:r>
      <w:r w:rsidR="004271B2">
        <w:t xml:space="preserve"> </w:t>
      </w:r>
      <w:r w:rsidR="00F20E52">
        <w:t>Nyamara kandi uko kwaguka kw’</w:t>
      </w:r>
      <w:r w:rsidR="005B0AE7">
        <w:t xml:space="preserve"> imbere mu I</w:t>
      </w:r>
      <w:r w:rsidR="004271B2">
        <w:t>torero kwari guher</w:t>
      </w:r>
      <w:r w:rsidR="005B0AE7">
        <w:t>ekejwe n’intambara hagati mu b’ I</w:t>
      </w:r>
      <w:r w:rsidR="004271B2">
        <w:t xml:space="preserve">torero ubwabo, harimo ibihuha byavugaga ko Pawulo yarimo yigisha Abayuda guta imigenzo yabo, mu bice </w:t>
      </w:r>
      <w:r w:rsidR="005B0AE7">
        <w:t>21, ndetse n’intambara kuba mu I</w:t>
      </w:r>
      <w:r w:rsidR="004271B2">
        <w:t>torero ry’</w:t>
      </w:r>
      <w:r w:rsidR="0084360E">
        <w:t>i</w:t>
      </w:r>
      <w:r w:rsidR="004271B2">
        <w:t xml:space="preserve"> Yer</w:t>
      </w:r>
      <w:r w:rsidR="005B0AE7">
        <w:t>usalemu kwa Pawulo kwateje mub’I</w:t>
      </w:r>
      <w:r w:rsidR="004271B2">
        <w:t xml:space="preserve">torero, nk’uko tubibona mu bice 21. </w:t>
      </w:r>
    </w:p>
    <w:p w:rsidR="004271B2" w:rsidRPr="008130CB" w:rsidRDefault="00184AFD" w:rsidP="004271B2">
      <w:r>
        <w:t xml:space="preserve">             </w:t>
      </w:r>
      <w:r w:rsidR="004271B2">
        <w:t>Turongera nanone tukabona m</w:t>
      </w:r>
      <w:r w:rsidR="007D2E12">
        <w:t xml:space="preserve">uri ibi bice ariko, kwaguka </w:t>
      </w:r>
      <w:proofErr w:type="gramStart"/>
      <w:r w:rsidR="007D2E12">
        <w:t>kw</w:t>
      </w:r>
      <w:proofErr w:type="gramEnd"/>
      <w:r w:rsidR="007D2E12">
        <w:t>’ I</w:t>
      </w:r>
      <w:r w:rsidR="004271B2">
        <w:t>torero mu buryo bugaragara inyuma, guk</w:t>
      </w:r>
      <w:r w:rsidR="007D2E12">
        <w:t>urikiwe n’intambara zo hanze y’ I</w:t>
      </w:r>
      <w:r w:rsidR="004271B2">
        <w:t>torero. Lu</w:t>
      </w:r>
      <w:r w:rsidR="007D2E12">
        <w:t xml:space="preserve">ka yagaragaje </w:t>
      </w:r>
      <w:proofErr w:type="gramStart"/>
      <w:r w:rsidR="007D2E12">
        <w:t>ko</w:t>
      </w:r>
      <w:proofErr w:type="gramEnd"/>
      <w:r w:rsidR="007D2E12">
        <w:t xml:space="preserve"> muri iki gihe I</w:t>
      </w:r>
      <w:r w:rsidR="004271B2">
        <w:t>t</w:t>
      </w:r>
      <w:r w:rsidR="0084360E">
        <w:t>orero ryakuze cyane mu buryo bu</w:t>
      </w:r>
      <w:r w:rsidR="004271B2">
        <w:t>garagara. Ur</w:t>
      </w:r>
      <w:r w:rsidR="0084360E">
        <w:t>u</w:t>
      </w:r>
      <w:r w:rsidR="004271B2">
        <w:t xml:space="preserve">gero </w:t>
      </w:r>
      <w:proofErr w:type="gramStart"/>
      <w:r w:rsidR="004271B2">
        <w:t>ni</w:t>
      </w:r>
      <w:proofErr w:type="gramEnd"/>
      <w:r w:rsidR="004271B2">
        <w:t xml:space="preserve"> uko Pawulo yabashije kubwiriza ubutumwa mu bayobozi bakomeye bo mu rwego rwo hejuru mu bice </w:t>
      </w:r>
      <w:r w:rsidR="004271B2" w:rsidRPr="008130CB">
        <w:t>23, 24, 25, 26, 28</w:t>
      </w:r>
      <w:r w:rsidR="004271B2">
        <w:t xml:space="preserve">, kandi yanabwirije nta wumubuza </w:t>
      </w:r>
      <w:r w:rsidR="00FF1A18">
        <w:t>i</w:t>
      </w:r>
      <w:r w:rsidR="004271B2">
        <w:t xml:space="preserve"> Roma, mu bice 28. Nyamara Luka yagaragaje </w:t>
      </w:r>
      <w:proofErr w:type="gramStart"/>
      <w:r w:rsidR="004271B2">
        <w:t>ko</w:t>
      </w:r>
      <w:proofErr w:type="gramEnd"/>
      <w:r w:rsidR="004271B2">
        <w:t xml:space="preserve"> ibi byakurikiwe n’intambara, zirimo gufatwa no gufungwa kwa Pawulo mu gihe kingana n’imyaka 4 abikorewe n’ubutegetsi bw’Abaroma, mu bice 24, no gushyirwa kwa P</w:t>
      </w:r>
      <w:r w:rsidR="00FF1A18">
        <w:t>a</w:t>
      </w:r>
      <w:r w:rsidR="004271B2">
        <w:t xml:space="preserve">wulo mu nzu y’imbohe </w:t>
      </w:r>
      <w:r w:rsidR="00FF1A18">
        <w:t>i</w:t>
      </w:r>
      <w:r w:rsidR="004271B2">
        <w:t xml:space="preserve"> Roma mu bice 28.</w:t>
      </w:r>
    </w:p>
    <w:p w:rsidR="004271B2" w:rsidRDefault="004271B2" w:rsidP="004271B2">
      <w:r>
        <w:tab/>
        <w:t xml:space="preserve">Buri gice cyose cyo mu </w:t>
      </w:r>
      <w:r w:rsidR="00FF1A18">
        <w:t>Ib</w:t>
      </w:r>
      <w:r w:rsidR="007D2E12">
        <w:t>yakozwe n’ I</w:t>
      </w:r>
      <w:r>
        <w:t xml:space="preserve">ntumwa kigaragaza </w:t>
      </w:r>
      <w:proofErr w:type="gramStart"/>
      <w:r>
        <w:t>ko</w:t>
      </w:r>
      <w:proofErr w:type="gramEnd"/>
      <w:r>
        <w:t xml:space="preserve"> guhamya iby’ubwami bw’Imana bitig</w:t>
      </w:r>
      <w:r w:rsidR="007D2E12">
        <w:t xml:space="preserve">eze bikomwa mu nkokora. </w:t>
      </w:r>
      <w:proofErr w:type="gramStart"/>
      <w:r w:rsidR="007D2E12">
        <w:t>Umwuka Wera washoboje ab’ I</w:t>
      </w:r>
      <w:r>
        <w:t xml:space="preserve">torero gutwara ubutumwa bwiza, babukuye </w:t>
      </w:r>
      <w:r w:rsidR="00FF1A18">
        <w:t>i</w:t>
      </w:r>
      <w:r>
        <w:t xml:space="preserve"> Yerusalemu, barinda babugeza mu murwa mukuru </w:t>
      </w:r>
      <w:r w:rsidR="00FF1A18">
        <w:t>i</w:t>
      </w:r>
      <w:r w:rsidR="007D2E12">
        <w:t xml:space="preserve"> Roma.</w:t>
      </w:r>
      <w:proofErr w:type="gramEnd"/>
      <w:r w:rsidR="007D2E12">
        <w:t xml:space="preserve"> </w:t>
      </w:r>
      <w:proofErr w:type="gramStart"/>
      <w:r w:rsidR="007D2E12">
        <w:t>Nubwo I</w:t>
      </w:r>
      <w:r>
        <w:t>torero ryahuye n’</w:t>
      </w:r>
      <w:r w:rsidR="007D2E12">
        <w:t xml:space="preserve"> </w:t>
      </w:r>
      <w:r>
        <w:t>intambara zo muri ryo no hanze yaryo,</w:t>
      </w:r>
      <w:r w:rsidR="00FF1A18">
        <w:t xml:space="preserve"> U</w:t>
      </w:r>
      <w:r w:rsidR="007D2E12">
        <w:t>mwuka W</w:t>
      </w:r>
      <w:r>
        <w:t>era yafashije ab’itorero gukura mu buryo bw’umwuka no kw</w:t>
      </w:r>
      <w:r w:rsidR="00FF1A18">
        <w:t>a</w:t>
      </w:r>
      <w:r>
        <w:t>guka mu mubare, bahamya iby’ubwami bw’Imana kugeza no ku mpera z’isi.</w:t>
      </w:r>
      <w:proofErr w:type="gramEnd"/>
    </w:p>
    <w:p w:rsidR="00FF1A18" w:rsidRPr="008130CB" w:rsidRDefault="00FF1A18" w:rsidP="004271B2"/>
    <w:p w:rsidR="000C2FD1" w:rsidRPr="00DD718A" w:rsidRDefault="000C2FD1" w:rsidP="000C2FD1">
      <w:pPr>
        <w:pStyle w:val="Chapterheading"/>
        <w:rPr>
          <w:lang w:val="de-CH"/>
        </w:rPr>
      </w:pPr>
      <w:r w:rsidRPr="00DD718A">
        <w:rPr>
          <w:lang w:val="de-CH"/>
        </w:rPr>
        <w:t>Kubishyira mu bikorwa mu bihe bya none</w:t>
      </w:r>
    </w:p>
    <w:p w:rsidR="000C2FD1" w:rsidRPr="00DD718A" w:rsidRDefault="000C2FD1" w:rsidP="000C2FD1">
      <w:pPr>
        <w:ind w:firstLine="720"/>
        <w:rPr>
          <w:lang w:val="de-CH"/>
        </w:rPr>
      </w:pPr>
    </w:p>
    <w:p w:rsidR="000C2FD1" w:rsidRPr="00DD718A" w:rsidRDefault="000C2FD1" w:rsidP="000C2FD1">
      <w:pPr>
        <w:ind w:firstLine="720"/>
        <w:rPr>
          <w:lang w:val="de-CH"/>
        </w:rPr>
      </w:pPr>
      <w:r w:rsidRPr="00DD718A">
        <w:rPr>
          <w:lang w:val="de-CH"/>
        </w:rPr>
        <w:t xml:space="preserve"> Ubwo tumaze kureba ku ngamba zishingiye ku mateka y’igitabo cy’Ibyakozwe n’intumwa, reka turebe ku ngingo yacu ya gatatu: uburyo twashyira mu bikorwa ibivugwa muri iki gitabo mu minsi ya none. Ni ukuhe kuri kw’ingenzi gukwiye kwitabwaho mu gihe dushaka gushyira mu bikorwa ibivugwa mu gitabo cy’Ibyakozwe n’intumwa? Kugira ngo twige kuri ibi turi buze kureba ku myandikire y’ib</w:t>
      </w:r>
      <w:r w:rsidR="00FF1A18">
        <w:rPr>
          <w:lang w:val="de-CH"/>
        </w:rPr>
        <w:t>i</w:t>
      </w:r>
      <w:r w:rsidRPr="00DD718A">
        <w:rPr>
          <w:lang w:val="de-CH"/>
        </w:rPr>
        <w:t>vugwa mu gitabo cy’Ibyakozwe n’intumwa, turebe ku biranga iki gitabo. Icya kabiri turaza kuvuga ku bintu bivugwa muri iki gitabo, byakomeje bikava mu kinyejana cya mbere bikaba biriho na bugingo n’ubu bidufasha kumenya ubusobanuro igitabo cy’Ibyakozwe n’intumwa gikwiye kugira mu buzima magingo aya. Reka duhere ku byanditswe mu gitabo cy’Ibyakozwe n’intumwa.</w:t>
      </w:r>
    </w:p>
    <w:p w:rsidR="000C2FD1" w:rsidRPr="00DD718A" w:rsidRDefault="000C2FD1" w:rsidP="000C2FD1">
      <w:pPr>
        <w:rPr>
          <w:lang w:val="de-CH"/>
        </w:rPr>
      </w:pPr>
    </w:p>
    <w:p w:rsidR="000C2FD1" w:rsidRPr="00DD718A" w:rsidRDefault="000C2FD1" w:rsidP="000C2FD1">
      <w:pPr>
        <w:rPr>
          <w:lang w:val="de-CH"/>
        </w:rPr>
      </w:pPr>
    </w:p>
    <w:p w:rsidR="000C2FD1" w:rsidRPr="00DD718A" w:rsidRDefault="00FF1A18" w:rsidP="000C2FD1">
      <w:pPr>
        <w:pStyle w:val="PanelHeading"/>
        <w:rPr>
          <w:lang w:val="de-CH"/>
        </w:rPr>
      </w:pPr>
      <w:r>
        <w:rPr>
          <w:lang w:val="de-CH"/>
        </w:rPr>
        <w:t>IBIRANGA IMYAN</w:t>
      </w:r>
      <w:r w:rsidR="000C2FD1" w:rsidRPr="00DD718A">
        <w:rPr>
          <w:lang w:val="de-CH"/>
        </w:rPr>
        <w:t>DIKIRE</w:t>
      </w:r>
    </w:p>
    <w:p w:rsidR="000C2FD1" w:rsidRPr="00DD718A" w:rsidRDefault="000C2FD1" w:rsidP="000C2FD1">
      <w:pPr>
        <w:pStyle w:val="PanelHeading"/>
        <w:rPr>
          <w:sz w:val="24"/>
          <w:szCs w:val="24"/>
          <w:lang w:val="de-CH"/>
        </w:rPr>
      </w:pPr>
    </w:p>
    <w:p w:rsidR="000C2FD1" w:rsidRPr="00DD718A" w:rsidRDefault="000C2FD1" w:rsidP="000C2FD1">
      <w:pPr>
        <w:ind w:firstLine="720"/>
        <w:rPr>
          <w:lang w:val="de-CH"/>
        </w:rPr>
      </w:pPr>
      <w:r w:rsidRPr="00DD718A">
        <w:rPr>
          <w:lang w:val="de-CH"/>
        </w:rPr>
        <w:t xml:space="preserve"> Abanditsi batandukanye bagaragaza ibitekerezo byabo mu buryo butandukanye. Ur</w:t>
      </w:r>
      <w:r w:rsidR="00FF1A18">
        <w:rPr>
          <w:lang w:val="de-CH"/>
        </w:rPr>
        <w:t>u</w:t>
      </w:r>
      <w:r w:rsidRPr="00DD718A">
        <w:rPr>
          <w:lang w:val="de-CH"/>
        </w:rPr>
        <w:t xml:space="preserve">gero ni uko tubona imyandikire itandukanye muri </w:t>
      </w:r>
      <w:r w:rsidR="00E80B10">
        <w:rPr>
          <w:lang w:val="de-CH"/>
        </w:rPr>
        <w:t>Bibiliya</w:t>
      </w:r>
      <w:r w:rsidRPr="00DD718A">
        <w:rPr>
          <w:lang w:val="de-CH"/>
        </w:rPr>
        <w:t>. Harimo inkuru z’amateka, imivugo, amagambo yavuzwe n’abantu, ibigereranyo, im</w:t>
      </w:r>
      <w:r w:rsidR="00FF1A18">
        <w:rPr>
          <w:lang w:val="de-CH"/>
        </w:rPr>
        <w:t>a</w:t>
      </w:r>
      <w:r w:rsidRPr="00DD718A">
        <w:rPr>
          <w:lang w:val="de-CH"/>
        </w:rPr>
        <w:t>gani, amategeko, n’ibindi byinshi. Kandi buri bumwe muri ubu buryo bw’inyandiko buvuga ubutumwa mu buryo bwihariye. Niba rero dushaka gusoma Igitabo cy’Ibyakozwe n’intumwa t</w:t>
      </w:r>
      <w:r w:rsidR="00FF1A18">
        <w:rPr>
          <w:lang w:val="de-CH"/>
        </w:rPr>
        <w:t>u</w:t>
      </w:r>
      <w:r w:rsidRPr="00DD718A">
        <w:rPr>
          <w:lang w:val="de-CH"/>
        </w:rPr>
        <w:t>kagisobanukirwa mu buryo bukwiye, dukwiye kwita ku myandikire yakoreshejwemo n’uburyo ivugana natwe.</w:t>
      </w:r>
    </w:p>
    <w:p w:rsidR="000C2FD1" w:rsidRPr="00DD718A" w:rsidRDefault="000C2FD1" w:rsidP="000C2FD1">
      <w:pPr>
        <w:ind w:firstLine="720"/>
        <w:rPr>
          <w:lang w:val="de-CH"/>
        </w:rPr>
      </w:pPr>
      <w:r w:rsidRPr="00DD718A">
        <w:rPr>
          <w:lang w:val="de-CH"/>
        </w:rPr>
        <w:t>Hariho ibintu byinshi twavuga ku bijyanye n’imyandikire igaragara mu gitabo cy’Ibyakozwe n’intumwa, nyamara kubw’igihe dufite turavuga gusa ku bintu bitatu by’ingenzi biranga imyandikire y’ibiri muri iki gitabo. Icya</w:t>
      </w:r>
      <w:r w:rsidR="00FF1A18">
        <w:rPr>
          <w:lang w:val="de-CH"/>
        </w:rPr>
        <w:t xml:space="preserve"> </w:t>
      </w:r>
      <w:r w:rsidRPr="00DD718A">
        <w:rPr>
          <w:lang w:val="de-CH"/>
        </w:rPr>
        <w:t>mber</w:t>
      </w:r>
      <w:r w:rsidR="00FF1A18">
        <w:rPr>
          <w:lang w:val="de-CH"/>
        </w:rPr>
        <w:t xml:space="preserve">e, </w:t>
      </w:r>
      <w:r w:rsidRPr="00DD718A">
        <w:rPr>
          <w:lang w:val="de-CH"/>
        </w:rPr>
        <w:t xml:space="preserve"> Luka yatoranyaga ibyo kw</w:t>
      </w:r>
      <w:r w:rsidR="00FF1A18">
        <w:rPr>
          <w:lang w:val="de-CH"/>
        </w:rPr>
        <w:t>a</w:t>
      </w:r>
      <w:r w:rsidRPr="00DD718A">
        <w:rPr>
          <w:lang w:val="de-CH"/>
        </w:rPr>
        <w:t>ndika n’ibyo kureka. Icya kabiri,</w:t>
      </w:r>
      <w:r w:rsidR="00936EE0">
        <w:rPr>
          <w:lang w:val="de-CH"/>
        </w:rPr>
        <w:t xml:space="preserve"> igitabo cy’Ibyakozwe n’I</w:t>
      </w:r>
      <w:r w:rsidRPr="00DD718A">
        <w:rPr>
          <w:lang w:val="de-CH"/>
        </w:rPr>
        <w:t xml:space="preserve">ntumwa yacyanditse mu </w:t>
      </w:r>
      <w:r w:rsidR="00EC7E40">
        <w:rPr>
          <w:lang w:val="de-CH"/>
        </w:rPr>
        <w:t>buryo</w:t>
      </w:r>
      <w:r w:rsidRPr="00DD718A">
        <w:rPr>
          <w:lang w:val="de-CH"/>
        </w:rPr>
        <w:t xml:space="preserve"> bw’</w:t>
      </w:r>
      <w:r w:rsidR="00936EE0">
        <w:rPr>
          <w:lang w:val="de-CH"/>
        </w:rPr>
        <w:t xml:space="preserve"> </w:t>
      </w:r>
      <w:r w:rsidRPr="00DD718A">
        <w:rPr>
          <w:lang w:val="de-CH"/>
        </w:rPr>
        <w:t>im</w:t>
      </w:r>
      <w:r w:rsidR="00FF1A18">
        <w:rPr>
          <w:lang w:val="de-CH"/>
        </w:rPr>
        <w:t>iseruko itandukanye. Icya gatatu</w:t>
      </w:r>
      <w:r w:rsidRPr="00DD718A">
        <w:rPr>
          <w:lang w:val="de-CH"/>
        </w:rPr>
        <w:t xml:space="preserve"> byinshi mubyo yavuze yabivuze mu mvu</w:t>
      </w:r>
      <w:r w:rsidR="00FF1A18">
        <w:rPr>
          <w:lang w:val="de-CH"/>
        </w:rPr>
        <w:t>go</w:t>
      </w:r>
      <w:r w:rsidRPr="00DD718A">
        <w:rPr>
          <w:lang w:val="de-CH"/>
        </w:rPr>
        <w:t xml:space="preserve"> iteruye. Reka dutangire tureba u</w:t>
      </w:r>
      <w:r w:rsidR="00EC7E40">
        <w:rPr>
          <w:lang w:val="de-CH"/>
        </w:rPr>
        <w:t>buryo</w:t>
      </w:r>
      <w:r w:rsidRPr="00DD718A">
        <w:rPr>
          <w:lang w:val="de-CH"/>
        </w:rPr>
        <w:t xml:space="preserve"> ibyanditse muri iki gitabo ari ibintu bitoranije.</w:t>
      </w:r>
    </w:p>
    <w:p w:rsidR="00CE7FCD" w:rsidRPr="00DD718A" w:rsidRDefault="00CE7FCD" w:rsidP="00CE7FCD">
      <w:pPr>
        <w:rPr>
          <w:lang w:val="de-CH"/>
        </w:rPr>
      </w:pPr>
    </w:p>
    <w:p w:rsidR="00CE7FCD" w:rsidRPr="00DD718A" w:rsidRDefault="00CE7FCD" w:rsidP="00CE7FCD">
      <w:pPr>
        <w:rPr>
          <w:lang w:val="de-CH"/>
        </w:rPr>
      </w:pPr>
    </w:p>
    <w:p w:rsidR="00CE7FCD" w:rsidRPr="00DD718A" w:rsidRDefault="00CE7FCD" w:rsidP="00CE7FCD">
      <w:pPr>
        <w:rPr>
          <w:lang w:val="de-CH"/>
        </w:rPr>
      </w:pPr>
    </w:p>
    <w:p w:rsidR="00CE7FCD" w:rsidRPr="00DD718A" w:rsidRDefault="00CE7FCD" w:rsidP="00CE7FCD">
      <w:pPr>
        <w:rPr>
          <w:lang w:val="de-CH"/>
        </w:rPr>
      </w:pPr>
    </w:p>
    <w:p w:rsidR="00CE7FCD" w:rsidRPr="00DD718A" w:rsidRDefault="00CE7FCD" w:rsidP="00CE7FCD">
      <w:pPr>
        <w:pStyle w:val="BulletHeading"/>
        <w:rPr>
          <w:lang w:val="de-CH"/>
        </w:rPr>
      </w:pPr>
      <w:r w:rsidRPr="00DD718A">
        <w:rPr>
          <w:lang w:val="de-CH"/>
        </w:rPr>
        <w:t>Ugutoranya</w:t>
      </w:r>
    </w:p>
    <w:p w:rsidR="00CE7FCD" w:rsidRPr="00DD718A" w:rsidRDefault="00CE7FCD" w:rsidP="00CE7FCD">
      <w:pPr>
        <w:rPr>
          <w:lang w:val="de-CH"/>
        </w:rPr>
      </w:pPr>
    </w:p>
    <w:p w:rsidR="00CE7FCD" w:rsidRPr="00DD718A" w:rsidRDefault="00CE7FCD" w:rsidP="00CE7FCD">
      <w:pPr>
        <w:rPr>
          <w:lang w:val="de-CH"/>
        </w:rPr>
      </w:pPr>
      <w:r w:rsidRPr="00DD718A">
        <w:rPr>
          <w:lang w:val="de-CH"/>
        </w:rPr>
        <w:tab/>
        <w:t xml:space="preserve"> Buri munyamateka wese aba agomba guhitamo ibyo kwandika n’ibyo kureka. Ibintu bibiri nibyo biba bikenewe ku mwanditsi kugira ngo atange inkuru uko yagenze; abantu n’ibyabaye. </w:t>
      </w:r>
      <w:r w:rsidR="008C58F7">
        <w:rPr>
          <w:lang w:val="de-CH"/>
        </w:rPr>
        <w:t>Ibyabaye bivugwa mu Byakozwe n’I</w:t>
      </w:r>
      <w:r w:rsidRPr="00DD718A">
        <w:rPr>
          <w:lang w:val="de-CH"/>
        </w:rPr>
        <w:t xml:space="preserve">ntumwa bihera ku munsi Yesu asubira mu ijuru kugera ku gihe Pawulo yafatwaga agashyirwa mu nzu y’imbohe </w:t>
      </w:r>
      <w:r w:rsidR="00FF1A18">
        <w:rPr>
          <w:lang w:val="de-CH"/>
        </w:rPr>
        <w:t>i</w:t>
      </w:r>
      <w:r w:rsidRPr="00DD718A">
        <w:rPr>
          <w:lang w:val="de-CH"/>
        </w:rPr>
        <w:t xml:space="preserve"> Roma, igihe kiri hagati y’imyaka mirongo itatu na mirongo ine. Ib</w:t>
      </w:r>
      <w:r w:rsidR="00FF1A18">
        <w:rPr>
          <w:lang w:val="de-CH"/>
        </w:rPr>
        <w:t>i</w:t>
      </w:r>
      <w:r w:rsidR="008C58F7">
        <w:rPr>
          <w:lang w:val="de-CH"/>
        </w:rPr>
        <w:t>ntu bitandukanye byabaye mu I</w:t>
      </w:r>
      <w:r w:rsidRPr="00DD718A">
        <w:rPr>
          <w:lang w:val="de-CH"/>
        </w:rPr>
        <w:t>torero muri icyo gihe- ibintu birenze ibyo umuntu yabasha kwandika akarangiza. Nyamara kandi Luka we yanditse ibice 28 mu gitabo cye, kandi nabyo bigufi. Aha rero duhita tubona ko ibyo yavuze ari bike cyane ugereranije n’ibyabaye muri icyo gihe. Aha ariko wakwibaza uti yahisemo ate ibyo kuvugaho? Yahereye kuki bimwe abireka? Luka yayobowe n’</w:t>
      </w:r>
      <w:r w:rsidR="00FF1A18">
        <w:rPr>
          <w:lang w:val="de-CH"/>
        </w:rPr>
        <w:t>U</w:t>
      </w:r>
      <w:r w:rsidR="008C58F7">
        <w:rPr>
          <w:lang w:val="de-CH"/>
        </w:rPr>
        <w:t>mwuka W</w:t>
      </w:r>
      <w:r w:rsidRPr="00DD718A">
        <w:rPr>
          <w:lang w:val="de-CH"/>
        </w:rPr>
        <w:t>era mu guhitamo ibyo yandika byari ibyumumaro mu kugaragaza umurimo wa Yesu mu ntumwa ze, kandi byagombaga gufasha ababisomye kwakira inyigisho atanga kubyo intumwa zigishije.</w:t>
      </w:r>
    </w:p>
    <w:p w:rsidR="00CE7FCD" w:rsidRPr="00DD718A" w:rsidRDefault="00CE7FCD" w:rsidP="00CE7FCD">
      <w:pPr>
        <w:rPr>
          <w:lang w:val="de-CH"/>
        </w:rPr>
      </w:pPr>
      <w:r w:rsidRPr="00DD718A">
        <w:rPr>
          <w:lang w:val="de-CH"/>
        </w:rPr>
        <w:tab/>
        <w:t>Mu gihe rero turi kugerageza gushyira mu bikorwa ibiv</w:t>
      </w:r>
      <w:r w:rsidR="008C58F7">
        <w:rPr>
          <w:lang w:val="de-CH"/>
        </w:rPr>
        <w:t>ugwa mu gitabo cy’Ibyakozwe n’ In</w:t>
      </w:r>
      <w:r w:rsidRPr="00DD718A">
        <w:rPr>
          <w:lang w:val="de-CH"/>
        </w:rPr>
        <w:t>tumwa mu buzima bwa none, dukwiye gusobanukirwa ibintu bibiri. Icya mbere, dukwiye kwirinda gutekereza ko Luka yanditse buri ki</w:t>
      </w:r>
      <w:r w:rsidR="008C58F7">
        <w:rPr>
          <w:lang w:val="de-CH"/>
        </w:rPr>
        <w:t>ntu cyose cyabaye ku buzima bw’ I</w:t>
      </w:r>
      <w:r w:rsidRPr="00DD718A">
        <w:rPr>
          <w:lang w:val="de-CH"/>
        </w:rPr>
        <w:t xml:space="preserve">torero muri icyo </w:t>
      </w:r>
      <w:r w:rsidRPr="00DD718A">
        <w:rPr>
          <w:lang w:val="de-CH"/>
        </w:rPr>
        <w:lastRenderedPageBreak/>
        <w:t>gihe. Hariho ibibazo na bugingo n’ubu bitarab</w:t>
      </w:r>
      <w:r w:rsidR="00FF1A18">
        <w:rPr>
          <w:lang w:val="de-CH"/>
        </w:rPr>
        <w:t>o</w:t>
      </w:r>
      <w:r w:rsidRPr="00DD718A">
        <w:rPr>
          <w:lang w:val="de-CH"/>
        </w:rPr>
        <w:t>nerwa ibisubizo, niyo mpamvu dukwiye kwirinda kwibwira ko buri kibazo cya none cyahita kibonerwa igisubizo muri iki gitabo ubwacyo.</w:t>
      </w:r>
    </w:p>
    <w:p w:rsidR="00CE7FCD" w:rsidRPr="00DD718A" w:rsidRDefault="00CE7FCD" w:rsidP="00CE7FCD">
      <w:pPr>
        <w:rPr>
          <w:lang w:val="de-CH"/>
        </w:rPr>
      </w:pPr>
      <w:r w:rsidRPr="00DD718A">
        <w:rPr>
          <w:lang w:val="de-CH"/>
        </w:rPr>
        <w:tab/>
        <w:t>Icya kabiri, dukwiye kwibuka ko buri nkuru du</w:t>
      </w:r>
      <w:r w:rsidR="008C58F7">
        <w:rPr>
          <w:lang w:val="de-CH"/>
        </w:rPr>
        <w:t>sanga mu gitabo cy’Ibyakozwe n’ I</w:t>
      </w:r>
      <w:r w:rsidRPr="00DD718A">
        <w:rPr>
          <w:lang w:val="de-CH"/>
        </w:rPr>
        <w:t xml:space="preserve">ntumwa ihabereye gufasha Luka gusohoza intego ye yari mu buryo bubiri nk’uko twabibonye. Bityo rero, dukwiye gusoma buri cyanditswe muri iki gitabo dusonaukiwe </w:t>
      </w:r>
      <w:r w:rsidR="00FF1A18">
        <w:rPr>
          <w:lang w:val="de-CH"/>
        </w:rPr>
        <w:t xml:space="preserve">ko </w:t>
      </w:r>
      <w:r w:rsidRPr="00DD718A">
        <w:rPr>
          <w:lang w:val="de-CH"/>
        </w:rPr>
        <w:t xml:space="preserve">cyari icyo gufasha Luka mu kugera ku ntego ye, tukagumya tukibaza ikibazo kigira kiti, ese ibi nsomye biramfasha iki </w:t>
      </w:r>
      <w:r w:rsidR="008C58F7">
        <w:rPr>
          <w:lang w:val="de-CH"/>
        </w:rPr>
        <w:t>mu gusobanukirwa ibyabagaho mu Itorero rya M</w:t>
      </w:r>
      <w:r w:rsidRPr="00DD718A">
        <w:rPr>
          <w:lang w:val="de-CH"/>
        </w:rPr>
        <w:t>bere? Ese biranshishikariza kugira myizerere ki?</w:t>
      </w:r>
    </w:p>
    <w:p w:rsidR="00CE7FCD" w:rsidRPr="00DD718A" w:rsidRDefault="00FF1A18" w:rsidP="00FF1A18">
      <w:pPr>
        <w:pStyle w:val="BulletHeading"/>
        <w:tabs>
          <w:tab w:val="left" w:pos="5656"/>
        </w:tabs>
        <w:rPr>
          <w:sz w:val="24"/>
          <w:szCs w:val="24"/>
          <w:lang w:val="de-CH"/>
        </w:rPr>
      </w:pPr>
      <w:r>
        <w:rPr>
          <w:sz w:val="24"/>
          <w:szCs w:val="24"/>
          <w:lang w:val="de-CH"/>
        </w:rPr>
        <w:tab/>
      </w:r>
    </w:p>
    <w:p w:rsidR="00CE7FCD" w:rsidRPr="00DD718A" w:rsidRDefault="00CE7FCD" w:rsidP="00CE7FCD">
      <w:pPr>
        <w:pStyle w:val="BulletHeading"/>
        <w:rPr>
          <w:sz w:val="24"/>
          <w:szCs w:val="24"/>
          <w:lang w:val="de-CH"/>
        </w:rPr>
      </w:pPr>
    </w:p>
    <w:p w:rsidR="00CE7FCD" w:rsidRPr="00DD718A" w:rsidRDefault="002663F1" w:rsidP="00CE7FCD">
      <w:pPr>
        <w:pStyle w:val="BulletHeading"/>
        <w:rPr>
          <w:lang w:val="de-CH"/>
        </w:rPr>
      </w:pPr>
      <w:r>
        <w:rPr>
          <w:lang w:val="de-CH"/>
        </w:rPr>
        <w:t>Ibigaruka</w:t>
      </w:r>
    </w:p>
    <w:p w:rsidR="00CE7FCD" w:rsidRPr="00DD718A" w:rsidRDefault="00CE7FCD" w:rsidP="00CE7FCD">
      <w:pPr>
        <w:ind w:firstLine="720"/>
        <w:rPr>
          <w:lang w:val="de-CH"/>
        </w:rPr>
      </w:pPr>
    </w:p>
    <w:p w:rsidR="00CE7FCD" w:rsidRPr="00DD718A" w:rsidRDefault="00CE7FCD" w:rsidP="00CE7FCD">
      <w:pPr>
        <w:ind w:firstLine="720"/>
        <w:rPr>
          <w:lang w:val="de-CH"/>
        </w:rPr>
      </w:pPr>
      <w:r w:rsidRPr="00DD718A">
        <w:rPr>
          <w:lang w:val="de-CH"/>
        </w:rPr>
        <w:t>Ibirenze k</w:t>
      </w:r>
      <w:r w:rsidR="003F5F17">
        <w:rPr>
          <w:lang w:val="de-CH"/>
        </w:rPr>
        <w:t>u guhitamo ibyo kwandika, ibyan</w:t>
      </w:r>
      <w:r w:rsidRPr="00DD718A">
        <w:rPr>
          <w:lang w:val="de-CH"/>
        </w:rPr>
        <w:t>d</w:t>
      </w:r>
      <w:r w:rsidR="003F5F17">
        <w:rPr>
          <w:lang w:val="de-CH"/>
        </w:rPr>
        <w:t>itswe mu gitabo cy’Ibya</w:t>
      </w:r>
      <w:r w:rsidR="00342023">
        <w:rPr>
          <w:lang w:val="de-CH"/>
        </w:rPr>
        <w:t>kozwe n’I</w:t>
      </w:r>
      <w:r w:rsidRPr="00DD718A">
        <w:rPr>
          <w:lang w:val="de-CH"/>
        </w:rPr>
        <w:t>ntumwa biri mu buryo b</w:t>
      </w:r>
      <w:r w:rsidR="002663F1">
        <w:rPr>
          <w:lang w:val="de-CH"/>
        </w:rPr>
        <w:t xml:space="preserve">igenda </w:t>
      </w:r>
      <w:r w:rsidR="002663F1" w:rsidRPr="002663F1">
        <w:rPr>
          <w:color w:val="auto"/>
          <w:lang w:val="de-CH"/>
        </w:rPr>
        <w:t>bigaruka</w:t>
      </w:r>
      <w:r w:rsidRPr="00DD718A">
        <w:rPr>
          <w:lang w:val="de-CH"/>
        </w:rPr>
        <w:t>. Bivuga ngo bigiye biri mu nkuru ngufi zikurikirana. Nk’uko tubibona mu byanditswe muri iki gitabo, buri nkuru iri ukwayo ifatanya n’iz</w:t>
      </w:r>
      <w:r w:rsidR="003F5F17">
        <w:rPr>
          <w:lang w:val="de-CH"/>
        </w:rPr>
        <w:t>i</w:t>
      </w:r>
      <w:r w:rsidRPr="00DD718A">
        <w:rPr>
          <w:lang w:val="de-CH"/>
        </w:rPr>
        <w:t>ndi ziri mu</w:t>
      </w:r>
      <w:r w:rsidR="003F5F17">
        <w:rPr>
          <w:lang w:val="de-CH"/>
        </w:rPr>
        <w:t>r</w:t>
      </w:r>
      <w:r w:rsidRPr="00DD718A">
        <w:rPr>
          <w:lang w:val="de-CH"/>
        </w:rPr>
        <w:t>i iki gitabo gusohoza umugambi wa Luka mu myandikire y’ibiri muri iki gi</w:t>
      </w:r>
      <w:r w:rsidR="003F5F17">
        <w:rPr>
          <w:lang w:val="de-CH"/>
        </w:rPr>
        <w:t>tabo. Buri gace k’izi nkuru gat</w:t>
      </w:r>
      <w:r w:rsidRPr="00DD718A">
        <w:rPr>
          <w:lang w:val="de-CH"/>
        </w:rPr>
        <w:t xml:space="preserve">anga umusanzu ku nyigisho Luka yashatse ko Tewofilo amenya </w:t>
      </w:r>
      <w:r w:rsidR="003F5F17">
        <w:rPr>
          <w:lang w:val="de-CH"/>
        </w:rPr>
        <w:t>ku bwami bw’Imana na Kri</w:t>
      </w:r>
      <w:r w:rsidRPr="00DD718A">
        <w:rPr>
          <w:lang w:val="de-CH"/>
        </w:rPr>
        <w:t xml:space="preserve">sto. Ibi rero tubimenye byadufasha gusobanukirwa neza inteko ya </w:t>
      </w:r>
      <w:r w:rsidRPr="002663F1">
        <w:rPr>
          <w:color w:val="auto"/>
          <w:lang w:val="de-CH"/>
        </w:rPr>
        <w:t xml:space="preserve">buri </w:t>
      </w:r>
      <w:r w:rsidR="002663F1" w:rsidRPr="002663F1">
        <w:rPr>
          <w:color w:val="auto"/>
          <w:lang w:val="de-CH"/>
        </w:rPr>
        <w:t xml:space="preserve"> garuka</w:t>
      </w:r>
      <w:r w:rsidRPr="002663F1">
        <w:rPr>
          <w:color w:val="auto"/>
          <w:lang w:val="de-CH"/>
        </w:rPr>
        <w:t xml:space="preserve"> </w:t>
      </w:r>
      <w:r w:rsidR="002663F1" w:rsidRPr="002663F1">
        <w:rPr>
          <w:color w:val="auto"/>
          <w:lang w:val="de-CH"/>
        </w:rPr>
        <w:t xml:space="preserve"> </w:t>
      </w:r>
      <w:r w:rsidR="002663F1">
        <w:rPr>
          <w:lang w:val="de-CH"/>
        </w:rPr>
        <w:t>ry</w:t>
      </w:r>
      <w:r w:rsidRPr="00DD718A">
        <w:rPr>
          <w:lang w:val="de-CH"/>
        </w:rPr>
        <w:t>’inkuru dusoma muri iki gitab</w:t>
      </w:r>
      <w:r w:rsidR="003F5F17">
        <w:rPr>
          <w:lang w:val="de-CH"/>
        </w:rPr>
        <w:t>o</w:t>
      </w:r>
      <w:r w:rsidRPr="00DD718A">
        <w:rPr>
          <w:lang w:val="de-CH"/>
        </w:rPr>
        <w:t>.</w:t>
      </w:r>
    </w:p>
    <w:p w:rsidR="00CE7FCD" w:rsidRPr="002663F1" w:rsidRDefault="00CE7FCD" w:rsidP="00CE7FCD">
      <w:pPr>
        <w:rPr>
          <w:color w:val="auto"/>
          <w:lang w:val="de-CH"/>
        </w:rPr>
      </w:pPr>
      <w:r w:rsidRPr="00DD718A">
        <w:rPr>
          <w:lang w:val="de-CH"/>
        </w:rPr>
        <w:tab/>
        <w:t xml:space="preserve">Nyamara kandi buri museruko urihariye. Buri museruko ufite intego zawo, kandi mu </w:t>
      </w:r>
      <w:r w:rsidR="00EC7E40">
        <w:rPr>
          <w:lang w:val="de-CH"/>
        </w:rPr>
        <w:t>buryo</w:t>
      </w:r>
      <w:r w:rsidRPr="00DD718A">
        <w:rPr>
          <w:lang w:val="de-CH"/>
        </w:rPr>
        <w:t xml:space="preserve"> bwawo uba ufite inkuru u</w:t>
      </w:r>
      <w:r w:rsidR="002663F1">
        <w:rPr>
          <w:lang w:val="de-CH"/>
        </w:rPr>
        <w:t>bara ku bijyanye n’imikurire y’ I</w:t>
      </w:r>
      <w:r w:rsidRPr="00DD718A">
        <w:rPr>
          <w:lang w:val="de-CH"/>
        </w:rPr>
        <w:t>torero ndetse n’umurimo waryo mu kwagura ubwami</w:t>
      </w:r>
      <w:r w:rsidR="005F3C5A">
        <w:rPr>
          <w:lang w:val="de-CH"/>
        </w:rPr>
        <w:t xml:space="preserve"> bw’</w:t>
      </w:r>
      <w:r w:rsidR="002663F1">
        <w:rPr>
          <w:lang w:val="de-CH"/>
        </w:rPr>
        <w:t xml:space="preserve"> </w:t>
      </w:r>
      <w:r w:rsidR="005F3C5A">
        <w:rPr>
          <w:lang w:val="de-CH"/>
        </w:rPr>
        <w:t>Imana binyuze mu kwamamaza Ubutumwa B</w:t>
      </w:r>
      <w:r w:rsidRPr="00DD718A">
        <w:rPr>
          <w:lang w:val="de-CH"/>
        </w:rPr>
        <w:t>wiza. Iki rero kitwereka ko mu gihe turi gusoma Ibyakozwe n’intumwa dukwiye kwitonda kugira ngo intego rusange y’igitabo ntitume twirengagiza iby</w:t>
      </w:r>
      <w:r w:rsidR="003F5F17">
        <w:rPr>
          <w:lang w:val="de-CH"/>
        </w:rPr>
        <w:t>ihariye bivugwa</w:t>
      </w:r>
      <w:r w:rsidRPr="00DD718A">
        <w:rPr>
          <w:lang w:val="de-CH"/>
        </w:rPr>
        <w:t xml:space="preserve"> muri </w:t>
      </w:r>
      <w:r w:rsidRPr="002663F1">
        <w:rPr>
          <w:color w:val="auto"/>
          <w:lang w:val="de-CH"/>
        </w:rPr>
        <w:t>b</w:t>
      </w:r>
      <w:bookmarkStart w:id="0" w:name="_GoBack"/>
      <w:bookmarkEnd w:id="0"/>
      <w:r w:rsidRPr="002663F1">
        <w:rPr>
          <w:color w:val="auto"/>
          <w:lang w:val="de-CH"/>
        </w:rPr>
        <w:t xml:space="preserve">uri </w:t>
      </w:r>
      <w:r w:rsidR="002663F1" w:rsidRPr="002663F1">
        <w:rPr>
          <w:color w:val="auto"/>
          <w:lang w:val="de-CH"/>
        </w:rPr>
        <w:t xml:space="preserve">garuka </w:t>
      </w:r>
      <w:r w:rsidRPr="002663F1">
        <w:rPr>
          <w:color w:val="auto"/>
          <w:lang w:val="de-CH"/>
        </w:rPr>
        <w:t xml:space="preserve"> mu nkuru zanditswe muri iki gitabo.</w:t>
      </w:r>
    </w:p>
    <w:p w:rsidR="00CE7FCD" w:rsidRPr="00DD718A" w:rsidRDefault="00CE7FCD" w:rsidP="00CE7FCD">
      <w:pPr>
        <w:rPr>
          <w:lang w:val="de-CH"/>
        </w:rPr>
      </w:pPr>
      <w:r w:rsidRPr="00DD718A">
        <w:rPr>
          <w:lang w:val="de-CH"/>
        </w:rPr>
        <w:tab/>
        <w:t>Ikirenze ku</w:t>
      </w:r>
      <w:r w:rsidR="005F3C5A">
        <w:rPr>
          <w:lang w:val="de-CH"/>
        </w:rPr>
        <w:t xml:space="preserve"> kuba ibyanditse mu Byakozwe n’ I</w:t>
      </w:r>
      <w:r w:rsidRPr="00DD718A">
        <w:rPr>
          <w:lang w:val="de-CH"/>
        </w:rPr>
        <w:t xml:space="preserve">ntumwa bitoranije kandi bikaba biri mu </w:t>
      </w:r>
      <w:r w:rsidR="002663F1">
        <w:rPr>
          <w:color w:val="FF0000"/>
          <w:lang w:val="de-CH"/>
        </w:rPr>
        <w:t xml:space="preserve"> </w:t>
      </w:r>
      <w:r w:rsidR="002663F1" w:rsidRPr="002663F1">
        <w:rPr>
          <w:color w:val="auto"/>
          <w:lang w:val="de-CH"/>
        </w:rPr>
        <w:t>bigenda bigaruka</w:t>
      </w:r>
      <w:r w:rsidRPr="00DD718A">
        <w:rPr>
          <w:lang w:val="de-CH"/>
        </w:rPr>
        <w:t>, bimwe binanditse mu buryo buteruye.</w:t>
      </w:r>
    </w:p>
    <w:p w:rsidR="003F5F17" w:rsidRDefault="003F5F17" w:rsidP="005B46CA">
      <w:pPr>
        <w:pStyle w:val="BulletHeading"/>
        <w:rPr>
          <w:lang w:val="de-CH"/>
        </w:rPr>
      </w:pPr>
    </w:p>
    <w:p w:rsidR="005B46CA" w:rsidRPr="00DD718A" w:rsidRDefault="003F5F17" w:rsidP="005B46CA">
      <w:pPr>
        <w:pStyle w:val="BulletHeading"/>
        <w:rPr>
          <w:lang w:val="de-CH"/>
        </w:rPr>
      </w:pPr>
      <w:r>
        <w:rPr>
          <w:lang w:val="de-CH"/>
        </w:rPr>
        <w:t>Uburyo bu</w:t>
      </w:r>
      <w:r w:rsidR="005B46CA" w:rsidRPr="00DD718A">
        <w:rPr>
          <w:lang w:val="de-CH"/>
        </w:rPr>
        <w:t>teruye</w:t>
      </w:r>
    </w:p>
    <w:p w:rsidR="005B46CA" w:rsidRPr="00DD718A" w:rsidRDefault="005B46CA" w:rsidP="005B46CA">
      <w:pPr>
        <w:rPr>
          <w:lang w:val="de-CH"/>
        </w:rPr>
      </w:pPr>
    </w:p>
    <w:p w:rsidR="005B46CA" w:rsidRPr="00DD718A" w:rsidRDefault="005B46CA" w:rsidP="005B46CA">
      <w:pPr>
        <w:rPr>
          <w:lang w:val="de-CH"/>
        </w:rPr>
      </w:pPr>
      <w:r w:rsidRPr="00DD718A">
        <w:rPr>
          <w:lang w:val="de-CH"/>
        </w:rPr>
        <w:tab/>
        <w:t>Mu buryo bwagutse, umuntu yavuga ko hariho uburyo bubiri bwo kuvuga inkuru: Hari uburyo bugar</w:t>
      </w:r>
      <w:r w:rsidR="005F3C5A">
        <w:rPr>
          <w:lang w:val="de-CH"/>
        </w:rPr>
        <w:t xml:space="preserve">agza ibitekerezo by’umwanditsi </w:t>
      </w:r>
      <w:r w:rsidRPr="00DD718A">
        <w:rPr>
          <w:lang w:val="de-CH"/>
        </w:rPr>
        <w:t>n’</w:t>
      </w:r>
      <w:r w:rsidR="005F3C5A">
        <w:rPr>
          <w:lang w:val="de-CH"/>
        </w:rPr>
        <w:t xml:space="preserve"> </w:t>
      </w:r>
      <w:r w:rsidRPr="00DD718A">
        <w:rPr>
          <w:lang w:val="de-CH"/>
        </w:rPr>
        <w:t>uburyo bubara inkuru uko yakabaye. Uburyo bugaragaza ib</w:t>
      </w:r>
      <w:r w:rsidR="003F5F17">
        <w:rPr>
          <w:lang w:val="de-CH"/>
        </w:rPr>
        <w:t>i</w:t>
      </w:r>
      <w:r w:rsidRPr="00DD718A">
        <w:rPr>
          <w:lang w:val="de-CH"/>
        </w:rPr>
        <w:t>tekerezo by’umwandi</w:t>
      </w:r>
      <w:r w:rsidR="003F5F17">
        <w:rPr>
          <w:lang w:val="de-CH"/>
        </w:rPr>
        <w:t>t</w:t>
      </w:r>
      <w:r w:rsidRPr="00DD718A">
        <w:rPr>
          <w:lang w:val="de-CH"/>
        </w:rPr>
        <w:t>si</w:t>
      </w:r>
      <w:r w:rsidR="003F5F17">
        <w:rPr>
          <w:lang w:val="de-CH"/>
        </w:rPr>
        <w:t xml:space="preserve"> </w:t>
      </w:r>
      <w:r w:rsidRPr="00DD718A">
        <w:rPr>
          <w:lang w:val="de-CH"/>
        </w:rPr>
        <w:t>mu nyandiko busa n’ikiganiro, aho usanga nyir’ukwandika as</w:t>
      </w:r>
      <w:r w:rsidR="003F5F17">
        <w:rPr>
          <w:lang w:val="de-CH"/>
        </w:rPr>
        <w:t xml:space="preserve">a </w:t>
      </w:r>
      <w:r w:rsidRPr="00DD718A">
        <w:rPr>
          <w:lang w:val="de-CH"/>
        </w:rPr>
        <w:t>n’uvugana n’abasoma ibyo yandits</w:t>
      </w:r>
      <w:r w:rsidR="005F3C5A">
        <w:rPr>
          <w:lang w:val="de-CH"/>
        </w:rPr>
        <w:t>e. Urugero ni uko mu Isezerano R</w:t>
      </w:r>
      <w:r w:rsidRPr="00DD718A">
        <w:rPr>
          <w:lang w:val="de-CH"/>
        </w:rPr>
        <w:t>ishya usangamo mwene ubu bwoko bw’imyandikire nko mu nyandiko za Pawulo aho yabaga ari kubwira abo yandikiye ibintu bitandukanye. Yego koko ibyo bitabo ntibyabamo ibitekerezo by’umwanditsi gusa, hari aho ubonamo uduce tw’indirimbo, ibigereranyo, imigani n’ibindi. Nyamara mu gice kinini cyabyo biba birimo ibyo bitekerezo by’umusomyi. Icyo dushaka ariko kuvuga kuri ubu bwoko bw’inyandiko, ni uko zivugana na</w:t>
      </w:r>
      <w:r w:rsidR="003F5F17">
        <w:rPr>
          <w:lang w:val="de-CH"/>
        </w:rPr>
        <w:t xml:space="preserve"> </w:t>
      </w:r>
      <w:r w:rsidRPr="00DD718A">
        <w:rPr>
          <w:lang w:val="de-CH"/>
        </w:rPr>
        <w:t>ba nyir’ukuzisoma mu buryo butaziguye kandi bweruye. Iyo Pawulo yandikaga inyandiko ze abw</w:t>
      </w:r>
      <w:r w:rsidR="003F5F17">
        <w:rPr>
          <w:lang w:val="de-CH"/>
        </w:rPr>
        <w:t xml:space="preserve">ira abasomyi gutekereza mu </w:t>
      </w:r>
      <w:r w:rsidR="005F3C5A">
        <w:rPr>
          <w:lang w:val="de-CH"/>
        </w:rPr>
        <w:t xml:space="preserve"> buryo </w:t>
      </w:r>
      <w:r w:rsidRPr="00DD718A">
        <w:rPr>
          <w:lang w:val="de-CH"/>
        </w:rPr>
        <w:t xml:space="preserve"> runaka cyangwa gukora ikintu runaka yabibabwiraga mu buryo bweruye.</w:t>
      </w:r>
    </w:p>
    <w:p w:rsidR="005B46CA" w:rsidRPr="00DD718A" w:rsidRDefault="005F3C5A" w:rsidP="005B46CA">
      <w:pPr>
        <w:rPr>
          <w:lang w:val="de-CH"/>
        </w:rPr>
      </w:pPr>
      <w:r>
        <w:rPr>
          <w:lang w:val="de-CH"/>
        </w:rPr>
        <w:tab/>
        <w:t xml:space="preserve"> Iyo urebye mu B</w:t>
      </w:r>
      <w:r w:rsidR="005B46CA" w:rsidRPr="00DD718A">
        <w:rPr>
          <w:lang w:val="de-CH"/>
        </w:rPr>
        <w:t>utumw</w:t>
      </w:r>
      <w:r>
        <w:rPr>
          <w:lang w:val="de-CH"/>
        </w:rPr>
        <w:t>a B</w:t>
      </w:r>
      <w:r w:rsidR="005B46CA" w:rsidRPr="00DD718A">
        <w:rPr>
          <w:lang w:val="de-CH"/>
        </w:rPr>
        <w:t>wiza uko ari bune, usanga imyandikire ibara inkuru ariyo yiganjemo, ariko cyane cyane m</w:t>
      </w:r>
      <w:r>
        <w:rPr>
          <w:lang w:val="de-CH"/>
        </w:rPr>
        <w:t>u masomo dusanga mu Byakozwe n’ I</w:t>
      </w:r>
      <w:r w:rsidR="005B46CA" w:rsidRPr="00DD718A">
        <w:rPr>
          <w:lang w:val="de-CH"/>
        </w:rPr>
        <w:t xml:space="preserve">ntumwa. Imyandikire ibara inkuru, ni inyandiko aho umwanditsi abara inkuru uko yakabaye, hanyuma agatanga inyigisho mu buryo buteruye. Ariko kandi tubona ko no muri iki gitabo ushobora gusangamo ubwoko bw’imyandikire aho umwanditsi agaragaza ibitekerezo bye, cyane cyane muri amwe mu </w:t>
      </w:r>
      <w:r w:rsidR="005B46CA" w:rsidRPr="00DD718A">
        <w:rPr>
          <w:lang w:val="de-CH"/>
        </w:rPr>
        <w:lastRenderedPageBreak/>
        <w:t>magambo yanditswe usanga yaravuzwe n’umuntu ku giti cye, nyamara ubwoko</w:t>
      </w:r>
      <w:r w:rsidR="003F5F17">
        <w:rPr>
          <w:lang w:val="de-CH"/>
        </w:rPr>
        <w:t xml:space="preserve"> </w:t>
      </w:r>
      <w:r>
        <w:rPr>
          <w:lang w:val="de-CH"/>
        </w:rPr>
        <w:t>bw’inyandiko bw</w:t>
      </w:r>
      <w:r w:rsidR="005B46CA" w:rsidRPr="00DD718A">
        <w:rPr>
          <w:lang w:val="de-CH"/>
        </w:rPr>
        <w:t>iganje mu gitabo cy</w:t>
      </w:r>
      <w:r>
        <w:rPr>
          <w:lang w:val="de-CH"/>
        </w:rPr>
        <w:t>’ Ibyakozwe n’I</w:t>
      </w:r>
      <w:r w:rsidR="005B46CA" w:rsidRPr="00DD718A">
        <w:rPr>
          <w:lang w:val="de-CH"/>
        </w:rPr>
        <w:t>ntumwa ni inyandiko zibara inkuru. Mu buryo butandukannye n’uko biri mu nyandiko zigaragaza ibitekerezo by’umwanditsi, aho zigisha umusomyi mu buryo bweruye, inyandiko zibara inkuru zo usanga ziha uburenganzira umusomyi kwishakira inyigisho yakura muri izo nkuru zivuzwe. Inyandiko zibara inkuru zigisha abasomyi mu buryo butari mu rwego rutaziguye, ahubwo mu buryo buteruye, aho umusomyi agomba kwirebera icyigisho cyari kigamijwe muri iyo nkuru. Zikoze mu buryo umusomyi agira amasomo akura mu miterere, imyitwarire ndetse n’ibikorwa bya nyir’ukuvugwaho mu n</w:t>
      </w:r>
      <w:r w:rsidR="00920E80">
        <w:rPr>
          <w:lang w:val="de-CH"/>
        </w:rPr>
        <w:t>kuru, akiga kumenya ibirimo byub</w:t>
      </w:r>
      <w:r w:rsidR="005B46CA" w:rsidRPr="00DD718A">
        <w:rPr>
          <w:lang w:val="de-CH"/>
        </w:rPr>
        <w:t>ahisha Imana no kwirinda ibirimo bitajyanye n’ubushake bw’</w:t>
      </w:r>
      <w:r>
        <w:rPr>
          <w:lang w:val="de-CH"/>
        </w:rPr>
        <w:t xml:space="preserve"> </w:t>
      </w:r>
      <w:r w:rsidR="005B46CA" w:rsidRPr="00DD718A">
        <w:rPr>
          <w:lang w:val="de-CH"/>
        </w:rPr>
        <w:t>Imana.</w:t>
      </w:r>
    </w:p>
    <w:p w:rsidR="005B46CA" w:rsidRPr="00DD718A" w:rsidRDefault="005B46CA" w:rsidP="005B46CA">
      <w:pPr>
        <w:rPr>
          <w:lang w:val="de-CH"/>
        </w:rPr>
      </w:pPr>
      <w:r w:rsidRPr="00DD718A">
        <w:rPr>
          <w:lang w:val="de-CH"/>
        </w:rPr>
        <w:tab/>
      </w:r>
      <w:r w:rsidR="00920E80">
        <w:rPr>
          <w:lang w:val="de-CH"/>
        </w:rPr>
        <w:t>Ibi</w:t>
      </w:r>
      <w:r w:rsidRPr="00DD718A">
        <w:rPr>
          <w:lang w:val="de-CH"/>
        </w:rPr>
        <w:t>tekerezo muri ubu buryo, inyandik</w:t>
      </w:r>
      <w:r w:rsidR="005F3C5A">
        <w:rPr>
          <w:lang w:val="de-CH"/>
        </w:rPr>
        <w:t>o zibara inkuru nk’Ibyakozwe n’I</w:t>
      </w:r>
      <w:r w:rsidRPr="00DD718A">
        <w:rPr>
          <w:lang w:val="de-CH"/>
        </w:rPr>
        <w:t>ntumwa, zibereyeho gusa kuvuga ibyabaye. Ziti</w:t>
      </w:r>
      <w:r w:rsidR="00920E80">
        <w:rPr>
          <w:lang w:val="de-CH"/>
        </w:rPr>
        <w:t xml:space="preserve">, </w:t>
      </w:r>
      <w:r w:rsidRPr="00DD718A">
        <w:rPr>
          <w:lang w:val="de-CH"/>
        </w:rPr>
        <w:t xml:space="preserve"> </w:t>
      </w:r>
      <w:r w:rsidR="00920E80">
        <w:rPr>
          <w:lang w:val="de-CH"/>
        </w:rPr>
        <w:t>„</w:t>
      </w:r>
      <w:r w:rsidRPr="00DD718A">
        <w:rPr>
          <w:lang w:val="de-CH"/>
        </w:rPr>
        <w:t>ibi byarabaye, bigenda bitya na bitya, n’ibi biraba, bity</w:t>
      </w:r>
      <w:r w:rsidR="005F3C5A">
        <w:rPr>
          <w:lang w:val="de-CH"/>
        </w:rPr>
        <w:t>o bityo. U</w:t>
      </w:r>
      <w:r w:rsidR="00920E80">
        <w:rPr>
          <w:lang w:val="de-CH"/>
        </w:rPr>
        <w:t>birebye utitegereje u</w:t>
      </w:r>
      <w:r w:rsidRPr="00DD718A">
        <w:rPr>
          <w:lang w:val="de-CH"/>
        </w:rPr>
        <w:t>shobora kwibwira ko umwanditsi yari agamije gusa kumenyesha abantu amakuru. Nyamara n</w:t>
      </w:r>
      <w:r w:rsidR="00920E80">
        <w:rPr>
          <w:lang w:val="de-CH"/>
        </w:rPr>
        <w:t>k</w:t>
      </w:r>
      <w:r w:rsidRPr="00DD718A">
        <w:rPr>
          <w:lang w:val="de-CH"/>
        </w:rPr>
        <w:t>’uko twabibonye, hari aho Luka yavugaga mu buryo bweruye kuri bimwe mu bintu yabaga yanditse byabayeho mu nkuru ze. Ariko bitari ibyo, ahenshi yavugaga inkuru uko zagenze ntagire icyo arenzaho cy’ibitekerezo bye ku giti cye. Nyamara n’ubwo bimeze bityo, ntiyanditse agamije kubara inkuru gusa, yari agamij</w:t>
      </w:r>
      <w:r w:rsidR="00920E80">
        <w:rPr>
          <w:lang w:val="de-CH"/>
        </w:rPr>
        <w:t>e kwigisha abasomyi, gusa mu bur</w:t>
      </w:r>
      <w:r w:rsidRPr="00DD718A">
        <w:rPr>
          <w:lang w:val="de-CH"/>
        </w:rPr>
        <w:t>yo buteruye.</w:t>
      </w:r>
    </w:p>
    <w:p w:rsidR="005B46CA" w:rsidRPr="00DD718A" w:rsidRDefault="005B46CA" w:rsidP="005B46CA">
      <w:pPr>
        <w:rPr>
          <w:lang w:val="de-CH"/>
        </w:rPr>
      </w:pPr>
      <w:r w:rsidRPr="00DD718A">
        <w:rPr>
          <w:lang w:val="de-CH"/>
        </w:rPr>
        <w:tab/>
        <w:t>Reka nsobanure iki gitekerezo, nkoresheje urugero rw’ubuzima bwanjye. Umukobwa wanjye akiri muto, twari twaramub</w:t>
      </w:r>
      <w:r w:rsidR="00920E80">
        <w:rPr>
          <w:lang w:val="de-CH"/>
        </w:rPr>
        <w:t>u</w:t>
      </w:r>
      <w:r w:rsidRPr="00DD718A">
        <w:rPr>
          <w:lang w:val="de-CH"/>
        </w:rPr>
        <w:t>jije kurya shokora mbere y’uko arya ifunguro rya nijoro. Nyamara ig</w:t>
      </w:r>
      <w:r w:rsidR="00920E80">
        <w:rPr>
          <w:lang w:val="de-CH"/>
        </w:rPr>
        <w:t>i</w:t>
      </w:r>
      <w:r w:rsidRPr="00DD718A">
        <w:rPr>
          <w:lang w:val="de-CH"/>
        </w:rPr>
        <w:t>he kimwe, yaje kumeza afite shokola ku munwa. Ndamubaza nte ese wariye shokora, ansubiza nk’uri mu kuri ati: “ sinigeze ndya shokora papa”</w:t>
      </w:r>
    </w:p>
    <w:p w:rsidR="005325C6" w:rsidRPr="00DD718A" w:rsidRDefault="005325C6" w:rsidP="005325C6">
      <w:pPr>
        <w:rPr>
          <w:lang w:val="de-CH"/>
        </w:rPr>
      </w:pPr>
    </w:p>
    <w:p w:rsidR="005325C6" w:rsidRPr="00DD718A" w:rsidRDefault="005325C6" w:rsidP="005325C6">
      <w:pPr>
        <w:rPr>
          <w:lang w:val="de-CH"/>
        </w:rPr>
      </w:pPr>
    </w:p>
    <w:p w:rsidR="005325C6" w:rsidRPr="00DD718A" w:rsidRDefault="005325C6" w:rsidP="005325C6">
      <w:pPr>
        <w:rPr>
          <w:lang w:val="de-CH"/>
        </w:rPr>
      </w:pPr>
      <w:r w:rsidRPr="00DD718A">
        <w:rPr>
          <w:lang w:val="de-CH"/>
        </w:rPr>
        <w:tab/>
        <w:t xml:space="preserve">Nk’umubyeyi, nari mfite inzira ebyiri zo guhangana n’iki kibazo. Nashoboraga gukoresha uburyo bweruye ikibazo tukakivugaho, nkavuga nti: “urabeshya, kuko ndi kubona ku munwa wawe shokora, uri mu kaga” ariko kandi nashoboraga no kubinyuza mu </w:t>
      </w:r>
      <w:r w:rsidR="00EC7E40">
        <w:rPr>
          <w:lang w:val="de-CH"/>
        </w:rPr>
        <w:t>buryo</w:t>
      </w:r>
      <w:r w:rsidRPr="00DD718A">
        <w:rPr>
          <w:lang w:val="de-CH"/>
        </w:rPr>
        <w:t xml:space="preserve"> buteruye. Nashobora gufata umukobwa wanjye muto nkamukikira, nkavuga nti: “ Reka nkubwir inkuru, kera habayeho umukobwa muto, iwabo bamubuza kujya akinana ikanzu ye nziza yari afite yo kuzindukana. Ariko </w:t>
      </w:r>
      <w:r w:rsidR="00920E80">
        <w:rPr>
          <w:lang w:val="de-CH"/>
        </w:rPr>
        <w:t xml:space="preserve">ntiyabumvira arayijyana arayikinana, </w:t>
      </w:r>
      <w:r w:rsidRPr="00DD718A">
        <w:rPr>
          <w:lang w:val="de-CH"/>
        </w:rPr>
        <w:t>a</w:t>
      </w:r>
      <w:r w:rsidR="00920E80">
        <w:rPr>
          <w:lang w:val="de-CH"/>
        </w:rPr>
        <w:t>rayanduza cyane. Ese ibyo uwo</w:t>
      </w:r>
      <w:r w:rsidRPr="00DD718A">
        <w:rPr>
          <w:lang w:val="de-CH"/>
        </w:rPr>
        <w:t xml:space="preserve"> mukobwa muto yakoze ubitekerezaho iki?”</w:t>
      </w:r>
    </w:p>
    <w:p w:rsidR="005325C6" w:rsidRPr="00DD718A" w:rsidRDefault="007E54A1" w:rsidP="005325C6">
      <w:pPr>
        <w:rPr>
          <w:lang w:val="de-CH"/>
        </w:rPr>
      </w:pPr>
      <w:r w:rsidRPr="00DD718A">
        <w:rPr>
          <w:lang w:val="de-CH"/>
        </w:rPr>
        <w:tab/>
      </w:r>
      <w:r w:rsidR="005325C6" w:rsidRPr="00DD718A" w:rsidDel="000D0E72">
        <w:rPr>
          <w:lang w:val="de-CH"/>
        </w:rPr>
        <w:t xml:space="preserve"> </w:t>
      </w:r>
      <w:r w:rsidR="005325C6" w:rsidRPr="00DD718A">
        <w:rPr>
          <w:lang w:val="de-CH"/>
        </w:rPr>
        <w:t xml:space="preserve">Inyandiko zibara inkuru nk’izi, zifasha umuntu mu </w:t>
      </w:r>
      <w:r w:rsidR="00EC7E40">
        <w:rPr>
          <w:lang w:val="de-CH"/>
        </w:rPr>
        <w:t>buryo</w:t>
      </w:r>
      <w:r w:rsidR="00920E80">
        <w:rPr>
          <w:lang w:val="de-CH"/>
        </w:rPr>
        <w:t xml:space="preserve"> buteruye. Ibi bitum</w:t>
      </w:r>
      <w:r w:rsidR="005325C6" w:rsidRPr="00DD718A">
        <w:rPr>
          <w:lang w:val="de-CH"/>
        </w:rPr>
        <w:t>a wa mwa yibaza ati : “ Ese ntibyari bibi kuba uyu mwana w’umukozwa atarumviye ababyeyi?” Ikiza kiri mu nyandiko zibara i</w:t>
      </w:r>
      <w:r w:rsidR="005F3C5A">
        <w:rPr>
          <w:lang w:val="de-CH"/>
        </w:rPr>
        <w:t>nkuru ni uko zitanga ibitekerezo</w:t>
      </w:r>
      <w:r w:rsidR="005325C6" w:rsidRPr="00DD718A">
        <w:rPr>
          <w:lang w:val="de-CH"/>
        </w:rPr>
        <w:t xml:space="preserve"> bizima kandi mu buryo buteruye mu mvugo. </w:t>
      </w:r>
      <w:r w:rsidR="005F3C5A">
        <w:rPr>
          <w:lang w:val="de-CH"/>
        </w:rPr>
        <w:t>Iyo inyandiko ibara inkuru itegu</w:t>
      </w:r>
      <w:r w:rsidR="005325C6" w:rsidRPr="00DD718A">
        <w:rPr>
          <w:lang w:val="de-CH"/>
        </w:rPr>
        <w:t xml:space="preserve">ye neza,  ifasha umusomyi kwishyira mu bihe byari biri kubaho mu nkuru ivuzwe. Yisanga mu nkuru mu </w:t>
      </w:r>
      <w:r w:rsidR="00EC7E40">
        <w:rPr>
          <w:lang w:val="de-CH"/>
        </w:rPr>
        <w:t>buryo</w:t>
      </w:r>
      <w:r w:rsidR="005325C6" w:rsidRPr="00DD718A">
        <w:rPr>
          <w:lang w:val="de-CH"/>
        </w:rPr>
        <w:t xml:space="preserve"> butuma bitamworohera ku</w:t>
      </w:r>
      <w:r w:rsidR="0096254F">
        <w:rPr>
          <w:lang w:val="de-CH"/>
        </w:rPr>
        <w:t>gera geza kwivanaho amakosa. Bif</w:t>
      </w:r>
      <w:r w:rsidR="005325C6" w:rsidRPr="00DD718A">
        <w:rPr>
          <w:lang w:val="de-CH"/>
        </w:rPr>
        <w:t>asha uwusoma kugira umutima wiga ukanakosoka.</w:t>
      </w:r>
    </w:p>
    <w:p w:rsidR="005325C6" w:rsidRPr="00DD718A" w:rsidRDefault="007E54A1" w:rsidP="005325C6">
      <w:pPr>
        <w:rPr>
          <w:lang w:val="de-CH"/>
        </w:rPr>
      </w:pPr>
      <w:r w:rsidRPr="00DD718A">
        <w:rPr>
          <w:lang w:val="de-CH"/>
        </w:rPr>
        <w:tab/>
      </w:r>
      <w:r w:rsidR="005325C6" w:rsidRPr="00DD718A">
        <w:rPr>
          <w:lang w:val="de-CH"/>
        </w:rPr>
        <w:t>70 ku ijana y’ibivugwa mu Byakozwe n’intumwa biri mu nayndiko zibara inkuru. Mu bice byinshi by’iki gitabo ni nkaho Luka yari ari kubwira abasomyi ati: “ Reka mbabwire inkuru z’ibyo Imana yakoze mu itorero rya mbere. Kandi inkuru yababwiye ntiyari impimbano, ahubwo yabinjije mu isi y’ibyabayeho mu mateka. Ariko impamvu yashyize inyandiko ze mu nkuru byari ukugira ngo abasomyi bikuriremo imyanzuro ku giti cyabo. Bityo rero, igihe cyose turi gusoma igitabo cy’Ibyakozwe n’intumwa, ni ngombwa ko tugerageza gushaka amasomo twakuramo, yatanzwe mu buryo buteruye.</w:t>
      </w:r>
    </w:p>
    <w:p w:rsidR="005325C6" w:rsidRPr="00DD718A" w:rsidRDefault="005325C6" w:rsidP="005325C6">
      <w:pPr>
        <w:rPr>
          <w:lang w:val="de-CH"/>
        </w:rPr>
      </w:pPr>
      <w:r w:rsidRPr="00DD718A">
        <w:rPr>
          <w:lang w:val="de-CH"/>
        </w:rPr>
        <w:tab/>
        <w:t>Ubundi u</w:t>
      </w:r>
      <w:r w:rsidR="00EC7E40">
        <w:rPr>
          <w:lang w:val="de-CH"/>
        </w:rPr>
        <w:t>buryo</w:t>
      </w:r>
      <w:r w:rsidRPr="00DD718A">
        <w:rPr>
          <w:lang w:val="de-CH"/>
        </w:rPr>
        <w:t xml:space="preserve"> bwiza bwo kureba uko ibyo dusomye twabishyira mu bikorwa, ni ukumenya imyitwarire Imana yagaragaje igihe uvuzwe mu nkuru yakoraga igikorwa runaka. </w:t>
      </w:r>
      <w:r w:rsidRPr="00DD718A">
        <w:rPr>
          <w:lang w:val="de-CH"/>
        </w:rPr>
        <w:lastRenderedPageBreak/>
        <w:t>Kuko amagambo y’Imana n’ibikorwa byayo bidahinyuzwa. Birtyo rero, tugomba kureba muri iki gitabo dushakamo ibintu Imana yemera kandi ikabiha umugisha, tukirinda n’ibyo yanga ikabivuma. Ibyo Imana yemera byose ni byiza, ibyo yanga ikavuma byose ni bibi. Uko dusoma igitabo cy’Ibyakozwe n’intumwa, tuba dusabwa kwihuza n’imyizerere ivugwamo, tukiga kugira imyitwarire n’ibikorwa bishimisha Imana, tukirinda ibiyirwanya.</w:t>
      </w:r>
    </w:p>
    <w:p w:rsidR="005325C6" w:rsidRPr="00DD718A" w:rsidRDefault="007E54A1" w:rsidP="005325C6">
      <w:pPr>
        <w:rPr>
          <w:lang w:val="de-CH"/>
        </w:rPr>
      </w:pPr>
      <w:r w:rsidRPr="00DD718A">
        <w:rPr>
          <w:lang w:val="de-CH"/>
        </w:rPr>
        <w:tab/>
        <w:t xml:space="preserve"> </w:t>
      </w:r>
      <w:r w:rsidR="005325C6" w:rsidRPr="00DD718A">
        <w:rPr>
          <w:lang w:val="de-CH"/>
        </w:rPr>
        <w:t>Ikirenze kuri ibi, kuko Luka yishingirizaga cyane ku mirebere y’abayobozi bo mu itorero rya mbere, ubundi buryo bwiza bwo kwiga ibyo Luka yigishije, ni ukureba ku ngero yagiye atanga. Ig</w:t>
      </w:r>
      <w:r w:rsidR="00A92267" w:rsidRPr="00DD718A">
        <w:rPr>
          <w:lang w:val="de-CH"/>
        </w:rPr>
        <w:t>i</w:t>
      </w:r>
      <w:r w:rsidR="005325C6" w:rsidRPr="00DD718A">
        <w:rPr>
          <w:lang w:val="de-CH"/>
        </w:rPr>
        <w:t>he abantu bo kwizerwa, nk’intumwa, abahanuzi cyangwa abayobozi bo mu itorero bavugaga cyangwa bagakora ikintu runaka, dukwiye gukuramo ko dusbwa kwihuza n’icyo bavuze cyangwa bakoze. Ibikorwa bakoraga byabaga bikwiye kandi ubuhamya bwabo bwari ukuri. Bityo rero imyitwarire yacu iba ikwiye kuba iyo gukurikiza urugero rwabo, mu migenzereze n’imyitwarire yacu.</w:t>
      </w:r>
    </w:p>
    <w:p w:rsidR="005325C6" w:rsidRPr="00DD718A" w:rsidRDefault="005325C6" w:rsidP="005325C6">
      <w:pPr>
        <w:rPr>
          <w:lang w:val="de-CH"/>
        </w:rPr>
      </w:pPr>
      <w:r w:rsidRPr="00DD718A">
        <w:rPr>
          <w:lang w:val="de-CH"/>
        </w:rPr>
        <w:tab/>
        <w:t xml:space="preserve">Ikinyuranyo cy’ibyo ariko nacyo ni ukuri. Niba ahari umuntu runaka uvugwaho imyitwarire yagawe n’intumwa ndestse n’ab’itorero, twakuramo ko iyo myitwarire cyangwa ibikorwa byabo byari bibi, bityo ntidukurikize urugero rw’abo bantu. Nyamara ibi tuvuzesiyo masomo yonyine umuntu yakura mu gitabo cy’Ibyakozwe n’intumwa uko Luka yacyanditse, nyamara kandi ibi bifasha cyane abasomyi bo mu minsi ya none kuba bakura urugero mu nkuru zivugwa uri </w:t>
      </w:r>
      <w:r w:rsidR="00E80B10">
        <w:rPr>
          <w:lang w:val="de-CH"/>
        </w:rPr>
        <w:t>Bibiliya</w:t>
      </w:r>
      <w:r w:rsidRPr="00DD718A">
        <w:rPr>
          <w:lang w:val="de-CH"/>
        </w:rPr>
        <w:t>.</w:t>
      </w:r>
    </w:p>
    <w:p w:rsidR="005325C6" w:rsidRPr="00DD718A" w:rsidRDefault="005325C6" w:rsidP="005325C6">
      <w:pPr>
        <w:ind w:firstLine="720"/>
        <w:rPr>
          <w:lang w:val="de-CH"/>
        </w:rPr>
      </w:pPr>
      <w:r w:rsidRPr="00DD718A">
        <w:rPr>
          <w:lang w:val="de-CH"/>
        </w:rPr>
        <w:t>Tumaze kumenya ibi bijyanye n’uburyo bw’imyandikire bugaragara muri iki gitabo, tugiye kureba ku bintu byabayeho mu kinyejana cya mbere nyamara bitakomeje ngo bigere mu gihe cya none, nyamara bikaba bitureba mu buzima bwacu.</w:t>
      </w:r>
    </w:p>
    <w:p w:rsidR="006559AC" w:rsidRPr="00DD718A" w:rsidRDefault="006559AC" w:rsidP="006559AC">
      <w:pPr>
        <w:rPr>
          <w:sz w:val="20"/>
          <w:szCs w:val="20"/>
          <w:lang w:val="de-CH"/>
        </w:rPr>
      </w:pPr>
    </w:p>
    <w:p w:rsidR="006559AC" w:rsidRPr="00DD718A" w:rsidRDefault="006559AC" w:rsidP="006559AC">
      <w:pPr>
        <w:rPr>
          <w:sz w:val="20"/>
          <w:szCs w:val="20"/>
          <w:lang w:val="de-CH"/>
        </w:rPr>
      </w:pPr>
    </w:p>
    <w:p w:rsidR="006559AC" w:rsidRPr="00DD718A" w:rsidRDefault="006559AC" w:rsidP="006559AC">
      <w:pPr>
        <w:pStyle w:val="PanelHeading"/>
        <w:rPr>
          <w:lang w:val="de-CH"/>
        </w:rPr>
      </w:pPr>
      <w:r w:rsidRPr="00DD718A">
        <w:rPr>
          <w:lang w:val="de-CH"/>
        </w:rPr>
        <w:t>Ibidakomeza</w:t>
      </w:r>
    </w:p>
    <w:p w:rsidR="006559AC" w:rsidRPr="00DD718A" w:rsidRDefault="006559AC" w:rsidP="006559AC">
      <w:pPr>
        <w:rPr>
          <w:sz w:val="20"/>
          <w:szCs w:val="20"/>
          <w:lang w:val="de-CH"/>
        </w:rPr>
      </w:pPr>
    </w:p>
    <w:p w:rsidR="006559AC" w:rsidRPr="00DD718A" w:rsidRDefault="006559AC" w:rsidP="006559AC">
      <w:pPr>
        <w:rPr>
          <w:lang w:val="de-CH"/>
        </w:rPr>
      </w:pPr>
      <w:r w:rsidRPr="00DD718A">
        <w:rPr>
          <w:lang w:val="de-CH"/>
        </w:rPr>
        <w:tab/>
        <w:t xml:space="preserve">Dukwiye iteka kwibuka ko n’ubwo </w:t>
      </w:r>
      <w:r w:rsidR="00E80B10">
        <w:rPr>
          <w:lang w:val="de-CH"/>
        </w:rPr>
        <w:t>Bibiliya</w:t>
      </w:r>
      <w:r w:rsidRPr="00DD718A">
        <w:rPr>
          <w:lang w:val="de-CH"/>
        </w:rPr>
        <w:t xml:space="preserve"> yanditswe kubwacu ntago yatwandikiwe bwa mbere. Tuzi neza ko abantu bandikiwe iki gitabo bari Tewofilo n’abantu bo mu kinyejana cya mbere nyuma ya Yesu. Mu buryo bumwe, tuba dusoma ibi nk’abantu babisomera inyuma y’abandi bantu babigenewe. Ntituba twumva ibyo Luka yandikiye twe ahubwo tuba twumva ibyo Luka yandikiye abantu bomuri icyo gihe. Dukiwye rero kumenya ko zimwe mu nyigisho zo muri iki gitabo zigomba gushyirwa mu bikorwa mu buryo buandukanye kuri twe ndetze no kuri Tewofilo hamwe n’abandi Luka yandikiye bo muri icyo gihe. Turamutse dufashe ibyo avuga mu byandtswe tukabikora tutitaye kuri ibyo bintu abo mu gihhe cya none badahuriyeho n’ba’icyo gihe, tushobora kwisanga turi gushyira mu bikorwa ijambo ry’Imana mu buryo budakwiye.</w:t>
      </w:r>
    </w:p>
    <w:p w:rsidR="006559AC" w:rsidRPr="00DD718A" w:rsidRDefault="006559AC" w:rsidP="006559AC">
      <w:pPr>
        <w:rPr>
          <w:lang w:val="de-CH"/>
        </w:rPr>
      </w:pPr>
      <w:r w:rsidRPr="00DD718A">
        <w:rPr>
          <w:lang w:val="de-CH"/>
        </w:rPr>
        <w:tab/>
        <w:t>Turi buze kuvuga uri make ibi bintu Luka yanditse bidakomeza, mu buryo bubiri. Icya mbere, turi mu gihe gitandukanye n’icyo barimo icyo gihe. Ikindi ni uko kuva mu kinyejana cya mbere is yagize imbinduka zitandukanye, ibitubaho uyu munsi, n’ibihe turimo usanga bitandukanye n’ibyabaga ku bantu Luka yandikiye muri iyo gihe mu kinyejana cya mbere. Tugiye kureba uburyo tuba mu bihe bitandukanye n’iby’abo mu kinyejana cya mbere.</w:t>
      </w:r>
    </w:p>
    <w:p w:rsidR="003208AB" w:rsidRPr="00DD718A" w:rsidRDefault="003208AB" w:rsidP="006559AC">
      <w:pPr>
        <w:rPr>
          <w:lang w:val="de-CH"/>
        </w:rPr>
      </w:pPr>
    </w:p>
    <w:p w:rsidR="006559AC" w:rsidRPr="00DD718A" w:rsidRDefault="006559AC" w:rsidP="006559AC">
      <w:pPr>
        <w:pStyle w:val="BulletHeading"/>
        <w:rPr>
          <w:lang w:val="de-CH"/>
        </w:rPr>
      </w:pPr>
      <w:r w:rsidRPr="00DD718A">
        <w:rPr>
          <w:lang w:val="de-CH"/>
        </w:rPr>
        <w:t>Ibihe bitandukanye</w:t>
      </w:r>
    </w:p>
    <w:p w:rsidR="006559AC" w:rsidRPr="00DD718A" w:rsidRDefault="006559AC" w:rsidP="006559AC">
      <w:pPr>
        <w:rPr>
          <w:lang w:val="de-CH"/>
        </w:rPr>
      </w:pPr>
    </w:p>
    <w:p w:rsidR="006559AC" w:rsidRPr="00DD718A" w:rsidRDefault="006559AC" w:rsidP="006559AC">
      <w:pPr>
        <w:rPr>
          <w:lang w:val="de-CH"/>
        </w:rPr>
      </w:pPr>
      <w:r w:rsidRPr="00DD718A">
        <w:rPr>
          <w:lang w:val="de-CH"/>
        </w:rPr>
        <w:tab/>
        <w:t>Ni iby’ingenzi ko umuntu yibuka ko igitabo cy’Ibyakozwe n’intumwa kivuga ku mateka y’intumwa, abo Ye</w:t>
      </w:r>
      <w:r w:rsidR="001F408F">
        <w:rPr>
          <w:lang w:val="de-CH"/>
        </w:rPr>
        <w:t>su yahaye ubutware bwo kumuhamya</w:t>
      </w:r>
      <w:r w:rsidRPr="00DD718A">
        <w:rPr>
          <w:lang w:val="de-CH"/>
        </w:rPr>
        <w:t xml:space="preserve"> mu kinyejana cya mbere. Byinshi mubyo Imana yakoraga muri iki gitabo byari ibintu bireba ab’icyo gihe , kandi kwari ugusohoza umugambi w’Imana mu mateka mu buryo bureba abantu bo muri icyo gihe, hariho ibi ntu byabaye nk’ur</w:t>
      </w:r>
      <w:r w:rsidR="001F408F">
        <w:rPr>
          <w:lang w:val="de-CH"/>
        </w:rPr>
        <w:t>u</w:t>
      </w:r>
      <w:r w:rsidRPr="00DD718A">
        <w:rPr>
          <w:lang w:val="de-CH"/>
        </w:rPr>
        <w:t xml:space="preserve">fatiro rwa byinshi, ibintu byakozwe rimwe bitanazisubiramo mu mateka. Nk’uko </w:t>
      </w:r>
      <w:r w:rsidRPr="00DD718A">
        <w:rPr>
          <w:lang w:val="de-CH"/>
        </w:rPr>
        <w:lastRenderedPageBreak/>
        <w:t>tuzabibona mu masomo akurikiraho, nta yindi ntumwa izigera ibaho. Kugira ngo umuntu abarwe muri abo biswe intumwa, byasabaga kuba yarabonye Yesu azuka. Ikindi ni uko umuntu wagombaga gukora umurimo wo kuba intumwa yagombaga kuba yatoranijwe n’Imana ubwayo. N’ubwo igitabo cy’Ibyakozwe n’intumwa kitwigisha ko dukwiye kugandukira abayobozi b’amatorero bari kumwe natwe muri iki gihe, dukwiye kumenya ko uyu munsi ntantumwa ikiba muri twe. Ni byiza rero ko tugandukira ubuhamya bw’intumwa nk’uko tububona bwanditswe mu gitabo cy’Ibyakozwe n’intumwa.</w:t>
      </w:r>
    </w:p>
    <w:p w:rsidR="006559AC" w:rsidRPr="00DD718A" w:rsidRDefault="006559AC" w:rsidP="006559AC">
      <w:pPr>
        <w:rPr>
          <w:lang w:val="de-CH"/>
        </w:rPr>
      </w:pPr>
      <w:r w:rsidRPr="00DD718A">
        <w:rPr>
          <w:lang w:val="de-CH"/>
        </w:rPr>
        <w:tab/>
        <w:t xml:space="preserve">  Nyamara mu buryo bubabaje, benshi mu Bakristo basoma igitabo cy’Ibyakozwe n’intumwa bagifata nk’ikigomba guhsyirwa mu bikorwa uko cyakabaye mu bihe byose by’amateka. Ur</w:t>
      </w:r>
      <w:r w:rsidR="001F408F">
        <w:rPr>
          <w:lang w:val="de-CH"/>
        </w:rPr>
        <w:t>u</w:t>
      </w:r>
      <w:r w:rsidRPr="00DD718A">
        <w:rPr>
          <w:lang w:val="de-CH"/>
        </w:rPr>
        <w:t xml:space="preserve">gero, mu Byakozwe n’intumwa 2:1-4, hatwigisha ko </w:t>
      </w:r>
      <w:r w:rsidR="001F408F">
        <w:rPr>
          <w:lang w:val="de-CH"/>
        </w:rPr>
        <w:t>U</w:t>
      </w:r>
      <w:r w:rsidRPr="00DD718A">
        <w:rPr>
          <w:lang w:val="de-CH"/>
        </w:rPr>
        <w:t xml:space="preserve">mwuka wera </w:t>
      </w:r>
      <w:r w:rsidR="001F408F">
        <w:rPr>
          <w:lang w:val="de-CH"/>
        </w:rPr>
        <w:t>y</w:t>
      </w:r>
      <w:r w:rsidRPr="00DD718A">
        <w:rPr>
          <w:lang w:val="de-CH"/>
        </w:rPr>
        <w:t>amanutse mu buryo butangaje ku bantu benshi ku munsi wa Pantekoti, kandi ko aba</w:t>
      </w:r>
      <w:r w:rsidR="001F408F">
        <w:rPr>
          <w:lang w:val="de-CH"/>
        </w:rPr>
        <w:t>m</w:t>
      </w:r>
      <w:r w:rsidRPr="00DD718A">
        <w:rPr>
          <w:lang w:val="de-CH"/>
        </w:rPr>
        <w:t>uhawe batan</w:t>
      </w:r>
      <w:r w:rsidR="001F408F">
        <w:rPr>
          <w:lang w:val="de-CH"/>
        </w:rPr>
        <w:t>g</w:t>
      </w:r>
      <w:r w:rsidRPr="00DD718A">
        <w:rPr>
          <w:lang w:val="de-CH"/>
        </w:rPr>
        <w:t>iye kuvuga mu ndimi zitandukanye bavuga ubutumwa bwiza. Iki ni ikintu cyihariye cyabayeho icyo gihe kugira ngo gihe imbaraga intumwa n’abariho ubwo kugira ngo babashishwe gukora umurimo wa Kristo</w:t>
      </w:r>
      <w:r w:rsidR="001F408F">
        <w:rPr>
          <w:lang w:val="de-CH"/>
        </w:rPr>
        <w:t>.  Ibintu bisa bitya byagiye bi</w:t>
      </w:r>
      <w:r w:rsidRPr="00DD718A">
        <w:rPr>
          <w:lang w:val="de-CH"/>
        </w:rPr>
        <w:t xml:space="preserve">garagara ahandi hantu muri iki gitabo, gusa byabaga bikozwe nyuma y’umurimo w’intumwa. Ikivugwa cyane mu </w:t>
      </w:r>
      <w:r w:rsidR="001F408F">
        <w:rPr>
          <w:lang w:val="de-CH"/>
        </w:rPr>
        <w:t>B</w:t>
      </w:r>
      <w:r w:rsidRPr="00DD718A">
        <w:rPr>
          <w:lang w:val="de-CH"/>
        </w:rPr>
        <w:t xml:space="preserve">yakozwe n’intumwa ni </w:t>
      </w:r>
      <w:r w:rsidR="001F408F">
        <w:rPr>
          <w:lang w:val="de-CH"/>
        </w:rPr>
        <w:t>uko buri mwizera wese yakiraga U</w:t>
      </w:r>
      <w:r w:rsidRPr="00DD718A">
        <w:rPr>
          <w:lang w:val="de-CH"/>
        </w:rPr>
        <w:t>mwuka wera kugira ngo abahse guhindurwa abe umuhamya w’ibya Yesu. Ib</w:t>
      </w:r>
      <w:r w:rsidR="00F819EC">
        <w:rPr>
          <w:lang w:val="de-CH"/>
        </w:rPr>
        <w:t>intu bishobora kugaragagara m</w:t>
      </w:r>
      <w:r w:rsidRPr="00DD718A">
        <w:rPr>
          <w:lang w:val="de-CH"/>
        </w:rPr>
        <w:t>u buryo budahoraho muri iki gitabo ni ukwigaragaza mu buryo bw’ibitangaza k’</w:t>
      </w:r>
      <w:r w:rsidR="001F408F">
        <w:rPr>
          <w:lang w:val="de-CH"/>
        </w:rPr>
        <w:t>U</w:t>
      </w:r>
      <w:r w:rsidRPr="00DD718A">
        <w:rPr>
          <w:lang w:val="de-CH"/>
        </w:rPr>
        <w:t xml:space="preserve">mwuka wera. Na bugingo n’ubu banshi mu bizera bavuga ko kugira ngo umuntu yemerwe ko yuzujwe </w:t>
      </w:r>
      <w:r w:rsidR="00F819EC">
        <w:rPr>
          <w:lang w:val="de-CH"/>
        </w:rPr>
        <w:t>U</w:t>
      </w:r>
      <w:r w:rsidRPr="00DD718A">
        <w:rPr>
          <w:lang w:val="de-CH"/>
        </w:rPr>
        <w:t>mwuka wera ari uko avuga mu zindi ndimi cyangwa akabwiriza ubutumwa mu zindi ndimi. N’ubwo abizer</w:t>
      </w:r>
      <w:r w:rsidR="00F819EC">
        <w:rPr>
          <w:lang w:val="de-CH"/>
        </w:rPr>
        <w:t>o</w:t>
      </w:r>
      <w:r w:rsidRPr="00DD718A">
        <w:rPr>
          <w:lang w:val="de-CH"/>
        </w:rPr>
        <w:t xml:space="preserve"> ibi batabikorera gukosa, nyamara baba birengagije ko hariho ibyabye muri kiriya gihe bidakomeje, bigatuma bashiyira mu bikorwa inyigisho zo mu Byakozwe n’intumwa mu bikorwa mu buryo budakwiriye.</w:t>
      </w:r>
    </w:p>
    <w:p w:rsidR="00D503DF" w:rsidRPr="00DD718A" w:rsidRDefault="00D503DF" w:rsidP="00D503DF">
      <w:pPr>
        <w:rPr>
          <w:sz w:val="20"/>
          <w:szCs w:val="20"/>
          <w:lang w:val="de-CH"/>
        </w:rPr>
      </w:pPr>
    </w:p>
    <w:p w:rsidR="00D503DF" w:rsidRPr="00DD718A" w:rsidRDefault="00D503DF" w:rsidP="00D503DF">
      <w:pPr>
        <w:pStyle w:val="BulletHeading"/>
        <w:rPr>
          <w:lang w:val="de-CH"/>
        </w:rPr>
      </w:pPr>
      <w:r w:rsidRPr="00DD718A">
        <w:rPr>
          <w:lang w:val="de-CH"/>
        </w:rPr>
        <w:t>Imibereho itandukanye</w:t>
      </w:r>
    </w:p>
    <w:p w:rsidR="00D503DF" w:rsidRPr="00DD718A" w:rsidRDefault="00D503DF" w:rsidP="00D503DF">
      <w:pPr>
        <w:rPr>
          <w:sz w:val="20"/>
          <w:szCs w:val="20"/>
          <w:lang w:val="de-CH"/>
        </w:rPr>
      </w:pPr>
    </w:p>
    <w:p w:rsidR="00D503DF" w:rsidRPr="00DD718A" w:rsidRDefault="00D503DF" w:rsidP="00D503DF">
      <w:pPr>
        <w:rPr>
          <w:lang w:val="de-CH"/>
        </w:rPr>
      </w:pPr>
      <w:r w:rsidRPr="00DD718A">
        <w:rPr>
          <w:lang w:val="de-CH"/>
        </w:rPr>
        <w:tab/>
        <w:t>Ku kirenze kuba mu bihe bitandukanye n’abantu bo mu kinyejana cya mbere, tunafite n’imibereho itandukanye, ibyo duhura nabyo biratandukanye, dufite umuco utaandukanye n’uwabo, ndetse n’ibyo duhura nabyo biratandukanye. Buri kintu cyanditse mu Byakozwe n’intumwa cyabaye mu gihe cy’amateka y’ikinyejana cya mbere. Kandi byinshi mu byo Luka yavuze bijyenye n’ibihe n’umuco wo muri iki gihe.</w:t>
      </w:r>
    </w:p>
    <w:p w:rsidR="00D503DF" w:rsidRPr="00DD718A" w:rsidRDefault="00D503DF" w:rsidP="00D503DF">
      <w:pPr>
        <w:rPr>
          <w:lang w:val="de-CH"/>
        </w:rPr>
      </w:pPr>
      <w:r w:rsidRPr="00DD718A">
        <w:rPr>
          <w:lang w:val="de-CH"/>
        </w:rPr>
        <w:tab/>
        <w:t>Nyamara mu buryo butagamije kugira nabi, benshi mu bizera b’ibihe bitandukanye bashatse kugaruka ku mico n’imihango y’abo mu kinyejana cya mbere. Urgero, mu bice 5:42 tubona ko ab’itorero bajyaga bahurira mu ngo zitandukanye. Benshi mu Bakristo, bashingiye kuri ibi bavuga ko abantu bakwiye kujya bateranira mu ngo z’abantu aho guhurira mu nsengero. No mu Byakozwe n’intumwa 6:1 tubona ko itorero ry’I Yerusalemu ryagaburiraga abapfakazi nka kimwe mu mirimo bakoraga. Icyavuye mo ni uko besnhi mu bakristo bo muri iyi minsi bavuga ko buri torero rigombagkugira umurimo wo kugaburira abapfakazi. Birumvikana ko ari ntacyo bitwaye guteranira mu ngo z’abantu cyangwa kugaburira abapfakazi, gusa icyo abantu birengagiza ni uko ibi bikorwa byose byabaga bishingiye k’uko ibintu byari biri mu kinyejana cya mbere. Icya mbere bateraniraga mu rugo kuko ahandi hose bari kujya bari kubagirir nabi bitewe n’akarengane kariho. Nyamara mu bice bimwe na bimwe ku isi aho itorero nta bihe by’akarengane riri ku nyuramo si ngombwa ngo abantu bajye guteranira mu ngo. Mu gihe ibihe turimo bisa n’ibyo barimo muri icyo gihe ntacyo bitwaye kuba twakora ibisa n’ibyo bakoraga. Mu gihe ibyo turi kunyuramo ariko bitandukanye n’ibyabo, ni ngombwa ko u</w:t>
      </w:r>
      <w:r w:rsidR="00EC7E40">
        <w:rPr>
          <w:lang w:val="de-CH"/>
        </w:rPr>
        <w:t>buryo</w:t>
      </w:r>
      <w:r w:rsidRPr="00DD718A">
        <w:rPr>
          <w:lang w:val="de-CH"/>
        </w:rPr>
        <w:t xml:space="preserve"> dushyira mu bikorwa ibyanditswe muri iki gitabo buba butandukanye n’ubwabo n’ubundi.</w:t>
      </w:r>
    </w:p>
    <w:p w:rsidR="00D503DF" w:rsidRPr="00DD718A" w:rsidRDefault="00D503DF" w:rsidP="00D503DF">
      <w:pPr>
        <w:rPr>
          <w:lang w:val="de-CH"/>
        </w:rPr>
      </w:pPr>
      <w:r w:rsidRPr="00DD718A">
        <w:rPr>
          <w:lang w:val="de-CH"/>
        </w:rPr>
        <w:tab/>
        <w:t>Yemwe n’iyo turebye mu gitabo cy’Ibyakozwe n’intumwa ubwacyo, dusanga muri cyo hari abantu bashyiraga mu bikorwa ibirimo mu buryo butandukanye. Urugero ni mu bice, 2:44-</w:t>
      </w:r>
      <w:r w:rsidRPr="00DD718A">
        <w:rPr>
          <w:lang w:val="de-CH"/>
        </w:rPr>
        <w:lastRenderedPageBreak/>
        <w:t xml:space="preserve">45,  aho Luka avuga ku bari bgize itorero ry’I Yerusalemu, nk’abantu bashakiraga hamwe ibibatunga. Nyamara  tubona ko benshi mu babwirijwe na Pawulo bajyaga bahurira mu ngo z’abantu b’abatunzi, ugasanga nta na rimwe bagamije guhuriza hamwe mu gushaka ibibatunga, buri wese yifasha ku giti cye, kandi ntibacire imanza abagira batyo. Kuva mu itangiriro, abizer bose barabizi ko byinshi mu byanditse muri </w:t>
      </w:r>
      <w:r w:rsidR="00E80B10">
        <w:rPr>
          <w:lang w:val="de-CH"/>
        </w:rPr>
        <w:t>Bibiliya</w:t>
      </w:r>
      <w:r w:rsidRPr="00DD718A">
        <w:rPr>
          <w:lang w:val="de-CH"/>
        </w:rPr>
        <w:t xml:space="preserve"> bikwiye gishyirwa mu bikorwa mu buryo bujyanye n’ibihe abantu barimo. Ntidukwiye kwibwira ko kwigana buri kintu cyose kivugwa uko cyavuzwe ariko gushyira mu bikorwa nyakuri ibivugwa muri </w:t>
      </w:r>
      <w:r w:rsidR="00E80B10">
        <w:rPr>
          <w:lang w:val="de-CH"/>
        </w:rPr>
        <w:t>Bibiliya</w:t>
      </w:r>
      <w:r w:rsidRPr="00DD718A">
        <w:rPr>
          <w:lang w:val="de-CH"/>
        </w:rPr>
        <w:t>.</w:t>
      </w:r>
    </w:p>
    <w:p w:rsidR="00D503DF" w:rsidRPr="00DD718A" w:rsidRDefault="00D503DF" w:rsidP="00D503DF">
      <w:pPr>
        <w:ind w:firstLine="720"/>
        <w:rPr>
          <w:lang w:val="de-CH"/>
        </w:rPr>
      </w:pPr>
      <w:r w:rsidRPr="00DD718A">
        <w:rPr>
          <w:lang w:val="de-CH"/>
        </w:rPr>
        <w:t>Tumaze kuvuga ku biranga imyandikire iri muri ikigitabo, no kureba muri rusange ibyari mu gihe cya Luka bitakiri mu gihe cya none, ubu noneho tugiye kureba ku kintu cy’ingenzi, kijyanye n’ibyari mu gihe cyo mu kinyejana cya mbere biriho na bugingo n’ubu.</w:t>
      </w:r>
    </w:p>
    <w:p w:rsidR="00885C53" w:rsidRPr="00DD718A" w:rsidRDefault="00885C53" w:rsidP="00D503DF">
      <w:pPr>
        <w:ind w:firstLine="720"/>
        <w:rPr>
          <w:lang w:val="de-CH"/>
        </w:rPr>
      </w:pPr>
    </w:p>
    <w:p w:rsidR="000B391E" w:rsidRPr="00DD718A" w:rsidRDefault="000B391E" w:rsidP="000B391E">
      <w:pPr>
        <w:rPr>
          <w:lang w:val="de-CH"/>
        </w:rPr>
      </w:pPr>
    </w:p>
    <w:p w:rsidR="000B391E" w:rsidRPr="00DD718A" w:rsidRDefault="000B391E" w:rsidP="000B391E">
      <w:pPr>
        <w:pStyle w:val="PanelHeading"/>
        <w:rPr>
          <w:lang w:val="de-CH"/>
        </w:rPr>
      </w:pPr>
      <w:r w:rsidRPr="00DD718A">
        <w:rPr>
          <w:lang w:val="de-CH"/>
        </w:rPr>
        <w:t>Ibikomeza</w:t>
      </w:r>
    </w:p>
    <w:p w:rsidR="000B391E" w:rsidRPr="00DD718A" w:rsidRDefault="000B391E" w:rsidP="000B391E">
      <w:pPr>
        <w:rPr>
          <w:lang w:val="de-CH"/>
        </w:rPr>
      </w:pPr>
    </w:p>
    <w:p w:rsidR="000B391E" w:rsidRPr="00DD718A" w:rsidRDefault="000B391E" w:rsidP="000B391E">
      <w:pPr>
        <w:rPr>
          <w:lang w:val="de-CH"/>
        </w:rPr>
      </w:pPr>
      <w:r w:rsidRPr="00DD718A">
        <w:rPr>
          <w:lang w:val="de-CH"/>
        </w:rPr>
        <w:tab/>
      </w:r>
    </w:p>
    <w:p w:rsidR="000B391E" w:rsidRPr="00DD718A" w:rsidRDefault="000B391E" w:rsidP="000B391E">
      <w:pPr>
        <w:rPr>
          <w:lang w:val="de-CH"/>
        </w:rPr>
      </w:pPr>
      <w:r w:rsidRPr="00DD718A">
        <w:rPr>
          <w:lang w:val="de-CH"/>
        </w:rPr>
        <w:t xml:space="preserve">           Mu buryo bwo kuvuga muri make ibintu byariho mu gihe cy’ikinyejana cya mbere bikiriho na bugingo n’ubu, icya mbere tuvuga ku kuba dufite Imana imwe y’ubutatu, intego imwe, ariyo kubaka ubwami bw’Imana muri Kristo, kandi dufite ubutumwa bumwe, ubutumwa bw’agakiza no gucungurwa gushingiye ku kwizera, kwihana no kumvira. Reka dutangire tureba ku kijyanye n’uko dusngiye Imana imwe n’Abakristo bo mu gihe cya mbere.</w:t>
      </w:r>
    </w:p>
    <w:p w:rsidR="000B391E" w:rsidRPr="00DD718A" w:rsidRDefault="000B391E" w:rsidP="000B391E">
      <w:pPr>
        <w:rPr>
          <w:lang w:val="de-CH"/>
        </w:rPr>
      </w:pPr>
    </w:p>
    <w:p w:rsidR="000B391E" w:rsidRPr="00DD718A" w:rsidRDefault="000B391E" w:rsidP="000B391E">
      <w:pPr>
        <w:pStyle w:val="BulletHeading"/>
        <w:rPr>
          <w:lang w:val="de-CH"/>
        </w:rPr>
      </w:pPr>
      <w:r w:rsidRPr="00DD718A">
        <w:rPr>
          <w:lang w:val="de-CH"/>
        </w:rPr>
        <w:t>Imana imwe.</w:t>
      </w:r>
    </w:p>
    <w:p w:rsidR="000B391E" w:rsidRPr="00DD718A" w:rsidRDefault="000B391E" w:rsidP="000B391E">
      <w:pPr>
        <w:rPr>
          <w:lang w:val="de-CH"/>
        </w:rPr>
      </w:pPr>
    </w:p>
    <w:p w:rsidR="000B391E" w:rsidRPr="00DD718A" w:rsidRDefault="000B391E" w:rsidP="000B391E">
      <w:pPr>
        <w:rPr>
          <w:lang w:val="de-CH"/>
        </w:rPr>
      </w:pPr>
    </w:p>
    <w:p w:rsidR="000B391E" w:rsidRPr="00DD718A" w:rsidRDefault="000B391E" w:rsidP="000B391E">
      <w:pPr>
        <w:rPr>
          <w:lang w:val="de-CH"/>
        </w:rPr>
      </w:pPr>
      <w:r w:rsidRPr="00DD718A">
        <w:rPr>
          <w:lang w:val="de-CH"/>
        </w:rPr>
        <w:t>Ibyo Luka yanditse ku nkuru y’Agakiza bidufasha kwika ko twese duhamya Imana imwe Yesu Kristo, ariyo intumwa za Yesu n’ab’Itorero rya mbere bahamyaga. Buri Mukristo wese yuzuzwa umwuka wera umwe ari nawe wuzuye ab’itorero mu kinyejana cya mbere. Kandi twese ibyo dukora, tubikora kubw’icyubahiro cy’Imana imwe ariyo data wa twese. Imana yacu y’ubutatu ntago yigeze ihinduka.</w:t>
      </w:r>
    </w:p>
    <w:p w:rsidR="000B391E" w:rsidRPr="00DD718A" w:rsidRDefault="000B391E" w:rsidP="000B391E">
      <w:pPr>
        <w:rPr>
          <w:lang w:val="de-CH"/>
        </w:rPr>
      </w:pPr>
    </w:p>
    <w:p w:rsidR="000B391E" w:rsidRPr="00DD718A" w:rsidRDefault="000B391E" w:rsidP="000B391E">
      <w:pPr>
        <w:rPr>
          <w:lang w:val="de-CH"/>
        </w:rPr>
      </w:pPr>
      <w:r w:rsidRPr="00DD718A">
        <w:rPr>
          <w:lang w:val="de-CH"/>
        </w:rPr>
        <w:t xml:space="preserve">Imana yakoreye mu butumwa mwiza bwatanzwe mu kinyejana cya mbere mu </w:t>
      </w:r>
      <w:r w:rsidR="00EC7E40">
        <w:rPr>
          <w:lang w:val="de-CH"/>
        </w:rPr>
        <w:t>buryo</w:t>
      </w:r>
      <w:r w:rsidRPr="00DD718A">
        <w:rPr>
          <w:lang w:val="de-CH"/>
        </w:rPr>
        <w:t xml:space="preserve"> bw’igitangaza, kandi Imana iracyabikomeje. Igihe Imana igaragaye nk’ikuwe mu buzima bwawe ku giti cyawe, cyangwa mu itorero ryawe, ugasanga ibintu ntibiri uko byagakwiye kuba biri. Niba imirimo y’Imana utuayibona neza, ngo ubone uburyo Imana iha abantuu agakiza cyangwa itorero ry’Imana riri kwiyubaka, icyo gihe tuba tugomba kujya imbere y’Imana tugasaba imbabazi tukayizera, dugasaba Imana gukomeza umurimo wayo wo gukiza yatangije mu mateka y’itorero no mu buzima bwacu. Ikirenze kuba dufite Imana imwe, abakristo banone bafite intego imwe n’abo mu itorero rya mbere.</w:t>
      </w:r>
    </w:p>
    <w:p w:rsidR="000B391E" w:rsidRPr="00DD718A" w:rsidRDefault="000B391E" w:rsidP="000B391E">
      <w:pPr>
        <w:rPr>
          <w:lang w:val="de-CH"/>
        </w:rPr>
      </w:pPr>
    </w:p>
    <w:p w:rsidR="000B391E" w:rsidRPr="00DD718A" w:rsidRDefault="000B391E" w:rsidP="000B391E">
      <w:pPr>
        <w:rPr>
          <w:lang w:val="de-CH"/>
        </w:rPr>
      </w:pPr>
    </w:p>
    <w:p w:rsidR="000B391E" w:rsidRPr="00DD718A" w:rsidRDefault="000B391E" w:rsidP="000B391E">
      <w:pPr>
        <w:pStyle w:val="BulletHeading"/>
        <w:rPr>
          <w:lang w:val="de-CH"/>
        </w:rPr>
      </w:pPr>
      <w:r w:rsidRPr="00DD718A">
        <w:rPr>
          <w:lang w:val="de-CH"/>
        </w:rPr>
        <w:t>Intego imwe</w:t>
      </w:r>
    </w:p>
    <w:p w:rsidR="000B391E" w:rsidRPr="00DD718A" w:rsidRDefault="000B391E" w:rsidP="000B391E">
      <w:pPr>
        <w:rPr>
          <w:lang w:val="de-CH"/>
        </w:rPr>
      </w:pPr>
    </w:p>
    <w:p w:rsidR="000B391E" w:rsidRPr="00DD718A" w:rsidRDefault="000B391E" w:rsidP="000B391E">
      <w:pPr>
        <w:rPr>
          <w:lang w:val="de-CH"/>
        </w:rPr>
      </w:pPr>
      <w:r w:rsidRPr="00DD718A">
        <w:rPr>
          <w:lang w:val="de-CH"/>
        </w:rPr>
        <w:tab/>
        <w:t>Mu gitabo cy’Ibyakozwe n’intumwa, intego y’Imana yari ukubaka ubwami bwayo binyuze mu murimo w’intumwa. Bagombaga gusohoza iyo ntego binyuze mu kwagura umubare w’ab’itorero no kuvuga ubutumwa bwiza. Nyamara kandi  byari b</w:t>
      </w:r>
      <w:r w:rsidR="00F819EC">
        <w:rPr>
          <w:lang w:val="de-CH"/>
        </w:rPr>
        <w:t>izwi ko kugira ngo ubutumwa bwa</w:t>
      </w:r>
      <w:r w:rsidRPr="00DD718A">
        <w:rPr>
          <w:lang w:val="de-CH"/>
        </w:rPr>
        <w:t xml:space="preserve">mamare ku isi yose ari umurimo udashobora gukorwa gusa n’abantu bake mu gihe gito </w:t>
      </w:r>
      <w:r w:rsidRPr="00DD718A">
        <w:rPr>
          <w:lang w:val="de-CH"/>
        </w:rPr>
        <w:lastRenderedPageBreak/>
        <w:t xml:space="preserve">cy’ubuzima bwabo, bityo rero intumwa </w:t>
      </w:r>
      <w:r w:rsidR="00F819EC">
        <w:rPr>
          <w:lang w:val="de-CH"/>
        </w:rPr>
        <w:t>z</w:t>
      </w:r>
      <w:r w:rsidRPr="00DD718A">
        <w:rPr>
          <w:lang w:val="de-CH"/>
        </w:rPr>
        <w:t>ateguye itorero kugira ngo rikorane nazo mu gihe zikiriho kandi rizakomeze umurimo wazo no mu gihe zizaba zitakiriho. Twavuga ko Yesu yahaye intumwa ze umurimo wo kwagura ubwami bwe, hannyuma izo ntumwa nazo uwo mu</w:t>
      </w:r>
      <w:r w:rsidR="00F819EC">
        <w:rPr>
          <w:lang w:val="de-CH"/>
        </w:rPr>
        <w:t>rimo zi</w:t>
      </w:r>
      <w:r w:rsidRPr="00DD718A">
        <w:rPr>
          <w:lang w:val="de-CH"/>
        </w:rPr>
        <w:t>wusigira ab’itorero.</w:t>
      </w:r>
    </w:p>
    <w:p w:rsidR="000B391E" w:rsidRPr="00DD718A" w:rsidRDefault="000B391E" w:rsidP="000B391E">
      <w:pPr>
        <w:rPr>
          <w:lang w:val="de-CH"/>
        </w:rPr>
      </w:pPr>
      <w:r w:rsidRPr="00DD718A">
        <w:rPr>
          <w:lang w:val="de-CH"/>
        </w:rPr>
        <w:tab/>
      </w:r>
      <w:r w:rsidR="00A00C69" w:rsidRPr="00DD718A">
        <w:rPr>
          <w:lang w:val="de-CH"/>
        </w:rPr>
        <w:t>Ni ko izi nshingano zo kwamamaza ubwami bw’Imana ntizizarangira mbere y’</w:t>
      </w:r>
      <w:r w:rsidR="00A55620" w:rsidRPr="00DD718A">
        <w:rPr>
          <w:lang w:val="de-CH"/>
        </w:rPr>
        <w:t>uko Yesu Kristo azagarukira mu cyubahiro cye.</w:t>
      </w:r>
      <w:r w:rsidR="000E6597" w:rsidRPr="00DD718A">
        <w:rPr>
          <w:lang w:val="de-CH"/>
        </w:rPr>
        <w:t xml:space="preserve"> Ubu rero intego y’ab’itorero ryo mu gihe cya none iracyari iyo gukomeza kwamamaza ubwami bw’Imana nk’umurimo Yesu yadusigiye kugira ngo uzane abantu bo mu isi yose munsi y’ubutware bwe.</w:t>
      </w:r>
      <w:r w:rsidR="00F7666B" w:rsidRPr="00DD718A">
        <w:rPr>
          <w:lang w:val="de-CH"/>
        </w:rPr>
        <w:t xml:space="preserve"> Uburyo bwo gusohoza ubu butumwa rero, kimwe ni ukwishingikiriza ku murimo intumwa zakoze ndetse n’ibyo zigishije </w:t>
      </w:r>
      <w:r w:rsidR="000C0CDC" w:rsidRPr="00DD718A">
        <w:rPr>
          <w:lang w:val="de-CH"/>
        </w:rPr>
        <w:t>kuby’agakiza, imyitwarire, imigendere ikwiye abantu b’Imana, imib</w:t>
      </w:r>
      <w:r w:rsidR="00F819EC">
        <w:rPr>
          <w:lang w:val="de-CH"/>
        </w:rPr>
        <w:t>anire, kuvuga ubutumwa nd</w:t>
      </w:r>
      <w:r w:rsidR="000C0CDC" w:rsidRPr="00DD718A">
        <w:rPr>
          <w:lang w:val="de-CH"/>
        </w:rPr>
        <w:t>etse n’ibindi bintu bijyanye n’ubuzima rusange.</w:t>
      </w:r>
      <w:r w:rsidR="002D1C32" w:rsidRPr="00DD718A">
        <w:rPr>
          <w:lang w:val="de-CH"/>
        </w:rPr>
        <w:t xml:space="preserve"> Ubundi ga, niba dushaka kubahisha no kubaja Kristo, itorero rigomba gucira bugufi ubuhamya bw’intumwa n’ubutware zahawe.</w:t>
      </w:r>
    </w:p>
    <w:p w:rsidR="000B391E" w:rsidRPr="00DD718A" w:rsidRDefault="000B391E" w:rsidP="000B391E">
      <w:pPr>
        <w:rPr>
          <w:lang w:val="de-CH"/>
        </w:rPr>
      </w:pPr>
      <w:r w:rsidRPr="00DD718A">
        <w:rPr>
          <w:lang w:val="de-CH"/>
        </w:rPr>
        <w:tab/>
      </w:r>
      <w:r w:rsidR="00A43491" w:rsidRPr="00DD718A">
        <w:rPr>
          <w:lang w:val="de-CH"/>
        </w:rPr>
        <w:t xml:space="preserve"> Urugero Luka yanditse ibintu byose bijyanye n’</w:t>
      </w:r>
      <w:r w:rsidR="00CF308E" w:rsidRPr="00DD718A">
        <w:rPr>
          <w:lang w:val="de-CH"/>
        </w:rPr>
        <w:t>ubury</w:t>
      </w:r>
      <w:r w:rsidR="00A43491" w:rsidRPr="00DD718A">
        <w:rPr>
          <w:lang w:val="de-CH"/>
        </w:rPr>
        <w:t>o intumwa zagiye zitwara ubutumwa mu bihugu bitandukanye ndetse n’imico itandukanye.</w:t>
      </w:r>
      <w:r w:rsidR="008C0DFC" w:rsidRPr="00DD718A">
        <w:rPr>
          <w:lang w:val="de-CH"/>
        </w:rPr>
        <w:t xml:space="preserve"> Bityo rero dushobora gukurikiza urugero rwabo natwe tukamamaza ubutumwa mu bihe byacu na bugingo n’ubu.</w:t>
      </w:r>
      <w:r w:rsidR="00313FAD" w:rsidRPr="00DD718A">
        <w:rPr>
          <w:lang w:val="de-CH"/>
        </w:rPr>
        <w:t xml:space="preserve"> Nyamara kandi birakwiye ko tugira ibintu duhuza n’ibyo turimo mu bihe bya none kuko hari ibintu bitakiri bimwe nk’uko byari biri mu kinyejana cya mbere</w:t>
      </w:r>
      <w:r w:rsidR="007E3268" w:rsidRPr="00DD718A">
        <w:rPr>
          <w:lang w:val="de-CH"/>
        </w:rPr>
        <w:t>. I</w:t>
      </w:r>
      <w:r w:rsidR="003D739B">
        <w:rPr>
          <w:lang w:val="de-CH"/>
        </w:rPr>
        <w:t>k</w:t>
      </w:r>
      <w:r w:rsidR="007E3268" w:rsidRPr="00DD718A">
        <w:rPr>
          <w:lang w:val="de-CH"/>
        </w:rPr>
        <w:t>indi ariko niba tugamije kumvira Imana tugakora ibyo yadutumye tutagiye mu byacu twishakiye, intego ntizigomba guhinduka kuko uko Imana yabivuze kera ni nako bikiri na bugingo n’ubu.</w:t>
      </w:r>
    </w:p>
    <w:p w:rsidR="000B391E" w:rsidRPr="00DD718A" w:rsidRDefault="000B391E" w:rsidP="000B391E">
      <w:pPr>
        <w:rPr>
          <w:lang w:val="de-CH"/>
        </w:rPr>
      </w:pPr>
      <w:r w:rsidRPr="00DD718A">
        <w:rPr>
          <w:lang w:val="de-CH"/>
        </w:rPr>
        <w:tab/>
      </w:r>
      <w:r w:rsidR="003D739B">
        <w:rPr>
          <w:lang w:val="de-CH"/>
        </w:rPr>
        <w:t>Icya nyuma, icy</w:t>
      </w:r>
      <w:r w:rsidR="00A92267" w:rsidRPr="00DD718A">
        <w:rPr>
          <w:lang w:val="de-CH"/>
        </w:rPr>
        <w:t>iyongeye ku kuba hari Imana imwe n’intego imwe, Abakristo bo mu gihe cya none bahamagarirwa kwamamaza ubutumwa nk’abo mu itorero rya mbere.</w:t>
      </w:r>
    </w:p>
    <w:p w:rsidR="000B391E" w:rsidRPr="00DD718A" w:rsidRDefault="000B391E" w:rsidP="000B391E">
      <w:pPr>
        <w:rPr>
          <w:lang w:val="de-CH"/>
        </w:rPr>
      </w:pPr>
    </w:p>
    <w:p w:rsidR="000B391E" w:rsidRPr="00DD718A" w:rsidRDefault="000B391E" w:rsidP="000B391E">
      <w:pPr>
        <w:rPr>
          <w:lang w:val="de-CH"/>
        </w:rPr>
      </w:pPr>
    </w:p>
    <w:p w:rsidR="000B391E" w:rsidRPr="00DD718A" w:rsidRDefault="008D78B0" w:rsidP="000B391E">
      <w:pPr>
        <w:pStyle w:val="BulletHeading"/>
        <w:rPr>
          <w:lang w:val="de-CH"/>
        </w:rPr>
      </w:pPr>
      <w:r w:rsidRPr="00DD718A">
        <w:rPr>
          <w:lang w:val="de-CH"/>
        </w:rPr>
        <w:t>Ubutumwa bumwe</w:t>
      </w:r>
    </w:p>
    <w:p w:rsidR="000B391E" w:rsidRPr="00DD718A" w:rsidRDefault="000B391E" w:rsidP="000B391E">
      <w:pPr>
        <w:rPr>
          <w:lang w:val="de-CH"/>
        </w:rPr>
      </w:pPr>
    </w:p>
    <w:p w:rsidR="000B391E" w:rsidRPr="00DD718A" w:rsidRDefault="000B391E" w:rsidP="000B391E">
      <w:pPr>
        <w:rPr>
          <w:lang w:val="de-CH"/>
        </w:rPr>
      </w:pPr>
      <w:r w:rsidRPr="00DD718A">
        <w:rPr>
          <w:lang w:val="de-CH"/>
        </w:rPr>
        <w:tab/>
      </w:r>
      <w:r w:rsidR="002313BC" w:rsidRPr="00DD718A">
        <w:rPr>
          <w:lang w:val="de-CH"/>
        </w:rPr>
        <w:t>N’aho isi yose yahinduka, ikintu kimwe ntigihinduka.Umwana w’umuntu yaracumuye, agwa mu cyaha yitandukanya n’Imana, kandi akeneye cyane gucungurwa.</w:t>
      </w:r>
      <w:r w:rsidR="000B1A8B" w:rsidRPr="00DD718A">
        <w:rPr>
          <w:lang w:val="de-CH"/>
        </w:rPr>
        <w:t xml:space="preserve"> Twese dukeneye agakiza kamwe. Kandi ako gakiza kabonekera muri Kristo,  kuko ariwe ubabarira ibyaha byacu, kanatuzana mu bwami bw’Imana.</w:t>
      </w:r>
      <w:r w:rsidR="00F04E63" w:rsidRPr="00DD718A">
        <w:rPr>
          <w:lang w:val="de-CH"/>
        </w:rPr>
        <w:t xml:space="preserve"> Ubwo nibwo butumwa bwiza intumwa zigishije kuva no mu kinyejana cya mbee.</w:t>
      </w:r>
      <w:r w:rsidR="00977B7E" w:rsidRPr="00DD718A">
        <w:rPr>
          <w:lang w:val="de-CH"/>
        </w:rPr>
        <w:t xml:space="preserve"> Ubwo nibwo butumwa Luka yanabwirije no mu nyandiko ze.</w:t>
      </w:r>
      <w:r w:rsidR="000F6096" w:rsidRPr="00DD718A">
        <w:rPr>
          <w:lang w:val="de-CH"/>
        </w:rPr>
        <w:t xml:space="preserve"> Kandi ubwo ni nab</w:t>
      </w:r>
      <w:r w:rsidR="005A1BDF" w:rsidRPr="00DD718A">
        <w:rPr>
          <w:lang w:val="de-CH"/>
        </w:rPr>
        <w:t>wo butumwa dukwiye kwakira no gukurikiza na bugingo n’ubu.</w:t>
      </w:r>
    </w:p>
    <w:p w:rsidR="000B391E" w:rsidRPr="00DD718A" w:rsidRDefault="000B391E" w:rsidP="000B391E">
      <w:pPr>
        <w:rPr>
          <w:lang w:val="de-CH"/>
        </w:rPr>
      </w:pPr>
      <w:r w:rsidRPr="00DD718A">
        <w:rPr>
          <w:lang w:val="de-CH"/>
        </w:rPr>
        <w:tab/>
      </w:r>
      <w:r w:rsidR="000F6096" w:rsidRPr="00DD718A">
        <w:rPr>
          <w:lang w:val="de-CH"/>
        </w:rPr>
        <w:t>Kandi ubu butumwa ntibugoye</w:t>
      </w:r>
      <w:r w:rsidRPr="00DD718A">
        <w:rPr>
          <w:lang w:val="de-CH"/>
        </w:rPr>
        <w:t>.</w:t>
      </w:r>
      <w:r w:rsidRPr="00DD718A" w:rsidDel="007B1B05">
        <w:rPr>
          <w:lang w:val="de-CH"/>
        </w:rPr>
        <w:t xml:space="preserve"> </w:t>
      </w:r>
      <w:r w:rsidR="000F6096" w:rsidRPr="00DD718A">
        <w:rPr>
          <w:lang w:val="de-CH"/>
        </w:rPr>
        <w:t xml:space="preserve">Nk’uko Pawulo na Sila babibwiye umurinzi w’imbohe mu Byakozwe n’intumwa </w:t>
      </w:r>
      <w:r w:rsidRPr="00DD718A">
        <w:rPr>
          <w:lang w:val="de-CH"/>
        </w:rPr>
        <w:t>16:31:</w:t>
      </w:r>
    </w:p>
    <w:p w:rsidR="000B391E" w:rsidRPr="00DD718A" w:rsidRDefault="000B391E" w:rsidP="000B391E">
      <w:pPr>
        <w:rPr>
          <w:lang w:val="de-CH"/>
        </w:rPr>
      </w:pPr>
    </w:p>
    <w:p w:rsidR="00763006" w:rsidRDefault="00763006" w:rsidP="00763006">
      <w:pPr>
        <w:pStyle w:val="Quotations"/>
        <w:rPr>
          <w:lang w:val="de-CH"/>
        </w:rPr>
      </w:pPr>
      <w:r w:rsidRPr="00DD718A">
        <w:rPr>
          <w:lang w:val="de-CH"/>
        </w:rPr>
        <w:t>Izere umwami Yesu urakira-wowe u</w:t>
      </w:r>
      <w:r w:rsidR="00663857">
        <w:rPr>
          <w:lang w:val="de-CH"/>
        </w:rPr>
        <w:t>bwawe n’abo mu muryango wawe. (</w:t>
      </w:r>
      <w:r w:rsidRPr="00DD718A">
        <w:rPr>
          <w:lang w:val="de-CH"/>
        </w:rPr>
        <w:t>Ibyakozwe n’intumwa 16:31).</w:t>
      </w:r>
    </w:p>
    <w:p w:rsidR="00663857" w:rsidRPr="00DD718A" w:rsidRDefault="00663857" w:rsidP="00763006">
      <w:pPr>
        <w:pStyle w:val="Quotations"/>
        <w:rPr>
          <w:lang w:val="de-CH"/>
        </w:rPr>
      </w:pPr>
    </w:p>
    <w:p w:rsidR="000B391E" w:rsidRPr="00DD718A" w:rsidRDefault="001120C7" w:rsidP="000B391E">
      <w:pPr>
        <w:rPr>
          <w:lang w:val="de-CH"/>
        </w:rPr>
      </w:pPr>
      <w:r w:rsidRPr="00DD718A">
        <w:rPr>
          <w:lang w:val="de-CH"/>
        </w:rPr>
        <w:t>Ubu butumwa aiko n’ubwo butagoye, bufite icyo buvuze kinini.</w:t>
      </w:r>
      <w:r w:rsidR="00491C49" w:rsidRPr="00DD718A">
        <w:rPr>
          <w:lang w:val="de-CH"/>
        </w:rPr>
        <w:t xml:space="preserve"> Bufite ubutware kuri buri gice</w:t>
      </w:r>
      <w:r w:rsidR="00663857">
        <w:rPr>
          <w:lang w:val="de-CH"/>
        </w:rPr>
        <w:t xml:space="preserve"> </w:t>
      </w:r>
      <w:r w:rsidR="00491C49" w:rsidRPr="00DD718A">
        <w:rPr>
          <w:lang w:val="de-CH"/>
        </w:rPr>
        <w:t>cy’ubuzima bwacu, byaba ku muntu ku giti cye cyan</w:t>
      </w:r>
      <w:r w:rsidR="00B54392" w:rsidRPr="00DD718A">
        <w:rPr>
          <w:lang w:val="de-CH"/>
        </w:rPr>
        <w:t>gwa ku bantu benshi muri rus</w:t>
      </w:r>
      <w:r w:rsidR="005C44FE" w:rsidRPr="00DD718A">
        <w:rPr>
          <w:lang w:val="de-CH"/>
        </w:rPr>
        <w:t>a</w:t>
      </w:r>
      <w:r w:rsidR="00663857">
        <w:rPr>
          <w:lang w:val="de-CH"/>
        </w:rPr>
        <w:t>nge, bu</w:t>
      </w:r>
      <w:r w:rsidR="00B54392" w:rsidRPr="00DD718A">
        <w:rPr>
          <w:lang w:val="de-CH"/>
        </w:rPr>
        <w:t>du</w:t>
      </w:r>
      <w:r w:rsidR="00663857">
        <w:rPr>
          <w:lang w:val="de-CH"/>
        </w:rPr>
        <w:t>kangurira</w:t>
      </w:r>
      <w:r w:rsidR="00B54392" w:rsidRPr="00DD718A">
        <w:rPr>
          <w:lang w:val="de-CH"/>
        </w:rPr>
        <w:t xml:space="preserve"> kugira ngo duhindure imibereho yacu, kugira ngo tube abahamya b’iby’ubwami bw’Imana mu isi yose.</w:t>
      </w:r>
    </w:p>
    <w:p w:rsidR="005F719D" w:rsidRPr="00DD718A" w:rsidRDefault="005F719D" w:rsidP="000B391E">
      <w:pPr>
        <w:rPr>
          <w:lang w:val="de-CH"/>
        </w:rPr>
      </w:pPr>
      <w:r w:rsidRPr="00DD718A">
        <w:rPr>
          <w:lang w:val="de-CH"/>
        </w:rPr>
        <w:t xml:space="preserve">    </w:t>
      </w:r>
      <w:r w:rsidR="001C06AA" w:rsidRPr="00DD718A">
        <w:rPr>
          <w:lang w:val="de-CH"/>
        </w:rPr>
        <w:t xml:space="preserve">         </w:t>
      </w:r>
      <w:r w:rsidRPr="00DD718A">
        <w:rPr>
          <w:lang w:val="de-CH"/>
        </w:rPr>
        <w:t>Ubu butumwa ni bumwe ku bantu bose, mu bihe byose.</w:t>
      </w:r>
      <w:r w:rsidR="00CB5F42" w:rsidRPr="00DD718A">
        <w:rPr>
          <w:lang w:val="de-CH"/>
        </w:rPr>
        <w:t xml:space="preserve"> Abantu bose bahamagarirwa kw</w:t>
      </w:r>
      <w:r w:rsidR="00663857">
        <w:rPr>
          <w:lang w:val="de-CH"/>
        </w:rPr>
        <w:t>ihana ibyaha byabo bakiringira K</w:t>
      </w:r>
      <w:r w:rsidR="00CB5F42" w:rsidRPr="00DD718A">
        <w:rPr>
          <w:lang w:val="de-CH"/>
        </w:rPr>
        <w:t>risto.</w:t>
      </w:r>
      <w:r w:rsidR="00FD2689" w:rsidRPr="00DD718A">
        <w:rPr>
          <w:lang w:val="de-CH"/>
        </w:rPr>
        <w:t xml:space="preserve"> Buri bantu bose bagomba gucira </w:t>
      </w:r>
      <w:r w:rsidR="00663857">
        <w:rPr>
          <w:lang w:val="de-CH"/>
        </w:rPr>
        <w:t xml:space="preserve">bugufi </w:t>
      </w:r>
      <w:r w:rsidR="00FD2689" w:rsidRPr="00DD718A">
        <w:rPr>
          <w:lang w:val="de-CH"/>
        </w:rPr>
        <w:t>ubwami bw’Imana, bakanamamaza ubutware bwe.</w:t>
      </w:r>
      <w:r w:rsidR="00AD3B7C" w:rsidRPr="00DD718A">
        <w:rPr>
          <w:lang w:val="de-CH"/>
        </w:rPr>
        <w:t xml:space="preserve"> Ubu butumwa bureba abantu bose bo mu gihe cya none, nk’uko byari biri no mu gihe cy’intumwa.</w:t>
      </w:r>
      <w:r w:rsidR="00002878" w:rsidRPr="00DD718A">
        <w:rPr>
          <w:lang w:val="de-CH"/>
        </w:rPr>
        <w:t xml:space="preserve"> Ubu butumwa bugomba kubahwa n’Abayuda ndetse n’abanyamahanga, abakire n’abakene, abagabo n’abagore, abubashywe n’abacishijwe </w:t>
      </w:r>
      <w:r w:rsidR="00002878" w:rsidRPr="00DD718A">
        <w:rPr>
          <w:lang w:val="de-CH"/>
        </w:rPr>
        <w:lastRenderedPageBreak/>
        <w:t>bugufi.</w:t>
      </w:r>
      <w:r w:rsidR="000B201D" w:rsidRPr="00DD718A">
        <w:rPr>
          <w:lang w:val="de-CH"/>
        </w:rPr>
        <w:t xml:space="preserve"> Ubu butumwa buri hejuru y’imbaraga zose no kurwanya kose, kuko ari ijambo rya Kristo uri ku ngoma, bwahawe imbaraga n’umwuka we wera, kubw’icyubahiro cya se wo mu ijuru.</w:t>
      </w:r>
      <w:r w:rsidR="00515564" w:rsidRPr="00DD718A">
        <w:rPr>
          <w:lang w:val="de-CH"/>
        </w:rPr>
        <w:t xml:space="preserve"> Nk’uko igitabo cy’Ibyakozwe n’intumwa kivuga,</w:t>
      </w:r>
      <w:r w:rsidR="0049053F" w:rsidRPr="00DD718A">
        <w:rPr>
          <w:lang w:val="de-CH"/>
        </w:rPr>
        <w:t xml:space="preserve"> nta bigeragezo, nta kurwanywa gushobora guhagarara mu nzira y’ubutumwa b</w:t>
      </w:r>
      <w:r w:rsidR="005C44FE" w:rsidRPr="00DD718A">
        <w:rPr>
          <w:lang w:val="de-CH"/>
        </w:rPr>
        <w:t>w</w:t>
      </w:r>
      <w:r w:rsidR="0049053F" w:rsidRPr="00DD718A">
        <w:rPr>
          <w:lang w:val="de-CH"/>
        </w:rPr>
        <w:t>iza bwo gucungurwa.</w:t>
      </w:r>
      <w:r w:rsidR="005C44FE" w:rsidRPr="00DD718A">
        <w:rPr>
          <w:lang w:val="de-CH"/>
        </w:rPr>
        <w:t xml:space="preserve"> Iyi niyo mpamvu abakristo bo mu gihe cya none bakwiye gushira amanga no kutagira ubwo</w:t>
      </w:r>
      <w:r w:rsidR="006B34EF" w:rsidRPr="00DD718A">
        <w:rPr>
          <w:lang w:val="de-CH"/>
        </w:rPr>
        <w:t>ba</w:t>
      </w:r>
      <w:r w:rsidR="005C44FE" w:rsidRPr="00DD718A">
        <w:rPr>
          <w:lang w:val="de-CH"/>
        </w:rPr>
        <w:t xml:space="preserve"> mu gihe bari kuvuga ubutumwa banatera ikirenge mu cy’intumwa, bahamagarira abantu bose kwihana no kwizera Kristo, bakihuza nabo nk’abenegihugu kimwe cyo mu ijuru</w:t>
      </w:r>
      <w:r w:rsidR="0044127A" w:rsidRPr="00DD718A">
        <w:rPr>
          <w:lang w:val="de-CH"/>
        </w:rPr>
        <w:t>.</w:t>
      </w:r>
    </w:p>
    <w:p w:rsidR="000B391E" w:rsidRPr="00DD718A" w:rsidRDefault="000B391E" w:rsidP="00E52B61">
      <w:pPr>
        <w:rPr>
          <w:lang w:val="de-CH" w:eastAsia="zh-CN"/>
        </w:rPr>
      </w:pPr>
    </w:p>
    <w:p w:rsidR="000B391E" w:rsidRPr="00DD718A" w:rsidRDefault="000B391E" w:rsidP="000B391E">
      <w:pPr>
        <w:widowControl w:val="0"/>
        <w:rPr>
          <w:lang w:val="de-CH" w:eastAsia="zh-CN"/>
        </w:rPr>
      </w:pPr>
    </w:p>
    <w:p w:rsidR="000B391E" w:rsidRPr="00DD718A" w:rsidRDefault="000B391E" w:rsidP="000B391E">
      <w:pPr>
        <w:widowControl w:val="0"/>
        <w:rPr>
          <w:lang w:val="de-CH" w:eastAsia="zh-CN"/>
        </w:rPr>
      </w:pPr>
    </w:p>
    <w:p w:rsidR="000B391E" w:rsidRPr="00DD718A" w:rsidRDefault="000B391E" w:rsidP="000B391E">
      <w:pPr>
        <w:pStyle w:val="Chapterheading"/>
        <w:rPr>
          <w:bCs/>
          <w:lang w:val="de-CH"/>
        </w:rPr>
      </w:pPr>
      <w:r w:rsidRPr="00DD718A">
        <w:rPr>
          <w:bCs/>
          <w:lang w:val="de-CH"/>
        </w:rPr>
        <w:t>Umwanzuro</w:t>
      </w:r>
    </w:p>
    <w:p w:rsidR="000B391E" w:rsidRPr="00DD718A" w:rsidRDefault="000B391E" w:rsidP="000B391E">
      <w:pPr>
        <w:rPr>
          <w:bCs/>
          <w:lang w:val="de-CH" w:eastAsia="zh-CN"/>
        </w:rPr>
      </w:pPr>
      <w:r w:rsidRPr="00DD718A">
        <w:rPr>
          <w:bCs/>
          <w:lang w:val="de-CH" w:eastAsia="zh-CN"/>
        </w:rPr>
        <w:tab/>
      </w:r>
    </w:p>
    <w:p w:rsidR="000B391E" w:rsidRPr="001D4FCE" w:rsidRDefault="006B34EF" w:rsidP="000B391E">
      <w:pPr>
        <w:rPr>
          <w:color w:val="FF0000"/>
          <w:lang w:val="de-CH"/>
        </w:rPr>
      </w:pPr>
      <w:r w:rsidRPr="001D4FCE">
        <w:rPr>
          <w:color w:val="FF0000"/>
          <w:lang w:val="de-CH"/>
        </w:rPr>
        <w:t>Muri iri somo twarebye</w:t>
      </w:r>
      <w:r w:rsidR="00663857" w:rsidRPr="001D4FCE">
        <w:rPr>
          <w:color w:val="FF0000"/>
          <w:lang w:val="de-CH"/>
        </w:rPr>
        <w:t xml:space="preserve"> ku ngamba Luka </w:t>
      </w:r>
      <w:r w:rsidR="000B391E" w:rsidRPr="001D4FCE">
        <w:rPr>
          <w:color w:val="FF0000"/>
          <w:lang w:val="de-CH"/>
        </w:rPr>
        <w:t>yakor</w:t>
      </w:r>
      <w:r w:rsidR="001D4FCE" w:rsidRPr="001D4FCE">
        <w:rPr>
          <w:color w:val="FF0000"/>
          <w:lang w:val="de-CH"/>
        </w:rPr>
        <w:t>esheje mu kwandika Ibyakozwe n’I</w:t>
      </w:r>
      <w:r w:rsidR="000B391E" w:rsidRPr="001D4FCE">
        <w:rPr>
          <w:color w:val="FF0000"/>
          <w:lang w:val="de-CH"/>
        </w:rPr>
        <w:t>ntumwa, ibiri mu byo yanditse, ndetse n’intambwe z’ibanze umuntu yafata kugira ngo ashyire mu bikorwa inyigisho ze mu buzima bwacu bwo mu gihe cya none. Inyigo twagize kuri ibi tuvuze igomba kudufasha gusobanukirwa, ndetse tu</w:t>
      </w:r>
      <w:r w:rsidR="00E52B61" w:rsidRPr="001D4FCE">
        <w:rPr>
          <w:color w:val="FF0000"/>
          <w:lang w:val="de-CH"/>
        </w:rPr>
        <w:t>k</w:t>
      </w:r>
      <w:r w:rsidR="000B391E" w:rsidRPr="001D4FCE">
        <w:rPr>
          <w:color w:val="FF0000"/>
          <w:lang w:val="de-CH"/>
        </w:rPr>
        <w:t>abeshwaho n’izi nyigisho zifite ubutware, yemwe no mu gihe cya none.</w:t>
      </w:r>
    </w:p>
    <w:p w:rsidR="000B391E" w:rsidRPr="001D4FCE" w:rsidRDefault="000B391E" w:rsidP="000B391E">
      <w:pPr>
        <w:rPr>
          <w:color w:val="FF0000"/>
          <w:lang w:val="de-CH"/>
        </w:rPr>
      </w:pPr>
      <w:r w:rsidRPr="001D4FCE">
        <w:rPr>
          <w:color w:val="FF0000"/>
          <w:lang w:val="de-CH"/>
        </w:rPr>
        <w:t xml:space="preserve">    Mu buryo bwinshi inyigisho z’</w:t>
      </w:r>
      <w:r w:rsidR="001D4FCE" w:rsidRPr="001D4FCE">
        <w:rPr>
          <w:color w:val="FF0000"/>
          <w:lang w:val="de-CH"/>
        </w:rPr>
        <w:t xml:space="preserve"> </w:t>
      </w:r>
      <w:r w:rsidRPr="001D4FCE">
        <w:rPr>
          <w:color w:val="FF0000"/>
          <w:lang w:val="de-CH"/>
        </w:rPr>
        <w:t>Ibyakozw</w:t>
      </w:r>
      <w:r w:rsidR="00E52B61" w:rsidRPr="001D4FCE">
        <w:rPr>
          <w:color w:val="FF0000"/>
          <w:lang w:val="de-CH"/>
        </w:rPr>
        <w:t>e</w:t>
      </w:r>
      <w:r w:rsidRPr="001D4FCE">
        <w:rPr>
          <w:color w:val="FF0000"/>
          <w:lang w:val="de-CH"/>
        </w:rPr>
        <w:t xml:space="preserve"> n’intumwa zitubera nk’umuryango uhuza igihe cya Yesu ndetse n’iminsi turimo none. </w:t>
      </w:r>
      <w:r w:rsidR="001D4FCE" w:rsidRPr="001D4FCE">
        <w:rPr>
          <w:color w:val="FF0000"/>
          <w:lang w:val="de-CH"/>
        </w:rPr>
        <w:t xml:space="preserve"> </w:t>
      </w:r>
      <w:r w:rsidRPr="001D4FCE">
        <w:rPr>
          <w:color w:val="FF0000"/>
          <w:lang w:val="de-CH"/>
        </w:rPr>
        <w:t>Zitwereka uburyo umur</w:t>
      </w:r>
      <w:r w:rsidR="00E52B61" w:rsidRPr="001D4FCE">
        <w:rPr>
          <w:color w:val="FF0000"/>
          <w:lang w:val="de-CH"/>
        </w:rPr>
        <w:t>i</w:t>
      </w:r>
      <w:r w:rsidRPr="001D4FCE">
        <w:rPr>
          <w:color w:val="FF0000"/>
          <w:lang w:val="de-CH"/>
        </w:rPr>
        <w:t>mo ndetse n’inyigisho bya Yesu, byumviswe kandi bigashyirwa mu bikorwa mu bihe by’itorero rya mbere,</w:t>
      </w:r>
      <w:r w:rsidR="001D4FCE" w:rsidRPr="001D4FCE">
        <w:rPr>
          <w:color w:val="FF0000"/>
          <w:lang w:val="de-CH"/>
        </w:rPr>
        <w:t xml:space="preserve"> zikanashyiriraho urufatiro ab’Itorero ryo mu gihe cya none  n</w:t>
      </w:r>
      <w:r w:rsidRPr="001D4FCE">
        <w:rPr>
          <w:color w:val="FF0000"/>
          <w:lang w:val="de-CH"/>
        </w:rPr>
        <w:t>’uburyo babishyira mu bikorwa mu buzima bwabo bwa buri munsi. Uko rero turushaho kumenya uburyo n’intego byakoreshej</w:t>
      </w:r>
      <w:r w:rsidR="001D4FCE" w:rsidRPr="001D4FCE">
        <w:rPr>
          <w:color w:val="FF0000"/>
          <w:lang w:val="de-CH"/>
        </w:rPr>
        <w:t xml:space="preserve">we na Luka yandika Ibyakozwe </w:t>
      </w:r>
      <w:r w:rsidR="001D4FCE" w:rsidRPr="00C87605">
        <w:rPr>
          <w:color w:val="FF0000"/>
          <w:lang w:val="de-CH"/>
        </w:rPr>
        <w:t>n’I</w:t>
      </w:r>
      <w:r w:rsidRPr="00C87605">
        <w:rPr>
          <w:color w:val="FF0000"/>
          <w:lang w:val="de-CH"/>
        </w:rPr>
        <w:t>ntumwa</w:t>
      </w:r>
      <w:r w:rsidRPr="001D4FCE">
        <w:rPr>
          <w:color w:val="FF0000"/>
          <w:lang w:val="de-CH"/>
        </w:rPr>
        <w:t>, niko tuzarushaho kugira ibikwiye byo kudufasha kubaho no gukorera umwami wazutse.</w:t>
      </w:r>
    </w:p>
    <w:p w:rsidR="000B391E" w:rsidRPr="001D4FCE" w:rsidRDefault="000B391E" w:rsidP="000B391E">
      <w:pPr>
        <w:rPr>
          <w:color w:val="FF0000"/>
          <w:lang w:val="de-CH"/>
        </w:rPr>
      </w:pPr>
    </w:p>
    <w:p w:rsidR="000B391E" w:rsidRPr="001D4FCE" w:rsidRDefault="000B391E" w:rsidP="000B391E">
      <w:pPr>
        <w:widowControl w:val="0"/>
        <w:rPr>
          <w:color w:val="FF0000"/>
          <w:lang w:val="de-CH"/>
        </w:rPr>
      </w:pPr>
    </w:p>
    <w:p w:rsidR="000B391E" w:rsidRPr="001D4FCE" w:rsidRDefault="000B391E" w:rsidP="000B391E">
      <w:pPr>
        <w:widowControl w:val="0"/>
        <w:rPr>
          <w:color w:val="FF0000"/>
          <w:lang w:val="de-CH" w:eastAsia="zh-CN"/>
        </w:rPr>
      </w:pPr>
    </w:p>
    <w:p w:rsidR="000B391E" w:rsidRPr="00DD718A" w:rsidRDefault="000B391E" w:rsidP="000B391E">
      <w:pPr>
        <w:pStyle w:val="BodyTextIndent"/>
        <w:ind w:firstLine="0"/>
        <w:rPr>
          <w:lang w:val="de-CH"/>
        </w:rPr>
      </w:pPr>
    </w:p>
    <w:p w:rsidR="006559AC" w:rsidRPr="00DD718A" w:rsidRDefault="006559AC" w:rsidP="005325C6">
      <w:pPr>
        <w:ind w:firstLine="720"/>
        <w:rPr>
          <w:lang w:val="de-CH"/>
        </w:rPr>
      </w:pPr>
    </w:p>
    <w:p w:rsidR="005325C6" w:rsidRPr="00DD718A" w:rsidRDefault="005325C6" w:rsidP="005B46CA">
      <w:pPr>
        <w:rPr>
          <w:lang w:val="de-CH"/>
        </w:rPr>
      </w:pPr>
    </w:p>
    <w:p w:rsidR="005B46CA" w:rsidRPr="00DD718A" w:rsidRDefault="005B46CA" w:rsidP="00CE7FCD">
      <w:pPr>
        <w:rPr>
          <w:lang w:val="de-CH"/>
        </w:rPr>
      </w:pPr>
    </w:p>
    <w:p w:rsidR="00462CE0" w:rsidRPr="00DD718A" w:rsidRDefault="00462CE0" w:rsidP="00347A43">
      <w:pPr>
        <w:ind w:firstLine="720"/>
        <w:rPr>
          <w:lang w:val="de-CH"/>
        </w:rPr>
      </w:pPr>
    </w:p>
    <w:p w:rsidR="00462CE0" w:rsidRPr="00DD718A" w:rsidRDefault="00462CE0" w:rsidP="00347A43">
      <w:pPr>
        <w:ind w:firstLine="720"/>
        <w:rPr>
          <w:lang w:val="de-CH"/>
        </w:rPr>
      </w:pPr>
    </w:p>
    <w:p w:rsidR="009009C1" w:rsidRPr="00DD718A" w:rsidRDefault="009009C1">
      <w:pPr>
        <w:rPr>
          <w:lang w:val="de-CH"/>
        </w:rPr>
      </w:pPr>
    </w:p>
    <w:sectPr w:rsidR="009009C1" w:rsidRPr="00DD718A" w:rsidSect="009009C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93" w:rsidRDefault="000F7093" w:rsidP="008032CF">
      <w:r>
        <w:separator/>
      </w:r>
    </w:p>
  </w:endnote>
  <w:endnote w:type="continuationSeparator" w:id="0">
    <w:p w:rsidR="000F7093" w:rsidRDefault="000F7093" w:rsidP="0080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8" w:rsidRPr="00230C58" w:rsidRDefault="007A7868" w:rsidP="007A7868">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7A7868" w:rsidRPr="00356D24" w:rsidRDefault="007A7868" w:rsidP="007A7868">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8" w:rsidRPr="00356D24" w:rsidRDefault="007A7868" w:rsidP="007A7868">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7A7868" w:rsidRDefault="007A7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8" w:rsidRPr="00230C58" w:rsidRDefault="007A7868" w:rsidP="007A7868">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7A7868" w:rsidRPr="00356D24" w:rsidRDefault="007A7868" w:rsidP="007A7868">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7A7868" w:rsidRDefault="007A7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93" w:rsidRDefault="000F7093" w:rsidP="008032CF">
      <w:r>
        <w:separator/>
      </w:r>
    </w:p>
  </w:footnote>
  <w:footnote w:type="continuationSeparator" w:id="0">
    <w:p w:rsidR="000F7093" w:rsidRDefault="000F7093" w:rsidP="00803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4C8"/>
    <w:multiLevelType w:val="hybridMultilevel"/>
    <w:tmpl w:val="CC3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B67554B"/>
    <w:multiLevelType w:val="hybridMultilevel"/>
    <w:tmpl w:val="B2B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C23D9"/>
    <w:multiLevelType w:val="hybridMultilevel"/>
    <w:tmpl w:val="013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11F1C"/>
    <w:multiLevelType w:val="hybridMultilevel"/>
    <w:tmpl w:val="381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43"/>
    <w:rsid w:val="00002878"/>
    <w:rsid w:val="000731F5"/>
    <w:rsid w:val="000B1A8B"/>
    <w:rsid w:val="000B201D"/>
    <w:rsid w:val="000B391E"/>
    <w:rsid w:val="000C0CDC"/>
    <w:rsid w:val="000C2FD1"/>
    <w:rsid w:val="000E6597"/>
    <w:rsid w:val="000F6096"/>
    <w:rsid w:val="000F7093"/>
    <w:rsid w:val="001120C7"/>
    <w:rsid w:val="001444A4"/>
    <w:rsid w:val="0015023A"/>
    <w:rsid w:val="0015289A"/>
    <w:rsid w:val="00184AFD"/>
    <w:rsid w:val="001A3A7E"/>
    <w:rsid w:val="001C06AA"/>
    <w:rsid w:val="001C4C6C"/>
    <w:rsid w:val="001C7CAE"/>
    <w:rsid w:val="001D4FCE"/>
    <w:rsid w:val="001F408F"/>
    <w:rsid w:val="00213C81"/>
    <w:rsid w:val="002313BC"/>
    <w:rsid w:val="002663F1"/>
    <w:rsid w:val="0027390E"/>
    <w:rsid w:val="002C7C6D"/>
    <w:rsid w:val="002D1C32"/>
    <w:rsid w:val="00313FAD"/>
    <w:rsid w:val="003164FE"/>
    <w:rsid w:val="003208AB"/>
    <w:rsid w:val="00321ED6"/>
    <w:rsid w:val="003235F1"/>
    <w:rsid w:val="0033579E"/>
    <w:rsid w:val="00336066"/>
    <w:rsid w:val="00342023"/>
    <w:rsid w:val="003425C6"/>
    <w:rsid w:val="00347A43"/>
    <w:rsid w:val="003B51CE"/>
    <w:rsid w:val="003C4B0E"/>
    <w:rsid w:val="003D1572"/>
    <w:rsid w:val="003D739B"/>
    <w:rsid w:val="003F5F17"/>
    <w:rsid w:val="00407DE6"/>
    <w:rsid w:val="004271B2"/>
    <w:rsid w:val="0044127A"/>
    <w:rsid w:val="0045431E"/>
    <w:rsid w:val="00462B55"/>
    <w:rsid w:val="00462CE0"/>
    <w:rsid w:val="0049053F"/>
    <w:rsid w:val="00491C49"/>
    <w:rsid w:val="00494027"/>
    <w:rsid w:val="004D35AB"/>
    <w:rsid w:val="004F04D9"/>
    <w:rsid w:val="00515564"/>
    <w:rsid w:val="005325C6"/>
    <w:rsid w:val="005412F8"/>
    <w:rsid w:val="00572DF7"/>
    <w:rsid w:val="00573FE2"/>
    <w:rsid w:val="005867B6"/>
    <w:rsid w:val="005955CA"/>
    <w:rsid w:val="005A1BDF"/>
    <w:rsid w:val="005A3644"/>
    <w:rsid w:val="005B0AE7"/>
    <w:rsid w:val="005B46CA"/>
    <w:rsid w:val="005C44FE"/>
    <w:rsid w:val="005D6BE1"/>
    <w:rsid w:val="005F0204"/>
    <w:rsid w:val="005F3C5A"/>
    <w:rsid w:val="005F719D"/>
    <w:rsid w:val="0063613B"/>
    <w:rsid w:val="006559AC"/>
    <w:rsid w:val="00663857"/>
    <w:rsid w:val="006A1E01"/>
    <w:rsid w:val="006B34EF"/>
    <w:rsid w:val="00720466"/>
    <w:rsid w:val="00725F2A"/>
    <w:rsid w:val="00731BCB"/>
    <w:rsid w:val="0075143F"/>
    <w:rsid w:val="007629A9"/>
    <w:rsid w:val="00763006"/>
    <w:rsid w:val="007A7868"/>
    <w:rsid w:val="007C5017"/>
    <w:rsid w:val="007C714E"/>
    <w:rsid w:val="007D2E12"/>
    <w:rsid w:val="007E3268"/>
    <w:rsid w:val="007E54A1"/>
    <w:rsid w:val="008032CF"/>
    <w:rsid w:val="00803E52"/>
    <w:rsid w:val="0084223C"/>
    <w:rsid w:val="0084360E"/>
    <w:rsid w:val="008509B3"/>
    <w:rsid w:val="00856260"/>
    <w:rsid w:val="00885C53"/>
    <w:rsid w:val="00893708"/>
    <w:rsid w:val="008A6006"/>
    <w:rsid w:val="008B1CC3"/>
    <w:rsid w:val="008C0DFC"/>
    <w:rsid w:val="008C58F7"/>
    <w:rsid w:val="008D78B0"/>
    <w:rsid w:val="008E15EF"/>
    <w:rsid w:val="008E4150"/>
    <w:rsid w:val="009009C1"/>
    <w:rsid w:val="00920E80"/>
    <w:rsid w:val="00926452"/>
    <w:rsid w:val="00936EE0"/>
    <w:rsid w:val="009374E3"/>
    <w:rsid w:val="009420C6"/>
    <w:rsid w:val="009518D1"/>
    <w:rsid w:val="0096254F"/>
    <w:rsid w:val="00965425"/>
    <w:rsid w:val="00965CD7"/>
    <w:rsid w:val="00977B7E"/>
    <w:rsid w:val="00996F72"/>
    <w:rsid w:val="00997B2F"/>
    <w:rsid w:val="009A3794"/>
    <w:rsid w:val="009F1717"/>
    <w:rsid w:val="009F5FF6"/>
    <w:rsid w:val="00A00C69"/>
    <w:rsid w:val="00A04180"/>
    <w:rsid w:val="00A065A8"/>
    <w:rsid w:val="00A333BA"/>
    <w:rsid w:val="00A43491"/>
    <w:rsid w:val="00A55620"/>
    <w:rsid w:val="00A662D7"/>
    <w:rsid w:val="00A82E62"/>
    <w:rsid w:val="00A84D9C"/>
    <w:rsid w:val="00A92267"/>
    <w:rsid w:val="00AA5ABA"/>
    <w:rsid w:val="00AC25A2"/>
    <w:rsid w:val="00AD3B7C"/>
    <w:rsid w:val="00B104A0"/>
    <w:rsid w:val="00B2133D"/>
    <w:rsid w:val="00B34EBF"/>
    <w:rsid w:val="00B54392"/>
    <w:rsid w:val="00B6462F"/>
    <w:rsid w:val="00B67DC8"/>
    <w:rsid w:val="00B732D0"/>
    <w:rsid w:val="00B851A4"/>
    <w:rsid w:val="00B94F92"/>
    <w:rsid w:val="00BA2DAA"/>
    <w:rsid w:val="00BA4BE4"/>
    <w:rsid w:val="00BC46A2"/>
    <w:rsid w:val="00C11BFA"/>
    <w:rsid w:val="00C21879"/>
    <w:rsid w:val="00C37657"/>
    <w:rsid w:val="00C847D8"/>
    <w:rsid w:val="00C87605"/>
    <w:rsid w:val="00CB5F42"/>
    <w:rsid w:val="00CC5114"/>
    <w:rsid w:val="00CD356E"/>
    <w:rsid w:val="00CD3D92"/>
    <w:rsid w:val="00CE6201"/>
    <w:rsid w:val="00CE7CF5"/>
    <w:rsid w:val="00CE7FCD"/>
    <w:rsid w:val="00CF308E"/>
    <w:rsid w:val="00D10EDD"/>
    <w:rsid w:val="00D16869"/>
    <w:rsid w:val="00D503DF"/>
    <w:rsid w:val="00D62128"/>
    <w:rsid w:val="00D656B4"/>
    <w:rsid w:val="00D83138"/>
    <w:rsid w:val="00DB4AB9"/>
    <w:rsid w:val="00DB55C6"/>
    <w:rsid w:val="00DB58E5"/>
    <w:rsid w:val="00DD718A"/>
    <w:rsid w:val="00DF0A22"/>
    <w:rsid w:val="00E04E87"/>
    <w:rsid w:val="00E12ED7"/>
    <w:rsid w:val="00E33456"/>
    <w:rsid w:val="00E52B61"/>
    <w:rsid w:val="00E636C3"/>
    <w:rsid w:val="00E80B10"/>
    <w:rsid w:val="00E83531"/>
    <w:rsid w:val="00E83CE9"/>
    <w:rsid w:val="00EB0F4C"/>
    <w:rsid w:val="00EC21C1"/>
    <w:rsid w:val="00EC7E40"/>
    <w:rsid w:val="00ED737A"/>
    <w:rsid w:val="00F04E63"/>
    <w:rsid w:val="00F17E34"/>
    <w:rsid w:val="00F20E52"/>
    <w:rsid w:val="00F34001"/>
    <w:rsid w:val="00F36422"/>
    <w:rsid w:val="00F7666B"/>
    <w:rsid w:val="00F819EC"/>
    <w:rsid w:val="00FB0893"/>
    <w:rsid w:val="00FC2882"/>
    <w:rsid w:val="00FD2689"/>
    <w:rsid w:val="00FF1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43"/>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47A43"/>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Footer1">
    <w:name w:val="Footer1"/>
    <w:rsid w:val="00347A43"/>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347A43"/>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347A43"/>
    <w:rPr>
      <w:rFonts w:ascii="Times New Roman" w:eastAsia="Times New Roman" w:hAnsi="Times New Roman" w:cs="Times New Roman"/>
      <w:sz w:val="24"/>
      <w:szCs w:val="24"/>
      <w:lang w:val="en-US" w:eastAsia="ar-SA"/>
    </w:rPr>
  </w:style>
  <w:style w:type="paragraph" w:customStyle="1" w:styleId="ColorfulList-Accent11">
    <w:name w:val="Colorful List - Accent 11"/>
    <w:basedOn w:val="Normal"/>
    <w:qFormat/>
    <w:rsid w:val="00347A43"/>
    <w:pPr>
      <w:ind w:left="720"/>
      <w:contextualSpacing/>
    </w:pPr>
  </w:style>
  <w:style w:type="paragraph" w:customStyle="1" w:styleId="Quotations">
    <w:name w:val="Quotations"/>
    <w:basedOn w:val="Normal"/>
    <w:link w:val="QuotationsChar"/>
    <w:qFormat/>
    <w:rsid w:val="00347A43"/>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47A43"/>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347A43"/>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347A43"/>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347A43"/>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347A43"/>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347A43"/>
    <w:pPr>
      <w:suppressAutoHyphens/>
    </w:pPr>
    <w:rPr>
      <w:b/>
      <w:color w:val="943634"/>
      <w:sz w:val="28"/>
      <w:szCs w:val="28"/>
    </w:rPr>
  </w:style>
  <w:style w:type="character" w:customStyle="1" w:styleId="BulletHeadingChar">
    <w:name w:val="Bullet Heading Char"/>
    <w:link w:val="BulletHeading"/>
    <w:rsid w:val="00347A43"/>
    <w:rPr>
      <w:rFonts w:ascii="Times New Roman" w:eastAsia="ヒラギノ角ゴ Pro W3" w:hAnsi="Times New Roman" w:cs="Times New Roman"/>
      <w:b/>
      <w:color w:val="943634"/>
      <w:sz w:val="28"/>
      <w:szCs w:val="28"/>
      <w:lang w:val="en-US"/>
    </w:rPr>
  </w:style>
  <w:style w:type="paragraph" w:customStyle="1" w:styleId="MediumGrid21">
    <w:name w:val="Medium Grid 21"/>
    <w:link w:val="MediumGrid2Char"/>
    <w:uiPriority w:val="1"/>
    <w:qFormat/>
    <w:rsid w:val="00347A43"/>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347A43"/>
    <w:rPr>
      <w:rFonts w:ascii="Calibri" w:eastAsia="MS Mincho" w:hAnsi="Calibri" w:cs="Times New Roman"/>
      <w:lang w:eastAsia="ja-JP"/>
    </w:rPr>
  </w:style>
  <w:style w:type="paragraph" w:styleId="BodyTextIndent">
    <w:name w:val="Body Text Indent"/>
    <w:link w:val="BodyTextIndentChar"/>
    <w:rsid w:val="000B391E"/>
    <w:pPr>
      <w:spacing w:after="0" w:line="240" w:lineRule="auto"/>
      <w:ind w:firstLine="720"/>
    </w:pPr>
    <w:rPr>
      <w:rFonts w:ascii="Arial" w:eastAsia="ヒラギノ角ゴ Pro W3" w:hAnsi="Arial" w:cs="Times New Roman"/>
      <w:color w:val="000000"/>
      <w:sz w:val="24"/>
      <w:szCs w:val="20"/>
      <w:lang w:val="en-US"/>
    </w:rPr>
  </w:style>
  <w:style w:type="character" w:customStyle="1" w:styleId="BodyTextIndentChar">
    <w:name w:val="Body Text Indent Char"/>
    <w:basedOn w:val="DefaultParagraphFont"/>
    <w:link w:val="BodyTextIndent"/>
    <w:rsid w:val="000B391E"/>
    <w:rPr>
      <w:rFonts w:ascii="Arial" w:eastAsia="ヒラギノ角ゴ Pro W3" w:hAnsi="Arial" w:cs="Times New Roman"/>
      <w:color w:val="000000"/>
      <w:sz w:val="24"/>
      <w:szCs w:val="20"/>
      <w:lang w:val="en-US"/>
    </w:rPr>
  </w:style>
  <w:style w:type="paragraph" w:customStyle="1" w:styleId="Footer2">
    <w:name w:val="Footer2"/>
    <w:rsid w:val="00B34EB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43"/>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47A43"/>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Footer1">
    <w:name w:val="Footer1"/>
    <w:rsid w:val="00347A43"/>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347A43"/>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347A43"/>
    <w:rPr>
      <w:rFonts w:ascii="Times New Roman" w:eastAsia="Times New Roman" w:hAnsi="Times New Roman" w:cs="Times New Roman"/>
      <w:sz w:val="24"/>
      <w:szCs w:val="24"/>
      <w:lang w:val="en-US" w:eastAsia="ar-SA"/>
    </w:rPr>
  </w:style>
  <w:style w:type="paragraph" w:customStyle="1" w:styleId="ColorfulList-Accent11">
    <w:name w:val="Colorful List - Accent 11"/>
    <w:basedOn w:val="Normal"/>
    <w:qFormat/>
    <w:rsid w:val="00347A43"/>
    <w:pPr>
      <w:ind w:left="720"/>
      <w:contextualSpacing/>
    </w:pPr>
  </w:style>
  <w:style w:type="paragraph" w:customStyle="1" w:styleId="Quotations">
    <w:name w:val="Quotations"/>
    <w:basedOn w:val="Normal"/>
    <w:link w:val="QuotationsChar"/>
    <w:qFormat/>
    <w:rsid w:val="00347A43"/>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347A43"/>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347A43"/>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347A43"/>
    <w:rPr>
      <w:rFonts w:ascii="Times New Roman" w:eastAsia="ヒラギノ角ゴ Pro W3" w:hAnsi="Times New Roman" w:cs="Times New Roman"/>
      <w:b/>
      <w:color w:val="943634"/>
      <w:sz w:val="32"/>
      <w:szCs w:val="32"/>
      <w:lang w:val="en-US"/>
    </w:rPr>
  </w:style>
  <w:style w:type="paragraph" w:customStyle="1" w:styleId="PanelHeading">
    <w:name w:val="Panel Heading"/>
    <w:basedOn w:val="Normal"/>
    <w:link w:val="PanelHeadingChar"/>
    <w:qFormat/>
    <w:rsid w:val="00347A43"/>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347A43"/>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347A43"/>
    <w:pPr>
      <w:suppressAutoHyphens/>
    </w:pPr>
    <w:rPr>
      <w:b/>
      <w:color w:val="943634"/>
      <w:sz w:val="28"/>
      <w:szCs w:val="28"/>
    </w:rPr>
  </w:style>
  <w:style w:type="character" w:customStyle="1" w:styleId="BulletHeadingChar">
    <w:name w:val="Bullet Heading Char"/>
    <w:link w:val="BulletHeading"/>
    <w:rsid w:val="00347A43"/>
    <w:rPr>
      <w:rFonts w:ascii="Times New Roman" w:eastAsia="ヒラギノ角ゴ Pro W3" w:hAnsi="Times New Roman" w:cs="Times New Roman"/>
      <w:b/>
      <w:color w:val="943634"/>
      <w:sz w:val="28"/>
      <w:szCs w:val="28"/>
      <w:lang w:val="en-US"/>
    </w:rPr>
  </w:style>
  <w:style w:type="paragraph" w:customStyle="1" w:styleId="MediumGrid21">
    <w:name w:val="Medium Grid 21"/>
    <w:link w:val="MediumGrid2Char"/>
    <w:uiPriority w:val="1"/>
    <w:qFormat/>
    <w:rsid w:val="00347A43"/>
    <w:pPr>
      <w:spacing w:after="0" w:line="240" w:lineRule="auto"/>
    </w:pPr>
    <w:rPr>
      <w:rFonts w:ascii="Calibri" w:eastAsia="MS Mincho" w:hAnsi="Calibri" w:cs="Times New Roman"/>
      <w:lang w:eastAsia="ja-JP"/>
    </w:rPr>
  </w:style>
  <w:style w:type="character" w:customStyle="1" w:styleId="MediumGrid2Char">
    <w:name w:val="Medium Grid 2 Char"/>
    <w:link w:val="MediumGrid21"/>
    <w:uiPriority w:val="1"/>
    <w:rsid w:val="00347A43"/>
    <w:rPr>
      <w:rFonts w:ascii="Calibri" w:eastAsia="MS Mincho" w:hAnsi="Calibri" w:cs="Times New Roman"/>
      <w:lang w:eastAsia="ja-JP"/>
    </w:rPr>
  </w:style>
  <w:style w:type="paragraph" w:styleId="BodyTextIndent">
    <w:name w:val="Body Text Indent"/>
    <w:link w:val="BodyTextIndentChar"/>
    <w:rsid w:val="000B391E"/>
    <w:pPr>
      <w:spacing w:after="0" w:line="240" w:lineRule="auto"/>
      <w:ind w:firstLine="720"/>
    </w:pPr>
    <w:rPr>
      <w:rFonts w:ascii="Arial" w:eastAsia="ヒラギノ角ゴ Pro W3" w:hAnsi="Arial" w:cs="Times New Roman"/>
      <w:color w:val="000000"/>
      <w:sz w:val="24"/>
      <w:szCs w:val="20"/>
      <w:lang w:val="en-US"/>
    </w:rPr>
  </w:style>
  <w:style w:type="character" w:customStyle="1" w:styleId="BodyTextIndentChar">
    <w:name w:val="Body Text Indent Char"/>
    <w:basedOn w:val="DefaultParagraphFont"/>
    <w:link w:val="BodyTextIndent"/>
    <w:rsid w:val="000B391E"/>
    <w:rPr>
      <w:rFonts w:ascii="Arial" w:eastAsia="ヒラギノ角ゴ Pro W3" w:hAnsi="Arial" w:cs="Times New Roman"/>
      <w:color w:val="000000"/>
      <w:sz w:val="24"/>
      <w:szCs w:val="20"/>
      <w:lang w:val="en-US"/>
    </w:rPr>
  </w:style>
  <w:style w:type="paragraph" w:customStyle="1" w:styleId="Footer2">
    <w:name w:val="Footer2"/>
    <w:rsid w:val="00B34EBF"/>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25</Pages>
  <Words>10248</Words>
  <Characters>58419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Robertson</dc:creator>
  <cp:lastModifiedBy>user59</cp:lastModifiedBy>
  <cp:revision>18</cp:revision>
  <dcterms:created xsi:type="dcterms:W3CDTF">2017-02-13T13:23:00Z</dcterms:created>
  <dcterms:modified xsi:type="dcterms:W3CDTF">2017-03-13T12:43:00Z</dcterms:modified>
</cp:coreProperties>
</file>