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7F" w:rsidRDefault="00FE367F" w:rsidP="00FE367F">
      <w:pPr>
        <w:pStyle w:val="Header"/>
        <w:tabs>
          <w:tab w:val="left" w:pos="8640"/>
        </w:tabs>
        <w:jc w:val="center"/>
        <w:rPr>
          <w:b/>
          <w:sz w:val="56"/>
          <w:szCs w:val="56"/>
        </w:rPr>
      </w:pPr>
    </w:p>
    <w:p w:rsidR="00FE367F" w:rsidRDefault="00FE367F" w:rsidP="00FE367F">
      <w:pPr>
        <w:pStyle w:val="Header"/>
        <w:tabs>
          <w:tab w:val="left" w:pos="8640"/>
        </w:tabs>
        <w:jc w:val="center"/>
        <w:rPr>
          <w:b/>
          <w:sz w:val="56"/>
          <w:szCs w:val="56"/>
        </w:rPr>
      </w:pPr>
    </w:p>
    <w:p w:rsidR="00FE367F" w:rsidRDefault="00FE367F" w:rsidP="00FE367F">
      <w:pPr>
        <w:pStyle w:val="Header"/>
        <w:tabs>
          <w:tab w:val="left" w:pos="8640"/>
        </w:tabs>
        <w:jc w:val="center"/>
        <w:rPr>
          <w:b/>
          <w:sz w:val="56"/>
          <w:szCs w:val="56"/>
        </w:rPr>
      </w:pPr>
    </w:p>
    <w:p w:rsidR="00FE367F" w:rsidRDefault="00FE367F" w:rsidP="00FE367F">
      <w:pPr>
        <w:pStyle w:val="Header"/>
        <w:tabs>
          <w:tab w:val="left" w:pos="8640"/>
        </w:tabs>
        <w:jc w:val="center"/>
        <w:rPr>
          <w:b/>
          <w:sz w:val="56"/>
          <w:szCs w:val="56"/>
        </w:rPr>
      </w:pPr>
    </w:p>
    <w:p w:rsidR="00FE367F" w:rsidRPr="003B6BE7" w:rsidRDefault="00FE367F" w:rsidP="00FE367F">
      <w:pPr>
        <w:pStyle w:val="Header"/>
        <w:tabs>
          <w:tab w:val="left" w:pos="8640"/>
        </w:tabs>
        <w:jc w:val="center"/>
        <w:rPr>
          <w:b/>
          <w:sz w:val="56"/>
          <w:szCs w:val="56"/>
        </w:rPr>
      </w:pPr>
      <w:r>
        <w:rPr>
          <w:b/>
          <w:sz w:val="56"/>
          <w:szCs w:val="56"/>
        </w:rPr>
        <w:t>Inzandiko za Pawulo yandikiye mu Buroko</w:t>
      </w:r>
    </w:p>
    <w:p w:rsidR="00FE367F" w:rsidRPr="003B6BE7" w:rsidRDefault="00FE367F" w:rsidP="00FE367F">
      <w:pPr>
        <w:pStyle w:val="Header"/>
        <w:tabs>
          <w:tab w:val="left" w:pos="8640"/>
        </w:tabs>
        <w:jc w:val="center"/>
        <w:rPr>
          <w:b/>
        </w:rPr>
      </w:pPr>
    </w:p>
    <w:p w:rsidR="00FE367F" w:rsidRPr="003B6BE7" w:rsidRDefault="00FE367F" w:rsidP="00FE367F">
      <w:pPr>
        <w:pStyle w:val="Header"/>
        <w:tabs>
          <w:tab w:val="left" w:pos="8640"/>
        </w:tabs>
        <w:spacing w:after="120"/>
        <w:jc w:val="center"/>
        <w:rPr>
          <w:b/>
          <w:sz w:val="40"/>
          <w:szCs w:val="40"/>
        </w:rPr>
      </w:pPr>
      <w:r>
        <w:rPr>
          <w:b/>
          <w:sz w:val="40"/>
          <w:szCs w:val="40"/>
        </w:rPr>
        <w:t xml:space="preserve">Isomo rya Kabiri </w:t>
      </w:r>
    </w:p>
    <w:p w:rsidR="00FE367F" w:rsidRPr="003B6BE7" w:rsidRDefault="00FE367F" w:rsidP="00FE367F">
      <w:pPr>
        <w:tabs>
          <w:tab w:val="left" w:pos="4320"/>
          <w:tab w:val="left" w:pos="8640"/>
        </w:tabs>
        <w:jc w:val="center"/>
        <w:rPr>
          <w:b/>
          <w:sz w:val="56"/>
          <w:szCs w:val="56"/>
        </w:rPr>
      </w:pPr>
      <w:r w:rsidRPr="003B6BE7">
        <w:rPr>
          <w:b/>
          <w:sz w:val="44"/>
          <w:szCs w:val="44"/>
        </w:rPr>
        <w:t>Pa</w:t>
      </w:r>
      <w:r>
        <w:rPr>
          <w:b/>
          <w:sz w:val="44"/>
          <w:szCs w:val="44"/>
        </w:rPr>
        <w:t>w</w:t>
      </w:r>
      <w:r w:rsidRPr="003B6BE7">
        <w:rPr>
          <w:b/>
          <w:sz w:val="44"/>
          <w:szCs w:val="44"/>
        </w:rPr>
        <w:t>ul</w:t>
      </w:r>
      <w:r>
        <w:rPr>
          <w:b/>
          <w:sz w:val="44"/>
          <w:szCs w:val="44"/>
        </w:rPr>
        <w:t xml:space="preserve">o </w:t>
      </w:r>
      <w:r w:rsidRPr="003B6BE7">
        <w:rPr>
          <w:b/>
          <w:sz w:val="44"/>
          <w:szCs w:val="44"/>
        </w:rPr>
        <w:t>n</w:t>
      </w:r>
      <w:r>
        <w:rPr>
          <w:b/>
          <w:sz w:val="44"/>
          <w:szCs w:val="44"/>
        </w:rPr>
        <w:t>’Abakolosayi</w:t>
      </w:r>
      <w:r w:rsidDel="007F3861">
        <w:rPr>
          <w:b/>
          <w:sz w:val="56"/>
          <w:szCs w:val="56"/>
        </w:rPr>
        <w:t xml:space="preserve"> </w:t>
      </w:r>
    </w:p>
    <w:p w:rsidR="00FE367F" w:rsidRPr="003B6BE7" w:rsidRDefault="00FE367F" w:rsidP="00FE367F">
      <w:pPr>
        <w:tabs>
          <w:tab w:val="left" w:pos="8640"/>
        </w:tabs>
        <w:rPr>
          <w:b/>
          <w:sz w:val="56"/>
          <w:szCs w:val="56"/>
        </w:rPr>
      </w:pPr>
    </w:p>
    <w:p w:rsidR="00FE367F" w:rsidRDefault="00FE367F" w:rsidP="00FE367F">
      <w:pPr>
        <w:tabs>
          <w:tab w:val="left" w:pos="8640"/>
        </w:tabs>
        <w:jc w:val="center"/>
        <w:rPr>
          <w:b/>
          <w:sz w:val="56"/>
          <w:szCs w:val="56"/>
        </w:rPr>
      </w:pPr>
    </w:p>
    <w:p w:rsidR="00FE367F" w:rsidRPr="003B6BE7" w:rsidRDefault="00FE367F" w:rsidP="00FE367F">
      <w:pPr>
        <w:tabs>
          <w:tab w:val="left" w:pos="8640"/>
        </w:tabs>
        <w:jc w:val="center"/>
        <w:rPr>
          <w:b/>
          <w:sz w:val="56"/>
          <w:szCs w:val="56"/>
        </w:rPr>
      </w:pPr>
    </w:p>
    <w:p w:rsidR="00FE367F" w:rsidRDefault="00FE367F" w:rsidP="00FE367F">
      <w:pPr>
        <w:tabs>
          <w:tab w:val="left" w:pos="8640"/>
        </w:tabs>
        <w:rPr>
          <w:b/>
          <w:sz w:val="56"/>
          <w:szCs w:val="56"/>
        </w:rPr>
      </w:pPr>
    </w:p>
    <w:p w:rsidR="00FE367F" w:rsidRDefault="00FE367F" w:rsidP="00FE367F">
      <w:pPr>
        <w:tabs>
          <w:tab w:val="left" w:pos="8640"/>
        </w:tabs>
        <w:rPr>
          <w:b/>
          <w:sz w:val="56"/>
          <w:szCs w:val="56"/>
        </w:rPr>
      </w:pPr>
    </w:p>
    <w:p w:rsidR="00FE367F" w:rsidRPr="003B6BE7" w:rsidRDefault="00FE367F" w:rsidP="00FE367F">
      <w:pPr>
        <w:tabs>
          <w:tab w:val="left" w:pos="8640"/>
        </w:tabs>
        <w:rPr>
          <w:b/>
          <w:sz w:val="56"/>
          <w:szCs w:val="56"/>
        </w:rPr>
      </w:pPr>
    </w:p>
    <w:p w:rsidR="00FE367F" w:rsidRPr="003B6BE7" w:rsidRDefault="00FE367F" w:rsidP="00FE367F">
      <w:pPr>
        <w:tabs>
          <w:tab w:val="left" w:pos="8640"/>
        </w:tabs>
        <w:jc w:val="center"/>
        <w:rPr>
          <w:b/>
          <w:sz w:val="56"/>
          <w:szCs w:val="56"/>
        </w:rPr>
      </w:pPr>
    </w:p>
    <w:p w:rsidR="00FE367F" w:rsidRPr="00BB6F9D" w:rsidRDefault="00FE367F" w:rsidP="00BB6F9D">
      <w:pPr>
        <w:tabs>
          <w:tab w:val="left" w:pos="8640"/>
        </w:tabs>
        <w:jc w:val="center"/>
        <w:rPr>
          <w:b/>
        </w:rPr>
      </w:pPr>
      <w:r w:rsidRPr="00DC14EB">
        <w:rPr>
          <w:b/>
          <w:noProof/>
          <w:sz w:val="56"/>
          <w:szCs w:val="56"/>
        </w:rPr>
        <w:drawing>
          <wp:inline distT="0" distB="0" distL="0" distR="0">
            <wp:extent cx="3048000" cy="1441704"/>
            <wp:effectExtent l="0" t="0" r="0" b="0"/>
            <wp:docPr id="3" name="Picture 0" descr="Logo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g.tif"/>
                    <pic:cNvPicPr/>
                  </pic:nvPicPr>
                  <pic:blipFill>
                    <a:blip r:embed="rId7" cstate="print"/>
                    <a:stretch>
                      <a:fillRect/>
                    </a:stretch>
                  </pic:blipFill>
                  <pic:spPr>
                    <a:xfrm>
                      <a:off x="0" y="0"/>
                      <a:ext cx="3048000" cy="1441704"/>
                    </a:xfrm>
                    <a:prstGeom prst="rect">
                      <a:avLst/>
                    </a:prstGeom>
                  </pic:spPr>
                </pic:pic>
              </a:graphicData>
            </a:graphic>
          </wp:inline>
        </w:drawing>
      </w:r>
      <w:r>
        <w:rPr>
          <w:b/>
        </w:rPr>
        <w:br w:type="page"/>
      </w:r>
      <w:r>
        <w:rPr>
          <w:b/>
        </w:rPr>
        <w:lastRenderedPageBreak/>
        <w:tab/>
      </w:r>
    </w:p>
    <w:p w:rsidR="00FE367F" w:rsidRDefault="00FE367F" w:rsidP="00FE367F">
      <w:pPr>
        <w:spacing w:before="100" w:beforeAutospacing="1" w:after="100" w:afterAutospacing="1"/>
        <w:jc w:val="center"/>
        <w:rPr>
          <w:b/>
          <w:bCs/>
          <w:color w:val="000000"/>
        </w:rPr>
      </w:pPr>
    </w:p>
    <w:p w:rsidR="00FE367F" w:rsidRPr="00357029" w:rsidRDefault="00FE367F" w:rsidP="00FE367F">
      <w:pPr>
        <w:spacing w:before="100" w:beforeAutospacing="1" w:after="100" w:afterAutospacing="1"/>
        <w:jc w:val="center"/>
        <w:rPr>
          <w:b/>
          <w:bCs/>
          <w:color w:val="000000"/>
        </w:rPr>
      </w:pPr>
      <w:r>
        <w:rPr>
          <w:b/>
          <w:bCs/>
          <w:color w:val="000000"/>
        </w:rPr>
        <w:t xml:space="preserve">Ibyerekeranye na </w:t>
      </w:r>
      <w:r w:rsidRPr="00357029">
        <w:rPr>
          <w:b/>
          <w:bCs/>
          <w:color w:val="000000"/>
        </w:rPr>
        <w:t>Third Millennium Ministries</w:t>
      </w:r>
    </w:p>
    <w:p w:rsidR="00FE367F" w:rsidRPr="00CC65C5" w:rsidRDefault="00FE367F" w:rsidP="00BB6F9D">
      <w:pPr>
        <w:pBdr>
          <w:top w:val="single" w:sz="4" w:space="1" w:color="auto"/>
          <w:left w:val="single" w:sz="4" w:space="4" w:color="auto"/>
          <w:bottom w:val="single" w:sz="4" w:space="1" w:color="auto"/>
          <w:right w:val="single" w:sz="4" w:space="4" w:color="auto"/>
        </w:pBdr>
        <w:shd w:val="clear" w:color="auto" w:fill="F8F8F8"/>
        <w:spacing w:before="120" w:after="100" w:line="360" w:lineRule="auto"/>
        <w:ind w:left="270" w:right="270" w:firstLine="450"/>
        <w:jc w:val="both"/>
      </w:pPr>
      <w:r>
        <w:t xml:space="preserve">Watangiye </w:t>
      </w:r>
      <w:r w:rsidRPr="00CC65C5">
        <w:t>1997, Third Millennium Ministries</w:t>
      </w:r>
      <w:r>
        <w:t xml:space="preserve"> akaba ari umuryango wa Gikristo udaharanira inyungu wita ku gutanga </w:t>
      </w:r>
      <w:r>
        <w:rPr>
          <w:b/>
        </w:rPr>
        <w:t>Inyigisho za Bibliya ku Isi kandi ku Buntu</w:t>
      </w:r>
      <w:r w:rsidRPr="00230C58">
        <w:rPr>
          <w:b/>
        </w:rPr>
        <w:t>.</w:t>
      </w:r>
      <w:r w:rsidRPr="00230C58">
        <w:t xml:space="preserve"> </w:t>
      </w:r>
      <w:r>
        <w:t>Mu gusubiza iki cyifuzo kinini mu rwego rw’isi, inyigisho z’ubuyobozi bwa  gikristo bushingiye kuri Bibliya</w:t>
      </w:r>
      <w:r w:rsidRPr="00230C58">
        <w:t xml:space="preserve">, </w:t>
      </w:r>
      <w:r>
        <w:t xml:space="preserve"> turubaka imfashanyigisho zoroshye</w:t>
      </w:r>
      <w:r w:rsidRPr="00230C58">
        <w:t>,</w:t>
      </w:r>
      <w:r>
        <w:t>inkunga, Gahunda y’ inyigisho mu mashusho zikoreshwa mu Manama ziri mu ndimi eshanu  (Icyongereza</w:t>
      </w:r>
      <w:r w:rsidRPr="00230C58">
        <w:t>,</w:t>
      </w:r>
      <w:r w:rsidR="007C4254">
        <w:t xml:space="preserve"> </w:t>
      </w:r>
      <w:r>
        <w:t>Ikiyapani</w:t>
      </w:r>
      <w:r w:rsidRPr="00230C58">
        <w:t xml:space="preserve">, </w:t>
      </w:r>
      <w:r>
        <w:t>Ikirusiya</w:t>
      </w:r>
      <w:r w:rsidRPr="00230C58">
        <w:t xml:space="preserve">, </w:t>
      </w:r>
      <w:r>
        <w:t>Igishinwa cy’Abamadarini n’icyarabu)  kandi zikwirakwiza ku buntu ku bazikeneye,cyane cyane abayobozi b’amatorero badashobora kubona  cyangwa  bagize amahirwe yo  kwiga mu buryo busanzwe</w:t>
      </w:r>
      <w:r w:rsidRPr="00230C58">
        <w:t xml:space="preserve">. </w:t>
      </w:r>
      <w:r>
        <w:t>Amasomo yose yanditswe, ateguwe kandi asohoka ari kumwe, yanditswe mu buryo busa kandi bwemejwe n’Umuyoboro w’Amateka (</w:t>
      </w:r>
      <w:r w:rsidRPr="00230C58">
        <w:t>History Channel</w:t>
      </w:r>
      <w:r>
        <w:t>)</w:t>
      </w:r>
      <w:r w:rsidRPr="00230C58">
        <w:rPr>
          <w:vertAlign w:val="superscript"/>
        </w:rPr>
        <w:t>©</w:t>
      </w:r>
      <w:r w:rsidRPr="00230C58">
        <w:t xml:space="preserve">. </w:t>
      </w:r>
      <w:r>
        <w:t>Ubu buryo ntagereranwa kandi budahenze bwo kwigisha abayobozi b’Itorero bwagaragaye ko ari ingenzi mu isi yose</w:t>
      </w:r>
      <w:r w:rsidRPr="00230C58">
        <w:t xml:space="preserve">. </w:t>
      </w:r>
      <w:r>
        <w:t>Twahawe igihembo cyitiriwe Telly (Telly</w:t>
      </w:r>
      <w:r w:rsidR="00826091">
        <w:t xml:space="preserve"> </w:t>
      </w:r>
      <w:r w:rsidRPr="00230C58">
        <w:t>Awards</w:t>
      </w:r>
      <w:r>
        <w:t xml:space="preserve">) kubera gusohora amavidewo yigisha kandi agaragara kandi izi gahunda z’amasomo zigishwa mu bihugu birenze </w:t>
      </w:r>
      <w:r w:rsidRPr="00230C58">
        <w:t>1</w:t>
      </w:r>
      <w:r>
        <w:t>50</w:t>
      </w:r>
      <w:r w:rsidRPr="00230C58">
        <w:t xml:space="preserve">. </w:t>
      </w:r>
      <w:r>
        <w:t xml:space="preserve">Inyigisho za </w:t>
      </w:r>
      <w:r w:rsidRPr="00230C58">
        <w:t>Thi</w:t>
      </w:r>
      <w:r>
        <w:t>rd Millennium ziboneka mu buryo bwa DVD, inyandiko, urubuga nkoranyambaga, Ibiganiro bya Televiziyo binyuze ku cyogajuru (satellite) no mu biganiro binyuzwa Radiyo na Televisiyo</w:t>
      </w:r>
      <w:r w:rsidRPr="00230C58">
        <w:t>.</w:t>
      </w:r>
    </w:p>
    <w:p w:rsidR="00FE367F" w:rsidRDefault="00FE367F" w:rsidP="00BB6F9D">
      <w:pPr>
        <w:pBdr>
          <w:top w:val="single" w:sz="4" w:space="1" w:color="auto"/>
          <w:left w:val="single" w:sz="4" w:space="4" w:color="auto"/>
          <w:bottom w:val="single" w:sz="4" w:space="1" w:color="auto"/>
          <w:right w:val="single" w:sz="4" w:space="4" w:color="auto"/>
        </w:pBdr>
        <w:shd w:val="clear" w:color="auto" w:fill="F8F8F8"/>
        <w:spacing w:before="120" w:line="360" w:lineRule="auto"/>
        <w:ind w:left="270" w:right="270"/>
        <w:jc w:val="both"/>
      </w:pPr>
      <w:r>
        <w:t>Ukeneye ibindi bisobanuro byerekeranye n’umurim</w:t>
      </w:r>
      <w:r w:rsidR="00BB6F9D">
        <w:t>o wacu n’uko nawe wabigiramo ura</w:t>
      </w:r>
      <w:r>
        <w:t>hare wasura urubuga rwacu</w:t>
      </w:r>
      <w:r w:rsidRPr="00230C58">
        <w:t xml:space="preserve"> </w:t>
      </w:r>
      <w:r>
        <w:t>http</w:t>
      </w:r>
      <w:r w:rsidRPr="00230C58">
        <w:t>:</w:t>
      </w:r>
      <w:r>
        <w:t xml:space="preserve"> </w:t>
      </w:r>
      <w:r w:rsidRPr="00230C58">
        <w:t>//</w:t>
      </w:r>
      <w:r>
        <w:t xml:space="preserve"> </w:t>
      </w:r>
      <w:r w:rsidRPr="00230C58">
        <w:t>thirdmill.org.</w:t>
      </w:r>
    </w:p>
    <w:p w:rsidR="00BB6F9D" w:rsidRDefault="00BB6F9D" w:rsidP="00BB6F9D">
      <w:pPr>
        <w:pBdr>
          <w:top w:val="single" w:sz="4" w:space="1" w:color="auto"/>
          <w:left w:val="single" w:sz="4" w:space="4" w:color="auto"/>
          <w:bottom w:val="single" w:sz="4" w:space="1" w:color="auto"/>
          <w:right w:val="single" w:sz="4" w:space="4" w:color="auto"/>
        </w:pBdr>
        <w:shd w:val="clear" w:color="auto" w:fill="F8F8F8"/>
        <w:spacing w:before="120" w:line="360" w:lineRule="auto"/>
        <w:ind w:left="270" w:right="270"/>
        <w:jc w:val="both"/>
      </w:pPr>
    </w:p>
    <w:p w:rsidR="00BB6F9D" w:rsidRDefault="00BB6F9D" w:rsidP="00BB6F9D">
      <w:pPr>
        <w:pBdr>
          <w:top w:val="single" w:sz="4" w:space="1" w:color="auto"/>
          <w:left w:val="single" w:sz="4" w:space="4" w:color="auto"/>
          <w:bottom w:val="single" w:sz="4" w:space="1" w:color="auto"/>
          <w:right w:val="single" w:sz="4" w:space="4" w:color="auto"/>
        </w:pBdr>
        <w:shd w:val="clear" w:color="auto" w:fill="F8F8F8"/>
        <w:spacing w:before="120" w:line="360" w:lineRule="auto"/>
        <w:ind w:left="270" w:right="270"/>
        <w:jc w:val="both"/>
      </w:pPr>
    </w:p>
    <w:p w:rsidR="00BB6F9D" w:rsidRDefault="00BB6F9D" w:rsidP="00FE367F">
      <w:pPr>
        <w:pBdr>
          <w:top w:val="single" w:sz="4" w:space="1" w:color="auto"/>
          <w:left w:val="single" w:sz="4" w:space="4" w:color="auto"/>
          <w:bottom w:val="single" w:sz="4" w:space="1" w:color="auto"/>
          <w:right w:val="single" w:sz="4" w:space="4" w:color="auto"/>
        </w:pBdr>
        <w:shd w:val="clear" w:color="auto" w:fill="F8F8F8"/>
        <w:spacing w:before="120"/>
        <w:ind w:left="270" w:right="270"/>
      </w:pPr>
    </w:p>
    <w:p w:rsidR="00BB6F9D" w:rsidRDefault="00BB6F9D" w:rsidP="00FE367F">
      <w:pPr>
        <w:pBdr>
          <w:top w:val="single" w:sz="4" w:space="1" w:color="auto"/>
          <w:left w:val="single" w:sz="4" w:space="4" w:color="auto"/>
          <w:bottom w:val="single" w:sz="4" w:space="1" w:color="auto"/>
          <w:right w:val="single" w:sz="4" w:space="4" w:color="auto"/>
        </w:pBdr>
        <w:shd w:val="clear" w:color="auto" w:fill="F8F8F8"/>
        <w:spacing w:before="120"/>
        <w:ind w:left="270" w:right="270"/>
      </w:pPr>
    </w:p>
    <w:p w:rsidR="00BB6F9D" w:rsidRPr="00230C58" w:rsidRDefault="00BB6F9D" w:rsidP="00FE367F">
      <w:pPr>
        <w:pBdr>
          <w:top w:val="single" w:sz="4" w:space="1" w:color="auto"/>
          <w:left w:val="single" w:sz="4" w:space="4" w:color="auto"/>
          <w:bottom w:val="single" w:sz="4" w:space="1" w:color="auto"/>
          <w:right w:val="single" w:sz="4" w:space="4" w:color="auto"/>
        </w:pBdr>
        <w:shd w:val="clear" w:color="auto" w:fill="F8F8F8"/>
        <w:spacing w:before="120"/>
        <w:ind w:left="270" w:right="270"/>
      </w:pPr>
    </w:p>
    <w:p w:rsidR="00FE367F" w:rsidRPr="008D6FD6" w:rsidRDefault="00FE367F" w:rsidP="00FE367F">
      <w:pPr>
        <w:rPr>
          <w:b/>
          <w:sz w:val="40"/>
          <w:szCs w:val="40"/>
        </w:rPr>
      </w:pPr>
    </w:p>
    <w:p w:rsidR="00FE367F" w:rsidRPr="003B6BE7" w:rsidRDefault="006E2FEB" w:rsidP="00FE367F">
      <w:pPr>
        <w:rPr>
          <w:b/>
          <w:sz w:val="40"/>
          <w:szCs w:val="40"/>
        </w:rPr>
      </w:pPr>
      <w:r>
        <w:rPr>
          <w:b/>
          <w:sz w:val="40"/>
          <w:szCs w:val="40"/>
        </w:rPr>
        <w:lastRenderedPageBreak/>
        <w:t>Ibirimo</w:t>
      </w:r>
    </w:p>
    <w:p w:rsidR="00FE367F" w:rsidRPr="003B6BE7" w:rsidRDefault="00FE367F" w:rsidP="00FE367F">
      <w:pPr>
        <w:rPr>
          <w:b/>
          <w:sz w:val="40"/>
          <w:szCs w:val="40"/>
        </w:rPr>
      </w:pPr>
    </w:p>
    <w:p w:rsidR="00FE367F" w:rsidRPr="003B6BE7" w:rsidRDefault="006E2FEB" w:rsidP="00FE367F">
      <w:pPr>
        <w:numPr>
          <w:ilvl w:val="0"/>
          <w:numId w:val="3"/>
        </w:numPr>
        <w:tabs>
          <w:tab w:val="left" w:pos="1260"/>
          <w:tab w:val="left" w:pos="7200"/>
        </w:tabs>
        <w:ind w:firstLine="180"/>
        <w:rPr>
          <w:b/>
        </w:rPr>
      </w:pPr>
      <w:r>
        <w:rPr>
          <w:b/>
        </w:rPr>
        <w:t>Intangiriro</w:t>
      </w:r>
      <w:r w:rsidR="00FE367F" w:rsidRPr="003B6BE7">
        <w:rPr>
          <w:b/>
        </w:rPr>
        <w:t xml:space="preserve"> </w:t>
      </w:r>
      <w:r w:rsidR="00FE367F" w:rsidRPr="003B6BE7">
        <w:rPr>
          <w:b/>
        </w:rPr>
        <w:tab/>
      </w:r>
      <w:r w:rsidR="00FE367F">
        <w:t>3</w:t>
      </w:r>
    </w:p>
    <w:p w:rsidR="00FE367F" w:rsidRPr="003B6BE7" w:rsidRDefault="00FE367F" w:rsidP="00FE367F">
      <w:pPr>
        <w:tabs>
          <w:tab w:val="num" w:pos="540"/>
        </w:tabs>
        <w:ind w:firstLine="180"/>
      </w:pPr>
    </w:p>
    <w:p w:rsidR="00FE367F" w:rsidRPr="003B6BE7" w:rsidRDefault="008B7B7C" w:rsidP="00FE367F">
      <w:pPr>
        <w:numPr>
          <w:ilvl w:val="0"/>
          <w:numId w:val="3"/>
        </w:numPr>
        <w:tabs>
          <w:tab w:val="num" w:pos="720"/>
          <w:tab w:val="left" w:pos="1260"/>
        </w:tabs>
        <w:ind w:firstLine="180"/>
        <w:rPr>
          <w:b/>
        </w:rPr>
      </w:pPr>
      <w:r>
        <w:rPr>
          <w:b/>
        </w:rPr>
        <w:t xml:space="preserve">Ijambo ry’ibanze </w:t>
      </w:r>
      <w:r>
        <w:rPr>
          <w:b/>
        </w:rPr>
        <w:tab/>
      </w:r>
      <w:r>
        <w:rPr>
          <w:b/>
        </w:rPr>
        <w:tab/>
      </w:r>
      <w:r>
        <w:rPr>
          <w:b/>
        </w:rPr>
        <w:tab/>
      </w:r>
      <w:r>
        <w:rPr>
          <w:b/>
        </w:rPr>
        <w:tab/>
      </w:r>
      <w:r>
        <w:rPr>
          <w:b/>
        </w:rPr>
        <w:tab/>
      </w:r>
      <w:r w:rsidR="00FE367F" w:rsidRPr="003B6BE7">
        <w:rPr>
          <w:b/>
        </w:rPr>
        <w:tab/>
      </w:r>
      <w:r w:rsidR="00FE367F">
        <w:t>3</w:t>
      </w:r>
    </w:p>
    <w:p w:rsidR="00FE367F" w:rsidRPr="003B6BE7" w:rsidRDefault="006E2FEB" w:rsidP="00FE367F">
      <w:pPr>
        <w:tabs>
          <w:tab w:val="num" w:pos="1080"/>
          <w:tab w:val="left" w:pos="1260"/>
        </w:tabs>
        <w:ind w:left="1260"/>
      </w:pPr>
      <w:r>
        <w:t>Imibanire</w:t>
      </w:r>
      <w:r w:rsidR="00FE367F" w:rsidRPr="003B6BE7">
        <w:t xml:space="preserve"> </w:t>
      </w:r>
      <w:r w:rsidR="00FE367F" w:rsidRPr="003B6BE7">
        <w:tab/>
      </w:r>
      <w:r w:rsidR="00FE367F" w:rsidRPr="003B6BE7">
        <w:tab/>
      </w:r>
      <w:r w:rsidR="00FE367F" w:rsidRPr="003B6BE7">
        <w:tab/>
      </w:r>
      <w:r w:rsidR="00FE367F" w:rsidRPr="003B6BE7">
        <w:tab/>
      </w:r>
      <w:r w:rsidR="00FE367F" w:rsidRPr="003B6BE7">
        <w:tab/>
      </w:r>
      <w:r w:rsidR="00FE367F" w:rsidRPr="003B6BE7">
        <w:tab/>
      </w:r>
      <w:r w:rsidR="00FE367F" w:rsidRPr="003B6BE7">
        <w:tab/>
      </w:r>
      <w:r w:rsidR="00FE367F">
        <w:t>4</w:t>
      </w:r>
      <w:r w:rsidR="00FE367F" w:rsidRPr="003B6BE7">
        <w:tab/>
      </w:r>
    </w:p>
    <w:p w:rsidR="00FE367F" w:rsidRPr="003B6BE7" w:rsidRDefault="006E2FEB" w:rsidP="00FE367F">
      <w:pPr>
        <w:tabs>
          <w:tab w:val="num" w:pos="1080"/>
          <w:tab w:val="left" w:pos="1620"/>
        </w:tabs>
        <w:ind w:left="1260"/>
      </w:pPr>
      <w:r>
        <w:tab/>
        <w:t>Itorero</w:t>
      </w:r>
      <w:r w:rsidR="00FE367F" w:rsidRPr="003B6BE7">
        <w:t xml:space="preserve"> </w:t>
      </w:r>
      <w:r w:rsidR="00FE367F" w:rsidRPr="003B6BE7">
        <w:tab/>
      </w:r>
      <w:r w:rsidR="00FE367F" w:rsidRPr="003B6BE7">
        <w:tab/>
      </w:r>
      <w:r w:rsidR="00FE367F" w:rsidRPr="003B6BE7">
        <w:tab/>
      </w:r>
      <w:r w:rsidR="00FE367F" w:rsidRPr="003B6BE7">
        <w:tab/>
      </w:r>
      <w:r w:rsidR="00FE367F" w:rsidRPr="003B6BE7">
        <w:tab/>
      </w:r>
      <w:r w:rsidR="00FE367F" w:rsidRPr="003B6BE7">
        <w:tab/>
      </w:r>
      <w:r w:rsidR="00FE367F" w:rsidRPr="003B6BE7">
        <w:tab/>
      </w:r>
      <w:r w:rsidR="00FE367F">
        <w:t>4</w:t>
      </w:r>
    </w:p>
    <w:p w:rsidR="00FE367F" w:rsidRPr="003B6BE7" w:rsidRDefault="00704000" w:rsidP="00FE367F">
      <w:pPr>
        <w:tabs>
          <w:tab w:val="num" w:pos="1080"/>
          <w:tab w:val="left" w:pos="1620"/>
        </w:tabs>
        <w:ind w:left="1260"/>
      </w:pPr>
      <w:r>
        <w:t xml:space="preserve">      </w:t>
      </w:r>
      <w:r w:rsidR="006E2FEB">
        <w:t>Abantu</w:t>
      </w:r>
      <w:r w:rsidR="00FE367F" w:rsidRPr="003B6BE7">
        <w:tab/>
      </w:r>
      <w:r w:rsidR="00FE367F" w:rsidRPr="003B6BE7">
        <w:tab/>
      </w:r>
      <w:r w:rsidR="00FE367F" w:rsidRPr="003B6BE7">
        <w:tab/>
      </w:r>
      <w:r w:rsidR="00FE367F" w:rsidRPr="003B6BE7">
        <w:tab/>
      </w:r>
      <w:r w:rsidR="00FE367F" w:rsidRPr="003B6BE7">
        <w:tab/>
      </w:r>
      <w:r w:rsidR="00FE367F" w:rsidRPr="003B6BE7">
        <w:tab/>
      </w:r>
      <w:r w:rsidR="00FE367F">
        <w:tab/>
        <w:t>5</w:t>
      </w:r>
    </w:p>
    <w:p w:rsidR="00FE367F" w:rsidRPr="003B6BE7" w:rsidRDefault="006E2FEB" w:rsidP="00FE367F">
      <w:pPr>
        <w:tabs>
          <w:tab w:val="num" w:pos="1080"/>
          <w:tab w:val="left" w:pos="1260"/>
          <w:tab w:val="left" w:pos="1710"/>
        </w:tabs>
        <w:ind w:left="1260"/>
      </w:pPr>
      <w:r>
        <w:t>Ibibazo muri Kolosayi</w:t>
      </w:r>
      <w:r w:rsidR="00FE367F" w:rsidRPr="003B6BE7">
        <w:tab/>
      </w:r>
      <w:r w:rsidR="00FE367F" w:rsidRPr="003B6BE7">
        <w:tab/>
      </w:r>
      <w:r w:rsidR="00FE367F" w:rsidRPr="003B6BE7">
        <w:tab/>
      </w:r>
      <w:r w:rsidR="00FE367F" w:rsidRPr="003B6BE7">
        <w:tab/>
      </w:r>
      <w:r w:rsidR="00FE367F" w:rsidRPr="003B6BE7">
        <w:tab/>
      </w:r>
      <w:r w:rsidR="00FE367F" w:rsidRPr="003B6BE7">
        <w:tab/>
      </w:r>
      <w:r w:rsidR="00FE367F">
        <w:t>6</w:t>
      </w:r>
    </w:p>
    <w:p w:rsidR="00FE367F" w:rsidRPr="003B6BE7" w:rsidRDefault="006E2FEB" w:rsidP="00FE367F">
      <w:pPr>
        <w:tabs>
          <w:tab w:val="num" w:pos="1080"/>
          <w:tab w:val="left" w:pos="1710"/>
          <w:tab w:val="left" w:pos="7200"/>
        </w:tabs>
        <w:ind w:left="1260"/>
      </w:pPr>
      <w:r>
        <w:t>Imyumvire ya Kigiriki</w:t>
      </w:r>
      <w:r w:rsidR="00FE367F" w:rsidRPr="003B6BE7">
        <w:tab/>
      </w:r>
      <w:r w:rsidR="00FE367F">
        <w:t>6</w:t>
      </w:r>
    </w:p>
    <w:p w:rsidR="00FE367F" w:rsidRPr="003B6BE7" w:rsidRDefault="006A6654" w:rsidP="00FE367F">
      <w:pPr>
        <w:tabs>
          <w:tab w:val="left" w:pos="1710"/>
          <w:tab w:val="left" w:pos="7200"/>
        </w:tabs>
        <w:ind w:left="1260"/>
      </w:pPr>
      <w:r>
        <w:t>Amategeko y</w:t>
      </w:r>
      <w:r w:rsidR="006E2FEB">
        <w:t>a Kiyuda</w:t>
      </w:r>
      <w:r w:rsidR="00FE367F" w:rsidRPr="003B6BE7">
        <w:tab/>
      </w:r>
      <w:r w:rsidR="00FE367F">
        <w:t>7</w:t>
      </w:r>
      <w:r w:rsidR="00FE367F" w:rsidRPr="003B6BE7">
        <w:tab/>
      </w:r>
      <w:r w:rsidR="00FE367F" w:rsidRPr="003B6BE7">
        <w:tab/>
      </w:r>
    </w:p>
    <w:p w:rsidR="00FE367F" w:rsidRPr="003B6BE7" w:rsidRDefault="006A6654" w:rsidP="00FE367F">
      <w:pPr>
        <w:tabs>
          <w:tab w:val="num" w:pos="1080"/>
          <w:tab w:val="left" w:pos="1710"/>
        </w:tabs>
        <w:ind w:left="1260"/>
      </w:pPr>
      <w:r>
        <w:t xml:space="preserve">Ibinyamwuka                   </w:t>
      </w:r>
      <w:r w:rsidR="005E0FAE">
        <w:tab/>
      </w:r>
      <w:r w:rsidR="00FE367F" w:rsidRPr="003B6BE7">
        <w:tab/>
      </w:r>
      <w:r w:rsidR="00FE367F" w:rsidRPr="003B6BE7">
        <w:tab/>
      </w:r>
      <w:r w:rsidR="00FE367F" w:rsidRPr="003B6BE7">
        <w:tab/>
      </w:r>
      <w:r w:rsidR="00FE367F" w:rsidRPr="003B6BE7">
        <w:tab/>
      </w:r>
      <w:r w:rsidR="00FE367F">
        <w:t>8</w:t>
      </w:r>
    </w:p>
    <w:p w:rsidR="00FE367F" w:rsidRPr="003B6BE7" w:rsidRDefault="00FE367F" w:rsidP="00FE367F">
      <w:pPr>
        <w:tabs>
          <w:tab w:val="num" w:pos="540"/>
          <w:tab w:val="num" w:pos="720"/>
          <w:tab w:val="left" w:pos="1260"/>
          <w:tab w:val="left" w:pos="1710"/>
        </w:tabs>
        <w:ind w:firstLine="180"/>
      </w:pPr>
    </w:p>
    <w:p w:rsidR="00FE367F" w:rsidRPr="003B6BE7" w:rsidRDefault="006E2FEB" w:rsidP="00FE367F">
      <w:pPr>
        <w:numPr>
          <w:ilvl w:val="0"/>
          <w:numId w:val="3"/>
        </w:numPr>
        <w:tabs>
          <w:tab w:val="num" w:pos="720"/>
          <w:tab w:val="left" w:pos="1260"/>
          <w:tab w:val="left" w:pos="1710"/>
        </w:tabs>
        <w:ind w:firstLine="180"/>
        <w:rPr>
          <w:b/>
        </w:rPr>
      </w:pPr>
      <w:r>
        <w:rPr>
          <w:b/>
        </w:rPr>
        <w:t xml:space="preserve">Imiterere n’ibirimo      </w:t>
      </w:r>
      <w:r w:rsidR="00FE367F" w:rsidRPr="003B6BE7">
        <w:rPr>
          <w:b/>
        </w:rPr>
        <w:t xml:space="preserve"> </w:t>
      </w:r>
      <w:r w:rsidR="00FE367F" w:rsidRPr="003B6BE7">
        <w:rPr>
          <w:b/>
        </w:rPr>
        <w:tab/>
      </w:r>
      <w:r w:rsidR="00FE367F" w:rsidRPr="003B6BE7">
        <w:rPr>
          <w:b/>
        </w:rPr>
        <w:tab/>
      </w:r>
      <w:r w:rsidR="00FE367F" w:rsidRPr="003B6BE7">
        <w:rPr>
          <w:b/>
        </w:rPr>
        <w:tab/>
      </w:r>
      <w:r w:rsidR="00FE367F" w:rsidRPr="003B6BE7">
        <w:rPr>
          <w:b/>
        </w:rPr>
        <w:tab/>
      </w:r>
      <w:r w:rsidR="00FE367F" w:rsidRPr="003B6BE7">
        <w:rPr>
          <w:b/>
        </w:rPr>
        <w:tab/>
      </w:r>
      <w:r w:rsidR="00FE367F" w:rsidRPr="003B6BE7">
        <w:t>1</w:t>
      </w:r>
      <w:r w:rsidR="00FE367F">
        <w:t>1</w:t>
      </w:r>
    </w:p>
    <w:p w:rsidR="00FE367F" w:rsidRPr="003B6BE7" w:rsidRDefault="006E2FEB" w:rsidP="00FE367F">
      <w:pPr>
        <w:tabs>
          <w:tab w:val="num" w:pos="1080"/>
          <w:tab w:val="left" w:pos="1710"/>
          <w:tab w:val="left" w:pos="7200"/>
        </w:tabs>
        <w:ind w:left="1260"/>
      </w:pPr>
      <w:r>
        <w:t>Indamutso</w:t>
      </w:r>
      <w:r w:rsidR="00FE367F" w:rsidRPr="003B6BE7">
        <w:tab/>
        <w:t>1</w:t>
      </w:r>
      <w:r w:rsidR="00FE367F">
        <w:t>1</w:t>
      </w:r>
    </w:p>
    <w:p w:rsidR="00FE367F" w:rsidRPr="003B6BE7" w:rsidRDefault="006E2FEB" w:rsidP="00FE367F">
      <w:pPr>
        <w:tabs>
          <w:tab w:val="num" w:pos="1080"/>
          <w:tab w:val="left" w:pos="1710"/>
          <w:tab w:val="left" w:pos="7200"/>
        </w:tabs>
        <w:ind w:left="1260"/>
      </w:pPr>
      <w:r>
        <w:t>Ugukomezwa</w:t>
      </w:r>
      <w:r w:rsidR="00FE367F" w:rsidRPr="003B6BE7">
        <w:tab/>
        <w:t>1</w:t>
      </w:r>
      <w:r w:rsidR="00FE367F">
        <w:t>1</w:t>
      </w:r>
    </w:p>
    <w:p w:rsidR="00FE367F" w:rsidRPr="003B6BE7" w:rsidRDefault="0060044D" w:rsidP="00FE367F">
      <w:pPr>
        <w:tabs>
          <w:tab w:val="num" w:pos="1080"/>
          <w:tab w:val="left" w:pos="1260"/>
          <w:tab w:val="left" w:pos="1710"/>
          <w:tab w:val="left" w:pos="7200"/>
        </w:tabs>
        <w:ind w:left="1260"/>
      </w:pPr>
      <w:r>
        <w:t>Indamutso za nyuma</w:t>
      </w:r>
      <w:r w:rsidR="00FE367F" w:rsidRPr="003B6BE7">
        <w:tab/>
        <w:t>1</w:t>
      </w:r>
      <w:r w:rsidR="00FE367F">
        <w:t>2</w:t>
      </w:r>
    </w:p>
    <w:p w:rsidR="00FE367F" w:rsidRPr="003B6BE7" w:rsidRDefault="0060044D" w:rsidP="00FE367F">
      <w:pPr>
        <w:tabs>
          <w:tab w:val="num" w:pos="1080"/>
          <w:tab w:val="left" w:pos="1260"/>
          <w:tab w:val="left" w:pos="1710"/>
          <w:tab w:val="left" w:pos="7200"/>
        </w:tabs>
        <w:ind w:left="1260"/>
      </w:pPr>
      <w:r>
        <w:t xml:space="preserve">Ubukuru bw’Ubukristo </w:t>
      </w:r>
      <w:r w:rsidR="00FE367F" w:rsidRPr="003B6BE7">
        <w:tab/>
        <w:t>1</w:t>
      </w:r>
      <w:r w:rsidR="00FE367F">
        <w:t>2</w:t>
      </w:r>
      <w:r w:rsidR="00FE367F" w:rsidRPr="003B6BE7">
        <w:tab/>
      </w:r>
      <w:r w:rsidR="00FE367F" w:rsidRPr="003B6BE7">
        <w:tab/>
      </w:r>
    </w:p>
    <w:p w:rsidR="00FE367F" w:rsidRPr="003B6BE7" w:rsidRDefault="0060044D" w:rsidP="00FE367F">
      <w:pPr>
        <w:tabs>
          <w:tab w:val="left" w:pos="1260"/>
          <w:tab w:val="left" w:pos="1620"/>
          <w:tab w:val="num" w:pos="1800"/>
        </w:tabs>
        <w:ind w:left="1620"/>
      </w:pPr>
      <w:r>
        <w:t>Ubukuru bwa Kristo</w:t>
      </w:r>
      <w:r w:rsidR="00FE367F" w:rsidRPr="003B6BE7">
        <w:t xml:space="preserve"> </w:t>
      </w:r>
      <w:r w:rsidR="00FE367F" w:rsidRPr="003B6BE7">
        <w:tab/>
      </w:r>
      <w:r w:rsidR="00FE367F" w:rsidRPr="003B6BE7">
        <w:tab/>
      </w:r>
      <w:r w:rsidR="00FE367F" w:rsidRPr="003B6BE7">
        <w:tab/>
      </w:r>
      <w:r w:rsidR="00FE367F" w:rsidRPr="003B6BE7">
        <w:tab/>
      </w:r>
      <w:r w:rsidR="00FE367F" w:rsidRPr="003B6BE7">
        <w:tab/>
        <w:t>1</w:t>
      </w:r>
      <w:r w:rsidR="00FE367F">
        <w:t>2</w:t>
      </w:r>
    </w:p>
    <w:p w:rsidR="00FE367F" w:rsidRPr="003B6BE7" w:rsidRDefault="004D1DDA" w:rsidP="00FE367F">
      <w:pPr>
        <w:tabs>
          <w:tab w:val="left" w:pos="1260"/>
          <w:tab w:val="left" w:pos="1620"/>
          <w:tab w:val="num" w:pos="7200"/>
        </w:tabs>
        <w:ind w:left="1620"/>
      </w:pPr>
      <w:r>
        <w:t>Ubukuru bw’A</w:t>
      </w:r>
      <w:r w:rsidR="0060044D">
        <w:t>bakozi ba Kristo</w:t>
      </w:r>
      <w:r w:rsidR="00FE367F" w:rsidRPr="003B6BE7">
        <w:tab/>
        <w:t>1</w:t>
      </w:r>
      <w:r w:rsidR="00FE367F">
        <w:t>5</w:t>
      </w:r>
      <w:r w:rsidR="00FE367F" w:rsidRPr="003B6BE7">
        <w:tab/>
      </w:r>
      <w:r w:rsidR="00FE367F" w:rsidRPr="003B6BE7">
        <w:tab/>
      </w:r>
    </w:p>
    <w:p w:rsidR="00FE367F" w:rsidRPr="003B6BE7" w:rsidRDefault="004D1DDA" w:rsidP="00FE367F">
      <w:pPr>
        <w:tabs>
          <w:tab w:val="left" w:pos="1260"/>
          <w:tab w:val="left" w:pos="1620"/>
          <w:tab w:val="num" w:pos="1800"/>
        </w:tabs>
        <w:ind w:left="1620"/>
      </w:pPr>
      <w:r>
        <w:t>Ubukuru bw’A</w:t>
      </w:r>
      <w:r w:rsidR="0060044D">
        <w:t>gakiza muri Kristo</w:t>
      </w:r>
      <w:r w:rsidR="00FE367F" w:rsidRPr="003B6BE7">
        <w:tab/>
      </w:r>
      <w:r w:rsidR="00FE367F" w:rsidRPr="003B6BE7">
        <w:tab/>
      </w:r>
      <w:r w:rsidR="00FE367F" w:rsidRPr="003B6BE7">
        <w:tab/>
      </w:r>
      <w:r w:rsidR="00FE367F">
        <w:tab/>
      </w:r>
      <w:r w:rsidR="00FE367F" w:rsidRPr="003B6BE7">
        <w:t>1</w:t>
      </w:r>
      <w:r w:rsidR="00FE367F">
        <w:t>7</w:t>
      </w:r>
    </w:p>
    <w:p w:rsidR="00FE367F" w:rsidRPr="003B6BE7" w:rsidRDefault="00D65F86" w:rsidP="00FE367F">
      <w:pPr>
        <w:tabs>
          <w:tab w:val="left" w:pos="1260"/>
          <w:tab w:val="left" w:pos="1620"/>
          <w:tab w:val="num" w:pos="1800"/>
        </w:tabs>
        <w:ind w:left="1620"/>
      </w:pPr>
      <w:r>
        <w:t>Ubukuru bw’</w:t>
      </w:r>
      <w:r w:rsidR="004D1DDA">
        <w:t xml:space="preserve"> Imibereho ya</w:t>
      </w:r>
      <w:r>
        <w:t xml:space="preserve"> Gikristo</w:t>
      </w:r>
      <w:r>
        <w:tab/>
      </w:r>
      <w:r>
        <w:tab/>
      </w:r>
      <w:r>
        <w:tab/>
      </w:r>
      <w:r w:rsidR="00FE367F" w:rsidRPr="003B6BE7">
        <w:t>1</w:t>
      </w:r>
      <w:r w:rsidR="00FE367F">
        <w:t>9</w:t>
      </w:r>
    </w:p>
    <w:p w:rsidR="00FE367F" w:rsidRPr="003B6BE7" w:rsidRDefault="00FE367F" w:rsidP="00FE367F">
      <w:pPr>
        <w:tabs>
          <w:tab w:val="left" w:pos="1260"/>
          <w:tab w:val="num" w:pos="1800"/>
        </w:tabs>
        <w:ind w:left="1980"/>
      </w:pPr>
    </w:p>
    <w:p w:rsidR="00FE367F" w:rsidRPr="003B6BE7" w:rsidRDefault="001F173B" w:rsidP="00FE367F">
      <w:pPr>
        <w:numPr>
          <w:ilvl w:val="0"/>
          <w:numId w:val="3"/>
        </w:numPr>
        <w:tabs>
          <w:tab w:val="num" w:pos="720"/>
          <w:tab w:val="left" w:pos="1260"/>
        </w:tabs>
        <w:ind w:firstLine="180"/>
        <w:rPr>
          <w:b/>
        </w:rPr>
      </w:pPr>
      <w:r>
        <w:rPr>
          <w:b/>
        </w:rPr>
        <w:t>Ishyirwa mu bikorwa by</w:t>
      </w:r>
      <w:r w:rsidR="00D65F86">
        <w:rPr>
          <w:b/>
        </w:rPr>
        <w:t>’iki gihe</w:t>
      </w:r>
      <w:r>
        <w:rPr>
          <w:b/>
        </w:rPr>
        <w:tab/>
      </w:r>
      <w:r>
        <w:rPr>
          <w:b/>
        </w:rPr>
        <w:tab/>
      </w:r>
      <w:r w:rsidR="00FE367F" w:rsidRPr="003B6BE7">
        <w:rPr>
          <w:b/>
        </w:rPr>
        <w:tab/>
      </w:r>
      <w:r w:rsidR="00FE367F" w:rsidRPr="003B6BE7">
        <w:rPr>
          <w:b/>
        </w:rPr>
        <w:tab/>
      </w:r>
      <w:r w:rsidR="00FE367F">
        <w:t>21</w:t>
      </w:r>
    </w:p>
    <w:p w:rsidR="00FE367F" w:rsidRPr="003B6BE7" w:rsidRDefault="00D65F86" w:rsidP="00FE367F">
      <w:pPr>
        <w:tabs>
          <w:tab w:val="num" w:pos="1080"/>
          <w:tab w:val="left" w:pos="7200"/>
        </w:tabs>
        <w:ind w:left="1260"/>
      </w:pPr>
      <w:r>
        <w:t>Kumvira mu Kristo</w:t>
      </w:r>
      <w:r w:rsidR="00FE367F" w:rsidRPr="003B6BE7">
        <w:tab/>
        <w:t>2</w:t>
      </w:r>
      <w:r w:rsidR="00FE367F">
        <w:t>1</w:t>
      </w:r>
    </w:p>
    <w:p w:rsidR="00FE367F" w:rsidRPr="003B6BE7" w:rsidRDefault="001F173B" w:rsidP="00FE367F">
      <w:pPr>
        <w:tabs>
          <w:tab w:val="num" w:pos="1080"/>
          <w:tab w:val="left" w:pos="1260"/>
        </w:tabs>
        <w:ind w:left="1260"/>
      </w:pPr>
      <w:r>
        <w:t>Kwibanda kuby’Umwuka</w:t>
      </w:r>
      <w:r>
        <w:tab/>
      </w:r>
      <w:r>
        <w:tab/>
      </w:r>
      <w:r>
        <w:tab/>
      </w:r>
      <w:r w:rsidR="00FE367F" w:rsidRPr="003B6BE7">
        <w:tab/>
      </w:r>
      <w:r w:rsidR="00FE367F" w:rsidRPr="003B6BE7">
        <w:tab/>
      </w:r>
      <w:r w:rsidR="00FE367F">
        <w:t>23</w:t>
      </w:r>
    </w:p>
    <w:p w:rsidR="00FE367F" w:rsidRPr="003B6BE7" w:rsidRDefault="00FE367F" w:rsidP="00FE367F">
      <w:pPr>
        <w:tabs>
          <w:tab w:val="num" w:pos="540"/>
          <w:tab w:val="num" w:pos="720"/>
          <w:tab w:val="left" w:pos="1260"/>
        </w:tabs>
        <w:ind w:firstLine="180"/>
      </w:pPr>
    </w:p>
    <w:p w:rsidR="00FE367F" w:rsidRPr="00B813B5" w:rsidRDefault="00D65F86" w:rsidP="00B813B5">
      <w:pPr>
        <w:numPr>
          <w:ilvl w:val="0"/>
          <w:numId w:val="3"/>
        </w:numPr>
        <w:tabs>
          <w:tab w:val="left" w:pos="1260"/>
        </w:tabs>
        <w:ind w:firstLine="180"/>
        <w:rPr>
          <w:b/>
        </w:rPr>
        <w:sectPr w:rsidR="00FE367F" w:rsidRPr="00B813B5" w:rsidSect="002F05A7">
          <w:headerReference w:type="default" r:id="rId8"/>
          <w:footerReference w:type="default" r:id="rId9"/>
          <w:headerReference w:type="first" r:id="rId10"/>
          <w:footerReference w:type="first" r:id="rId11"/>
          <w:pgSz w:w="12240" w:h="15840"/>
          <w:pgMar w:top="1440" w:right="1800" w:bottom="1440" w:left="1800" w:header="720" w:footer="720" w:gutter="0"/>
          <w:pgNumType w:start="0"/>
          <w:cols w:space="720"/>
          <w:titlePg/>
          <w:docGrid w:linePitch="360"/>
        </w:sectPr>
      </w:pPr>
      <w:r>
        <w:rPr>
          <w:b/>
        </w:rPr>
        <w:t>Umwanzuro</w:t>
      </w:r>
      <w:r w:rsidR="00FE367F" w:rsidRPr="003B6BE7">
        <w:rPr>
          <w:b/>
        </w:rPr>
        <w:tab/>
      </w:r>
      <w:r w:rsidR="00FE367F" w:rsidRPr="003B6BE7">
        <w:rPr>
          <w:b/>
        </w:rPr>
        <w:tab/>
      </w:r>
      <w:r w:rsidR="00FE367F" w:rsidRPr="003B6BE7">
        <w:rPr>
          <w:b/>
        </w:rPr>
        <w:tab/>
      </w:r>
      <w:r w:rsidR="00FE367F" w:rsidRPr="003B6BE7">
        <w:rPr>
          <w:b/>
        </w:rPr>
        <w:tab/>
      </w:r>
      <w:r w:rsidR="00FE367F" w:rsidRPr="003B6BE7">
        <w:rPr>
          <w:b/>
        </w:rPr>
        <w:tab/>
      </w:r>
      <w:r w:rsidR="00FE367F" w:rsidRPr="003B6BE7">
        <w:rPr>
          <w:b/>
        </w:rPr>
        <w:tab/>
      </w:r>
      <w:r w:rsidR="00FE367F" w:rsidRPr="003B6BE7">
        <w:rPr>
          <w:b/>
        </w:rPr>
        <w:tab/>
      </w:r>
      <w:r w:rsidR="00FE367F" w:rsidRPr="003B6BE7">
        <w:t>2</w:t>
      </w:r>
      <w:r w:rsidR="00FE367F">
        <w:t>6</w:t>
      </w:r>
    </w:p>
    <w:p w:rsidR="00FE367F" w:rsidRDefault="00FE367F" w:rsidP="00FE367F">
      <w:pPr>
        <w:tabs>
          <w:tab w:val="left" w:pos="540"/>
          <w:tab w:val="left" w:pos="1260"/>
          <w:tab w:val="left" w:pos="1440"/>
        </w:tabs>
        <w:rPr>
          <w:b/>
        </w:rPr>
      </w:pPr>
    </w:p>
    <w:p w:rsidR="00FE367F" w:rsidRPr="00DC14EB" w:rsidRDefault="00FE367F" w:rsidP="00FE367F">
      <w:pPr>
        <w:tabs>
          <w:tab w:val="left" w:pos="540"/>
          <w:tab w:val="left" w:pos="1260"/>
          <w:tab w:val="left" w:pos="1440"/>
        </w:tabs>
        <w:rPr>
          <w:b/>
        </w:rPr>
      </w:pPr>
    </w:p>
    <w:p w:rsidR="00FE367F" w:rsidRDefault="00B813B5" w:rsidP="00FE367F">
      <w:pPr>
        <w:numPr>
          <w:ilvl w:val="0"/>
          <w:numId w:val="1"/>
        </w:numPr>
        <w:ind w:right="720"/>
        <w:jc w:val="center"/>
        <w:rPr>
          <w:b/>
          <w:bCs/>
        </w:rPr>
      </w:pPr>
      <w:r>
        <w:rPr>
          <w:b/>
          <w:bCs/>
        </w:rPr>
        <w:t>INTANGIRIRO</w:t>
      </w:r>
    </w:p>
    <w:p w:rsidR="00CE7EF2" w:rsidRPr="003B6BE7" w:rsidRDefault="00CE7EF2" w:rsidP="00CE7EF2">
      <w:pPr>
        <w:ind w:left="630" w:right="720"/>
        <w:rPr>
          <w:b/>
          <w:bCs/>
        </w:rPr>
      </w:pPr>
    </w:p>
    <w:p w:rsidR="00FE367F" w:rsidRPr="003B6BE7" w:rsidRDefault="00B813B5" w:rsidP="007E1C00">
      <w:pPr>
        <w:pStyle w:val="BodyTextIndent"/>
        <w:overflowPunct/>
        <w:autoSpaceDE/>
        <w:autoSpaceDN/>
        <w:adjustRightInd/>
        <w:ind w:firstLine="630"/>
        <w:jc w:val="both"/>
        <w:textAlignment w:val="auto"/>
        <w:rPr>
          <w:rFonts w:ascii="Times New Roman" w:hAnsi="Times New Roman" w:cs="Times New Roman"/>
          <w:szCs w:val="24"/>
          <w:lang w:eastAsia="zh-CN"/>
        </w:rPr>
      </w:pPr>
      <w:r>
        <w:rPr>
          <w:rFonts w:ascii="Times New Roman" w:hAnsi="Times New Roman" w:cs="Times New Roman"/>
          <w:szCs w:val="24"/>
          <w:lang w:eastAsia="zh-CN"/>
        </w:rPr>
        <w:t xml:space="preserve">Hari inkuru yamamaye cyane y’umwanditsi w’umunyamerika witwa Mariko Twayini  </w:t>
      </w:r>
      <w:r w:rsidR="00676B3C">
        <w:rPr>
          <w:rFonts w:ascii="Times New Roman" w:hAnsi="Times New Roman" w:cs="Times New Roman"/>
          <w:szCs w:val="24"/>
          <w:lang w:eastAsia="zh-CN"/>
        </w:rPr>
        <w:t>(</w:t>
      </w:r>
      <w:r>
        <w:rPr>
          <w:rFonts w:ascii="Times New Roman" w:hAnsi="Times New Roman" w:cs="Times New Roman"/>
          <w:szCs w:val="24"/>
          <w:lang w:eastAsia="zh-CN"/>
        </w:rPr>
        <w:t>Mark Twain</w:t>
      </w:r>
      <w:r w:rsidR="00676B3C">
        <w:rPr>
          <w:rFonts w:ascii="Times New Roman" w:hAnsi="Times New Roman" w:cs="Times New Roman"/>
          <w:szCs w:val="24"/>
          <w:lang w:eastAsia="zh-CN"/>
        </w:rPr>
        <w:t>)</w:t>
      </w:r>
      <w:r>
        <w:rPr>
          <w:rFonts w:ascii="Times New Roman" w:hAnsi="Times New Roman" w:cs="Times New Roman"/>
          <w:szCs w:val="24"/>
          <w:lang w:eastAsia="zh-CN"/>
        </w:rPr>
        <w:t xml:space="preserve"> yitwaga “</w:t>
      </w:r>
      <w:r w:rsidR="00EF4627">
        <w:rPr>
          <w:rFonts w:ascii="Times New Roman" w:hAnsi="Times New Roman" w:cs="Times New Roman"/>
          <w:szCs w:val="24"/>
          <w:lang w:eastAsia="zh-CN"/>
        </w:rPr>
        <w:t>Igikoman</w:t>
      </w:r>
      <w:r>
        <w:rPr>
          <w:rFonts w:ascii="Times New Roman" w:hAnsi="Times New Roman" w:cs="Times New Roman"/>
          <w:szCs w:val="24"/>
          <w:lang w:eastAsia="zh-CN"/>
        </w:rPr>
        <w:t>goma n’</w:t>
      </w:r>
      <w:r w:rsidR="005F32A9">
        <w:rPr>
          <w:rFonts w:ascii="Times New Roman" w:hAnsi="Times New Roman" w:cs="Times New Roman"/>
          <w:szCs w:val="24"/>
          <w:lang w:eastAsia="zh-CN"/>
        </w:rPr>
        <w:t>Umutindi</w:t>
      </w:r>
      <w:r w:rsidR="00FE367F" w:rsidRPr="003B6BE7">
        <w:rPr>
          <w:rFonts w:ascii="Times New Roman" w:hAnsi="Times New Roman" w:cs="Times New Roman"/>
          <w:szCs w:val="24"/>
          <w:lang w:eastAsia="zh-CN"/>
        </w:rPr>
        <w:t>.”</w:t>
      </w:r>
      <w:r w:rsidR="008B7B7C">
        <w:rPr>
          <w:rFonts w:ascii="Times New Roman" w:hAnsi="Times New Roman" w:cs="Times New Roman"/>
          <w:szCs w:val="24"/>
          <w:lang w:eastAsia="zh-CN"/>
        </w:rPr>
        <w:t xml:space="preserve"> Muri iyi nkuru i</w:t>
      </w:r>
      <w:r w:rsidR="001F617F">
        <w:rPr>
          <w:rFonts w:ascii="Times New Roman" w:hAnsi="Times New Roman" w:cs="Times New Roman"/>
          <w:szCs w:val="24"/>
          <w:lang w:eastAsia="zh-CN"/>
        </w:rPr>
        <w:t xml:space="preserve">gikomangoma cyatumiye umukene usabiriza mu </w:t>
      </w:r>
      <w:r w:rsidR="006E43F7">
        <w:rPr>
          <w:rFonts w:ascii="Times New Roman" w:hAnsi="Times New Roman" w:cs="Times New Roman"/>
          <w:szCs w:val="24"/>
          <w:lang w:eastAsia="zh-CN"/>
        </w:rPr>
        <w:t>ngoro ye</w:t>
      </w:r>
      <w:r w:rsidR="00EF4627">
        <w:rPr>
          <w:rFonts w:ascii="Times New Roman" w:hAnsi="Times New Roman" w:cs="Times New Roman"/>
          <w:szCs w:val="24"/>
          <w:lang w:eastAsia="zh-CN"/>
        </w:rPr>
        <w:t xml:space="preserve"> barakina noneho bahana imyenda. </w:t>
      </w:r>
      <w:r w:rsidR="00FE367F" w:rsidRPr="003B6BE7">
        <w:rPr>
          <w:rFonts w:ascii="Times New Roman" w:hAnsi="Times New Roman" w:cs="Times New Roman"/>
          <w:szCs w:val="24"/>
          <w:lang w:eastAsia="zh-CN"/>
        </w:rPr>
        <w:t xml:space="preserve"> </w:t>
      </w:r>
      <w:r w:rsidR="007C4254">
        <w:rPr>
          <w:rFonts w:ascii="Times New Roman" w:hAnsi="Times New Roman" w:cs="Times New Roman"/>
          <w:szCs w:val="24"/>
          <w:lang w:eastAsia="zh-CN"/>
        </w:rPr>
        <w:t>Kubwo ibyago ku bw’Igikomangoma, icyo gihe yibeshyweho n’igikomangoma,</w:t>
      </w:r>
      <w:r w:rsidR="005F32A9">
        <w:rPr>
          <w:rFonts w:ascii="Times New Roman" w:hAnsi="Times New Roman" w:cs="Times New Roman"/>
          <w:szCs w:val="24"/>
          <w:lang w:eastAsia="zh-CN"/>
        </w:rPr>
        <w:t xml:space="preserve"> </w:t>
      </w:r>
      <w:r w:rsidR="007C4254">
        <w:rPr>
          <w:rFonts w:ascii="Times New Roman" w:hAnsi="Times New Roman" w:cs="Times New Roman"/>
          <w:szCs w:val="24"/>
          <w:lang w:eastAsia="zh-CN"/>
        </w:rPr>
        <w:t>noneho ajugunywa hanze y’ingoro.</w:t>
      </w:r>
      <w:r w:rsidR="005F32A9">
        <w:rPr>
          <w:rFonts w:ascii="Times New Roman" w:hAnsi="Times New Roman" w:cs="Times New Roman"/>
          <w:szCs w:val="24"/>
          <w:lang w:eastAsia="zh-CN"/>
        </w:rPr>
        <w:t xml:space="preserve"> Umusabirizi ,k</w:t>
      </w:r>
      <w:r w:rsidR="007C4254">
        <w:rPr>
          <w:rFonts w:ascii="Times New Roman" w:hAnsi="Times New Roman" w:cs="Times New Roman"/>
          <w:szCs w:val="24"/>
          <w:lang w:eastAsia="zh-CN"/>
        </w:rPr>
        <w:t>u rundi ruhande,</w:t>
      </w:r>
      <w:r w:rsidR="005F32A9">
        <w:rPr>
          <w:rFonts w:ascii="Times New Roman" w:hAnsi="Times New Roman" w:cs="Times New Roman"/>
          <w:szCs w:val="24"/>
          <w:lang w:eastAsia="zh-CN"/>
        </w:rPr>
        <w:t xml:space="preserve"> kwibeshywaho n’igikomangoma, yagumishijwe mu ngoro kandi abaho mu buzima bw’igikomangoma</w:t>
      </w:r>
      <w:r w:rsidR="00FE367F" w:rsidRPr="003B6BE7">
        <w:rPr>
          <w:rFonts w:ascii="Times New Roman" w:hAnsi="Times New Roman" w:cs="Times New Roman"/>
          <w:szCs w:val="24"/>
          <w:lang w:eastAsia="zh-CN"/>
        </w:rPr>
        <w:t>.</w:t>
      </w:r>
    </w:p>
    <w:p w:rsidR="00FE367F" w:rsidRPr="003B6BE7" w:rsidRDefault="00FE367F" w:rsidP="007E1C00">
      <w:pPr>
        <w:pStyle w:val="BodyTextIndent"/>
        <w:overflowPunct/>
        <w:autoSpaceDE/>
        <w:autoSpaceDN/>
        <w:adjustRightInd/>
        <w:ind w:firstLine="0"/>
        <w:jc w:val="both"/>
        <w:textAlignment w:val="auto"/>
        <w:rPr>
          <w:rFonts w:ascii="Times New Roman" w:hAnsi="Times New Roman" w:cs="Times New Roman"/>
          <w:szCs w:val="24"/>
          <w:lang w:eastAsia="zh-CN"/>
        </w:rPr>
      </w:pPr>
      <w:r w:rsidRPr="003B6BE7">
        <w:rPr>
          <w:rFonts w:ascii="Times New Roman" w:hAnsi="Times New Roman" w:cs="Times New Roman"/>
          <w:szCs w:val="24"/>
          <w:lang w:eastAsia="zh-CN"/>
        </w:rPr>
        <w:tab/>
      </w:r>
      <w:r w:rsidR="006D6FD1">
        <w:rPr>
          <w:rFonts w:ascii="Times New Roman" w:hAnsi="Times New Roman" w:cs="Times New Roman"/>
          <w:szCs w:val="24"/>
          <w:lang w:eastAsia="zh-CN"/>
        </w:rPr>
        <w:t>None</w:t>
      </w:r>
      <w:r w:rsidR="005F32A9">
        <w:rPr>
          <w:rFonts w:ascii="Times New Roman" w:hAnsi="Times New Roman" w:cs="Times New Roman"/>
          <w:szCs w:val="24"/>
          <w:lang w:eastAsia="zh-CN"/>
        </w:rPr>
        <w:t>,</w:t>
      </w:r>
      <w:r w:rsidR="006D6FD1">
        <w:rPr>
          <w:rFonts w:ascii="Times New Roman" w:hAnsi="Times New Roman" w:cs="Times New Roman"/>
          <w:szCs w:val="24"/>
          <w:lang w:eastAsia="zh-CN"/>
        </w:rPr>
        <w:t xml:space="preserve"> </w:t>
      </w:r>
      <w:r w:rsidR="005F32A9">
        <w:rPr>
          <w:rFonts w:ascii="Times New Roman" w:hAnsi="Times New Roman" w:cs="Times New Roman"/>
          <w:szCs w:val="24"/>
          <w:lang w:eastAsia="zh-CN"/>
        </w:rPr>
        <w:t>muri iyi nkuru,</w:t>
      </w:r>
      <w:r w:rsidR="006D6FD1">
        <w:rPr>
          <w:rFonts w:ascii="Times New Roman" w:hAnsi="Times New Roman" w:cs="Times New Roman"/>
          <w:szCs w:val="24"/>
          <w:lang w:eastAsia="zh-CN"/>
        </w:rPr>
        <w:t xml:space="preserve"> </w:t>
      </w:r>
      <w:r w:rsidR="005F32A9">
        <w:rPr>
          <w:rFonts w:ascii="Times New Roman" w:hAnsi="Times New Roman" w:cs="Times New Roman"/>
          <w:szCs w:val="24"/>
          <w:lang w:eastAsia="zh-CN"/>
        </w:rPr>
        <w:t>bombi Igikomangoma n’umutindi baratangaye igihe abantu  bafata nabi  imiterere yabo</w:t>
      </w:r>
      <w:r w:rsidRPr="003B6BE7">
        <w:rPr>
          <w:rFonts w:ascii="Times New Roman" w:hAnsi="Times New Roman" w:cs="Times New Roman"/>
          <w:szCs w:val="24"/>
          <w:lang w:eastAsia="zh-CN"/>
        </w:rPr>
        <w:t xml:space="preserve">. </w:t>
      </w:r>
      <w:r w:rsidR="006D6FD1">
        <w:rPr>
          <w:rFonts w:ascii="Times New Roman" w:hAnsi="Times New Roman" w:cs="Times New Roman"/>
          <w:szCs w:val="24"/>
          <w:lang w:eastAsia="zh-CN"/>
        </w:rPr>
        <w:t>Kandi iyo igikomangoma kimenya ko kizirukanwa mu ngoro,</w:t>
      </w:r>
      <w:r w:rsidR="00D17CBF">
        <w:rPr>
          <w:rFonts w:ascii="Times New Roman" w:hAnsi="Times New Roman" w:cs="Times New Roman"/>
          <w:szCs w:val="24"/>
          <w:lang w:eastAsia="zh-CN"/>
        </w:rPr>
        <w:t xml:space="preserve">  ntabwo yagombaga kwambarana nuwo mukene w’umusabirizi</w:t>
      </w:r>
      <w:r w:rsidRPr="003B6BE7">
        <w:rPr>
          <w:rFonts w:ascii="Times New Roman" w:hAnsi="Times New Roman" w:cs="Times New Roman"/>
          <w:szCs w:val="24"/>
          <w:lang w:eastAsia="zh-CN"/>
        </w:rPr>
        <w:t xml:space="preserve">. </w:t>
      </w:r>
      <w:r w:rsidR="00D17CBF">
        <w:rPr>
          <w:rFonts w:ascii="Times New Roman" w:hAnsi="Times New Roman" w:cs="Times New Roman"/>
          <w:szCs w:val="24"/>
          <w:lang w:eastAsia="zh-CN"/>
        </w:rPr>
        <w:t xml:space="preserve"> Kujya muri uwo mukino woroheje wo gucu</w:t>
      </w:r>
      <w:r w:rsidR="008B7B7C">
        <w:rPr>
          <w:rFonts w:ascii="Times New Roman" w:hAnsi="Times New Roman" w:cs="Times New Roman"/>
          <w:szCs w:val="24"/>
          <w:lang w:eastAsia="zh-CN"/>
        </w:rPr>
        <w:t>ruza imyenda ntabwo ariwo washoboraga kumutesha inyungu n’ubutware bene ako kageni</w:t>
      </w:r>
      <w:r w:rsidRPr="003B6BE7">
        <w:rPr>
          <w:rFonts w:ascii="Times New Roman" w:hAnsi="Times New Roman" w:cs="Times New Roman"/>
          <w:szCs w:val="24"/>
          <w:lang w:eastAsia="zh-CN"/>
        </w:rPr>
        <w:t>.</w:t>
      </w:r>
    </w:p>
    <w:p w:rsidR="00FE367F" w:rsidRPr="003B6BE7" w:rsidRDefault="00FE367F" w:rsidP="007E1C00">
      <w:pPr>
        <w:pStyle w:val="BodyTextIndent"/>
        <w:overflowPunct/>
        <w:autoSpaceDE/>
        <w:autoSpaceDN/>
        <w:adjustRightInd/>
        <w:ind w:firstLine="0"/>
        <w:jc w:val="both"/>
        <w:textAlignment w:val="auto"/>
        <w:rPr>
          <w:rFonts w:ascii="Times New Roman" w:hAnsi="Times New Roman" w:cs="Times New Roman"/>
          <w:szCs w:val="24"/>
          <w:lang w:eastAsia="zh-CN"/>
        </w:rPr>
      </w:pPr>
      <w:r w:rsidRPr="003B6BE7">
        <w:rPr>
          <w:rFonts w:ascii="Times New Roman" w:hAnsi="Times New Roman" w:cs="Times New Roman"/>
          <w:szCs w:val="24"/>
          <w:lang w:eastAsia="zh-CN"/>
        </w:rPr>
        <w:tab/>
      </w:r>
      <w:r w:rsidR="008B7B7C">
        <w:rPr>
          <w:rFonts w:ascii="Times New Roman" w:hAnsi="Times New Roman" w:cs="Times New Roman"/>
          <w:szCs w:val="24"/>
          <w:lang w:eastAsia="zh-CN"/>
        </w:rPr>
        <w:t>Mu buryo bumwe, ibihe</w:t>
      </w:r>
      <w:r w:rsidR="00E7267E">
        <w:rPr>
          <w:rFonts w:ascii="Times New Roman" w:hAnsi="Times New Roman" w:cs="Times New Roman"/>
          <w:szCs w:val="24"/>
          <w:lang w:eastAsia="zh-CN"/>
        </w:rPr>
        <w:t xml:space="preserve"> byari i Kolosayi mu kinyejana cya mbere bahuje inkuru y’Igikomangoma n’umusabirizi.Abakristo b’i Kolosayi bakangurirwaga </w:t>
      </w:r>
      <w:r w:rsidR="005E4D8F">
        <w:rPr>
          <w:rFonts w:ascii="Times New Roman" w:hAnsi="Times New Roman" w:cs="Times New Roman"/>
          <w:szCs w:val="24"/>
          <w:lang w:eastAsia="zh-CN"/>
        </w:rPr>
        <w:t>kujya mu materaniro yo gusenga ibigirwamana.</w:t>
      </w:r>
      <w:r w:rsidR="00E7267E">
        <w:rPr>
          <w:rFonts w:ascii="Times New Roman" w:hAnsi="Times New Roman" w:cs="Times New Roman"/>
          <w:szCs w:val="24"/>
          <w:lang w:eastAsia="zh-CN"/>
        </w:rPr>
        <w:t xml:space="preserve"> </w:t>
      </w:r>
      <w:r w:rsidR="005E4D8F">
        <w:rPr>
          <w:rFonts w:ascii="Times New Roman" w:hAnsi="Times New Roman" w:cs="Times New Roman"/>
          <w:szCs w:val="24"/>
          <w:lang w:eastAsia="zh-CN"/>
        </w:rPr>
        <w:t>Nuko Pawulo abandikira abibutsa ubukungu</w:t>
      </w:r>
      <w:r w:rsidR="007E1C00">
        <w:rPr>
          <w:rFonts w:ascii="Times New Roman" w:hAnsi="Times New Roman" w:cs="Times New Roman"/>
          <w:szCs w:val="24"/>
          <w:lang w:eastAsia="zh-CN"/>
        </w:rPr>
        <w:t xml:space="preserve"> buhebuje</w:t>
      </w:r>
      <w:r w:rsidR="00EC20F5">
        <w:rPr>
          <w:rFonts w:ascii="Times New Roman" w:hAnsi="Times New Roman" w:cs="Times New Roman"/>
          <w:szCs w:val="24"/>
          <w:lang w:eastAsia="zh-CN"/>
        </w:rPr>
        <w:t xml:space="preserve"> bafite kubw’ </w:t>
      </w:r>
      <w:r w:rsidR="007E1C00">
        <w:rPr>
          <w:rFonts w:ascii="Times New Roman" w:hAnsi="Times New Roman" w:cs="Times New Roman"/>
          <w:szCs w:val="24"/>
          <w:lang w:eastAsia="zh-CN"/>
        </w:rPr>
        <w:t>umudendezo</w:t>
      </w:r>
      <w:r w:rsidR="00EC20F5">
        <w:rPr>
          <w:rFonts w:ascii="Times New Roman" w:hAnsi="Times New Roman" w:cs="Times New Roman"/>
          <w:szCs w:val="24"/>
          <w:lang w:eastAsia="zh-CN"/>
        </w:rPr>
        <w:t xml:space="preserve"> uhebuje no kumvira babonye muri Kristo, no  kubihanangiriza kubwo kutitesha umugisha ngo bawugurane inyungu zinyica ntikize bari bategereje</w:t>
      </w:r>
      <w:r w:rsidR="002D26B4">
        <w:rPr>
          <w:rFonts w:ascii="Times New Roman" w:hAnsi="Times New Roman" w:cs="Times New Roman"/>
          <w:szCs w:val="24"/>
          <w:lang w:eastAsia="zh-CN"/>
        </w:rPr>
        <w:t xml:space="preserve"> mu kwifuza gusenga ibigirwamana</w:t>
      </w:r>
      <w:r w:rsidRPr="003B6BE7">
        <w:rPr>
          <w:rFonts w:ascii="Times New Roman" w:hAnsi="Times New Roman" w:cs="Times New Roman"/>
          <w:szCs w:val="24"/>
          <w:lang w:eastAsia="zh-CN"/>
        </w:rPr>
        <w:t>.</w:t>
      </w:r>
    </w:p>
    <w:p w:rsidR="00FE367F" w:rsidRPr="003B6BE7" w:rsidRDefault="00FE367F" w:rsidP="002C57CD">
      <w:pPr>
        <w:jc w:val="both"/>
      </w:pPr>
      <w:r w:rsidRPr="003B6BE7">
        <w:rPr>
          <w:lang w:eastAsia="zh-CN"/>
        </w:rPr>
        <w:tab/>
      </w:r>
      <w:r w:rsidR="00817280">
        <w:rPr>
          <w:lang w:eastAsia="zh-CN"/>
        </w:rPr>
        <w:t>Iri ni isomo rya kabiri mu nyigisho zacu “Inzandiko za Pawulo zo mu Buroko</w:t>
      </w:r>
      <w:r w:rsidR="0073219E">
        <w:rPr>
          <w:lang w:eastAsia="zh-CN"/>
        </w:rPr>
        <w:t>”</w:t>
      </w:r>
      <w:r w:rsidR="00817280">
        <w:rPr>
          <w:lang w:eastAsia="zh-CN"/>
        </w:rPr>
        <w:t>.</w:t>
      </w:r>
      <w:r w:rsidR="0073219E">
        <w:rPr>
          <w:lang w:eastAsia="zh-CN"/>
        </w:rPr>
        <w:t xml:space="preserve"> Kandi </w:t>
      </w:r>
      <w:r w:rsidR="0073219E">
        <w:t>twahaye umutwe w’amagambo wiri somo</w:t>
      </w:r>
      <w:r w:rsidR="00D669ED">
        <w:t xml:space="preserve"> </w:t>
      </w:r>
      <w:r w:rsidR="0073219E">
        <w:t>”Pawulo n’Abakolosayi”.</w:t>
      </w:r>
      <w:r w:rsidR="006E43F7">
        <w:t xml:space="preserve"> </w:t>
      </w:r>
      <w:r w:rsidR="0073219E">
        <w:t>Muri iri</w:t>
      </w:r>
      <w:r w:rsidR="006E43F7">
        <w:t xml:space="preserve"> somo</w:t>
      </w:r>
      <w:r w:rsidR="00A66EE9">
        <w:t xml:space="preserve"> tuzaba tw</w:t>
      </w:r>
      <w:r w:rsidR="006E43F7">
        <w:t xml:space="preserve">iga </w:t>
      </w:r>
      <w:r w:rsidR="006E4DD4">
        <w:t>ubudakemwa bw’Urwandiko Pawulo yandikiye Abakolosayi. Nkuko tuzabibona, muri uru rwandiko rwa Pawulo yacyahaga yivuye inyuma  inyigisho z’ubuyobe zari zadutse zo kwambaza ibigirwa mana mu materaniro ya Gikristo</w:t>
      </w:r>
      <w:r w:rsidRPr="003B6BE7">
        <w:t>.</w:t>
      </w:r>
    </w:p>
    <w:p w:rsidR="00FE367F" w:rsidRDefault="003277A4" w:rsidP="002C57CD">
      <w:pPr>
        <w:ind w:firstLine="630"/>
        <w:jc w:val="both"/>
      </w:pPr>
      <w:r>
        <w:t>Inyigisho zacu  z’Urwandiko Pawulo yandikiye Abakolosayi tuzazishyira mu bice bitatu. Icya mbere,</w:t>
      </w:r>
      <w:r w:rsidR="002C57CD">
        <w:t xml:space="preserve"> </w:t>
      </w:r>
      <w:r>
        <w:t>tuzarebera hamwe</w:t>
      </w:r>
      <w:r w:rsidR="007627D6">
        <w:t xml:space="preserve"> amakuru y’ibanze yo mu rwandiko rwa Pawulo yandikiye Abakolosayi.Ubwa kabiri  tuzarebera hamwe imiterere n’ibigize ururwandiko rw’Abakolosayi. Noneho  ubwa gatatu, tuzibanda uko inyigisho zo muri uru rwandiko </w:t>
      </w:r>
      <w:r w:rsidR="002C57CD">
        <w:t>twaz</w:t>
      </w:r>
      <w:r w:rsidR="007627D6">
        <w:t>ishyira mu ngiro muri iki gihe</w:t>
      </w:r>
      <w:r w:rsidR="002C57CD">
        <w:t xml:space="preserve">. Reka tugaruke ku makuru y’ibanze ari mu rwandiko rwa Pawulo yandikiye Abakolosayi </w:t>
      </w:r>
      <w:r w:rsidR="007627D6">
        <w:t xml:space="preserve"> </w:t>
      </w:r>
      <w:r>
        <w:t xml:space="preserve"> </w:t>
      </w:r>
    </w:p>
    <w:p w:rsidR="00FE367F" w:rsidRPr="003B6BE7" w:rsidRDefault="00FE367F" w:rsidP="002C57CD">
      <w:pPr>
        <w:jc w:val="both"/>
      </w:pPr>
    </w:p>
    <w:p w:rsidR="00FE367F" w:rsidRDefault="002C57CD" w:rsidP="00FE367F">
      <w:pPr>
        <w:numPr>
          <w:ilvl w:val="0"/>
          <w:numId w:val="1"/>
        </w:numPr>
        <w:ind w:right="720"/>
        <w:jc w:val="center"/>
        <w:rPr>
          <w:b/>
          <w:bCs/>
        </w:rPr>
      </w:pPr>
      <w:r>
        <w:rPr>
          <w:b/>
          <w:bCs/>
        </w:rPr>
        <w:t>AMAKURU Y’IBANZE</w:t>
      </w:r>
    </w:p>
    <w:p w:rsidR="002C57CD" w:rsidRPr="003B6BE7" w:rsidRDefault="002C57CD" w:rsidP="002C57CD">
      <w:pPr>
        <w:ind w:left="630" w:right="720"/>
        <w:rPr>
          <w:b/>
          <w:bCs/>
        </w:rPr>
      </w:pPr>
    </w:p>
    <w:p w:rsidR="00FE367F" w:rsidRPr="003B6BE7" w:rsidRDefault="00FE367F" w:rsidP="00D40B7B">
      <w:r w:rsidRPr="003B6BE7">
        <w:t>P</w:t>
      </w:r>
      <w:r w:rsidR="0057662C">
        <w:t>awulo  intumwa ya Yesu Kristo, mu kwandika inzandiko yari imwe mu nshingano</w:t>
      </w:r>
      <w:r w:rsidR="00C20E79">
        <w:t xml:space="preserve"> ye nkuru </w:t>
      </w:r>
      <w:r w:rsidR="0057662C">
        <w:t>y’</w:t>
      </w:r>
      <w:r w:rsidR="00D40B7B">
        <w:t>umurimo we  wo guhagararira Kristo</w:t>
      </w:r>
      <w:r w:rsidRPr="003B6BE7">
        <w:t xml:space="preserve">. </w:t>
      </w:r>
      <w:r w:rsidR="008D62EC">
        <w:t>Urundi ruhar</w:t>
      </w:r>
      <w:r w:rsidR="00595E45">
        <w:t>e rwo kuba intumwa</w:t>
      </w:r>
      <w:r w:rsidR="008D62EC">
        <w:t xml:space="preserve"> ni urwo kuba umushumba w’amatorero n’abantu ku giti cyabo.</w:t>
      </w:r>
      <w:r w:rsidR="00595E45">
        <w:t xml:space="preserve"> </w:t>
      </w:r>
      <w:r w:rsidR="008D62EC">
        <w:t>Kandi na none ntabwo inzandiko za Pawulo ntabwo zari imizingo</w:t>
      </w:r>
      <w:r w:rsidR="001C0AF6">
        <w:t xml:space="preserve"> z’inyigisho. Ahubwo  zari iz’abantu ku giti cyabo</w:t>
      </w:r>
      <w:r w:rsidR="002A16EF">
        <w:t xml:space="preserve"> </w:t>
      </w:r>
      <w:r w:rsidR="001C0AF6">
        <w:t>kandi za gipastori, zuzuyemo urukundo no kuzirikana amatorero n’abantu yandikiraga.Inzandiko za Pawulo zari na none “izijyana n’igihe.”</w:t>
      </w:r>
      <w:r w:rsidR="008D62EC">
        <w:t xml:space="preserve"> </w:t>
      </w:r>
      <w:r w:rsidR="0073766A">
        <w:t>Ni ukuvuga ,zanditswe  zigambiriye gusubiza ibabazo runaka mukihe kandi biriahantu runaka</w:t>
      </w:r>
      <w:r w:rsidRPr="003B6BE7">
        <w:t xml:space="preserve">. </w:t>
      </w:r>
    </w:p>
    <w:p w:rsidR="00FE367F" w:rsidRPr="003B6BE7" w:rsidRDefault="0073766A" w:rsidP="00FE367F">
      <w:pPr>
        <w:ind w:firstLine="720"/>
      </w:pPr>
      <w:r>
        <w:t xml:space="preserve"> Ni uko rero turiga urwandiko Pawulo yandikiye Abakolosayi,  ni ngombwa kuri twebwe</w:t>
      </w:r>
      <w:r w:rsidR="0084433D">
        <w:t xml:space="preserve"> kumenya impamvu zatumye inyandiko za  Pawulo zib</w:t>
      </w:r>
      <w:r>
        <w:t>a</w:t>
      </w:r>
      <w:r w:rsidR="0084433D">
        <w:t>ho</w:t>
      </w:r>
      <w:r w:rsidR="00FE367F" w:rsidRPr="003B6BE7">
        <w:t xml:space="preserve">. </w:t>
      </w:r>
      <w:r w:rsidR="0084433D">
        <w:t xml:space="preserve"> Dukwiye kubaza ibibazo nk’ibi: ni ibihe bibazo abakolosayi bari bafite? Ni iki cyateye Pawulokubandikira?</w:t>
      </w:r>
    </w:p>
    <w:p w:rsidR="00FE367F" w:rsidRPr="003B6BE7" w:rsidRDefault="00FE367F" w:rsidP="00FE367F"/>
    <w:p w:rsidR="00FE367F" w:rsidRPr="003B6BE7" w:rsidRDefault="00FE367F" w:rsidP="00FE367F">
      <w:r w:rsidRPr="003B6BE7">
        <w:tab/>
      </w:r>
      <w:r w:rsidR="0084433D">
        <w:t>Tuzareba</w:t>
      </w:r>
      <w:r w:rsidR="002A16EF">
        <w:t xml:space="preserve"> ibihe urwandiko rwa Pawulo yandikiye Abakolosayi rwakiwemo tureba mu byerekezo bibiri</w:t>
      </w:r>
      <w:r w:rsidRPr="003B6BE7">
        <w:t>.</w:t>
      </w:r>
      <w:r w:rsidR="002A16EF">
        <w:t xml:space="preserve"> Icya mbere, tuzavuga mu magambo arambuye isano yari haga</w:t>
      </w:r>
      <w:r w:rsidR="00C97543">
        <w:t>ti y’Itorero ry’ I Kolosayi muri rusange, niri hagati y’abantu n’Itorero</w:t>
      </w:r>
      <w:r w:rsidRPr="003B6BE7">
        <w:t xml:space="preserve">. </w:t>
      </w:r>
      <w:r w:rsidR="00C97543">
        <w:t xml:space="preserve">Icya kabiri, tuzareba  </w:t>
      </w:r>
      <w:r w:rsidR="00AD4240">
        <w:t xml:space="preserve">ibibazo byari I Kolosi byateye Pawulo kwandika. Reka dutangire tureba </w:t>
      </w:r>
      <w:r w:rsidR="00A30BA9">
        <w:t xml:space="preserve"> isano yari hagati y’abanyakolosayi na Pawulo</w:t>
      </w:r>
      <w:r w:rsidRPr="003B6BE7">
        <w:t>.</w:t>
      </w:r>
    </w:p>
    <w:p w:rsidR="00FE367F" w:rsidRPr="003B6BE7" w:rsidRDefault="00FE367F" w:rsidP="00FE367F"/>
    <w:p w:rsidR="00FE367F" w:rsidRDefault="00A30BA9" w:rsidP="00FE367F">
      <w:pPr>
        <w:jc w:val="center"/>
        <w:rPr>
          <w:b/>
        </w:rPr>
      </w:pPr>
      <w:r>
        <w:rPr>
          <w:b/>
        </w:rPr>
        <w:t>Imibanire</w:t>
      </w:r>
    </w:p>
    <w:p w:rsidR="00704000" w:rsidRPr="003B6BE7" w:rsidRDefault="00704000" w:rsidP="00FE367F">
      <w:pPr>
        <w:jc w:val="center"/>
        <w:rPr>
          <w:b/>
        </w:rPr>
      </w:pPr>
    </w:p>
    <w:p w:rsidR="00FE367F" w:rsidRPr="003B6BE7" w:rsidRDefault="00FE367F" w:rsidP="00FE367F">
      <w:r w:rsidRPr="003B6BE7">
        <w:tab/>
      </w:r>
      <w:r w:rsidR="000A70B4">
        <w:t>Pawulo ntabwo yari afite im</w:t>
      </w:r>
      <w:r w:rsidR="00ED56A2">
        <w:t>ibanire isa na buri mukristo w’ i</w:t>
      </w:r>
      <w:r w:rsidR="000A70B4">
        <w:t xml:space="preserve"> Kolos</w:t>
      </w:r>
      <w:r w:rsidR="00ED56A2">
        <w:t>ay</w:t>
      </w:r>
      <w:r w:rsidR="000A70B4">
        <w:t>i,</w:t>
      </w:r>
      <w:r w:rsidR="00ED56A2">
        <w:t xml:space="preserve"> </w:t>
      </w:r>
      <w:r w:rsidR="000A70B4">
        <w:t xml:space="preserve">ahubwo tuzibanda mbere na mbere isano yari hagati ye n’i Torero muri rusange, </w:t>
      </w:r>
      <w:r w:rsidR="00ED56A2">
        <w:t>noneho tuzarebe bamwe</w:t>
      </w:r>
      <w:r w:rsidR="00BD4B3C">
        <w:t xml:space="preserve"> mu bantu yari afitanye nabo isano by’umwihariko</w:t>
      </w:r>
      <w:r w:rsidRPr="003B6BE7">
        <w:t xml:space="preserve">. </w:t>
      </w:r>
      <w:r w:rsidR="00BD4B3C">
        <w:t xml:space="preserve"> </w:t>
      </w:r>
      <w:r w:rsidR="00ED56A2">
        <w:t>Reka tubanze</w:t>
      </w:r>
      <w:r w:rsidR="00BD4B3C">
        <w:t xml:space="preserve"> </w:t>
      </w:r>
      <w:r w:rsidR="00ED56A2">
        <w:t>turebe isano</w:t>
      </w:r>
      <w:r w:rsidR="00BD4B3C">
        <w:t xml:space="preserve"> ye yarafitanye n’abakristo b’</w:t>
      </w:r>
      <w:r w:rsidR="00ED56A2">
        <w:t xml:space="preserve"> </w:t>
      </w:r>
      <w:r w:rsidR="00BD4B3C">
        <w:t>i Kolos</w:t>
      </w:r>
      <w:r w:rsidR="00ED56A2">
        <w:t>ay</w:t>
      </w:r>
      <w:r w:rsidR="00BD4B3C">
        <w:t>i</w:t>
      </w:r>
      <w:r w:rsidRPr="003B6BE7">
        <w:t>.</w:t>
      </w:r>
    </w:p>
    <w:p w:rsidR="00FE367F" w:rsidRPr="003B6BE7" w:rsidRDefault="00FE367F" w:rsidP="00FE367F"/>
    <w:p w:rsidR="00FE367F" w:rsidRPr="003B6BE7" w:rsidRDefault="00BD4B3C" w:rsidP="00FE367F">
      <w:pPr>
        <w:rPr>
          <w:b/>
        </w:rPr>
      </w:pPr>
      <w:r>
        <w:rPr>
          <w:b/>
        </w:rPr>
        <w:t>Itorero</w:t>
      </w:r>
    </w:p>
    <w:p w:rsidR="00FE367F" w:rsidRDefault="00FE367F" w:rsidP="00FE367F">
      <w:r w:rsidRPr="003B6BE7">
        <w:tab/>
      </w:r>
      <w:r w:rsidR="00BD4B3C">
        <w:t>Umugi wa Kolosi wari mu ntara y’abaroma yo muri Aziya mu karere kitwa Furujiya</w:t>
      </w:r>
      <w:r w:rsidRPr="003B6BE7">
        <w:t xml:space="preserve"> </w:t>
      </w:r>
      <w:r w:rsidR="00BD4B3C">
        <w:t>(</w:t>
      </w:r>
      <w:r w:rsidRPr="003B6BE7">
        <w:t>Phrygia</w:t>
      </w:r>
      <w:r w:rsidR="00BD4B3C">
        <w:t>)</w:t>
      </w:r>
      <w:r w:rsidRPr="003B6BE7">
        <w:t xml:space="preserve">. </w:t>
      </w:r>
      <w:r w:rsidR="00214118">
        <w:t xml:space="preserve">Iri mu gishanga cya Likusi hafi y’Iburasirazuba </w:t>
      </w:r>
      <w:r w:rsidR="00392358">
        <w:t xml:space="preserve">n’umugi w’icyamamare wa Lawodokiya. Kolosayi wari </w:t>
      </w:r>
      <w:r w:rsidR="004D1DDA">
        <w:t>umugi muto</w:t>
      </w:r>
      <w:r w:rsidR="00392358">
        <w:t xml:space="preserve"> ugereranije</w:t>
      </w:r>
      <w:r w:rsidRPr="003B6BE7">
        <w:t xml:space="preserve">. </w:t>
      </w:r>
      <w:r w:rsidR="00ED56A2">
        <w:t xml:space="preserve">Uhereye ku rugero rw’ </w:t>
      </w:r>
      <w:r w:rsidR="00392358">
        <w:t>ubukungu na politiki</w:t>
      </w:r>
      <w:r w:rsidR="00C734A5">
        <w:t xml:space="preserve"> rw</w:t>
      </w:r>
      <w:r w:rsidR="00ED56A2">
        <w:t xml:space="preserve">’ </w:t>
      </w:r>
      <w:r w:rsidR="00C734A5">
        <w:t>icyo gihe</w:t>
      </w:r>
      <w:r w:rsidR="00ED56A2">
        <w:t>, wari</w:t>
      </w:r>
      <w:r w:rsidR="00C734A5">
        <w:t xml:space="preserve"> </w:t>
      </w:r>
      <w:r w:rsidR="00ED56A2">
        <w:t xml:space="preserve">umugi </w:t>
      </w:r>
      <w:r w:rsidR="004D1DDA">
        <w:t>wo ku</w:t>
      </w:r>
      <w:r w:rsidR="00C734A5">
        <w:t xml:space="preserve"> rwego rwo hasi rwagombaga kwakira rumwe mu nzandiko zari zemewe za Pawulo</w:t>
      </w:r>
      <w:r w:rsidRPr="003B6BE7">
        <w:t xml:space="preserve">. </w:t>
      </w:r>
      <w:r w:rsidR="00C734A5">
        <w:t>Pawulo ntiyigeza na rimwe asura Itorero ry’ i Kolosayi,</w:t>
      </w:r>
      <w:r w:rsidR="00ED56A2">
        <w:t xml:space="preserve"> </w:t>
      </w:r>
      <w:r w:rsidR="00C734A5">
        <w:t xml:space="preserve">ariko kandi  yabitagaho cyane. Umwa amagambo ye </w:t>
      </w:r>
      <w:r w:rsidR="00ED56A2">
        <w:t>yabwiye abakolosayi</w:t>
      </w:r>
      <w:r w:rsidR="0052468E">
        <w:t xml:space="preserve"> mu gice cya 2:1</w:t>
      </w:r>
    </w:p>
    <w:p w:rsidR="00FE367F" w:rsidRPr="003B6BE7" w:rsidRDefault="00FE367F" w:rsidP="00FE367F"/>
    <w:p w:rsidR="00FE367F" w:rsidRPr="003B6BE7" w:rsidRDefault="00361D2D" w:rsidP="00FE367F">
      <w:pPr>
        <w:ind w:left="720" w:right="1440"/>
      </w:pPr>
      <w:r>
        <w:rPr>
          <w:i/>
        </w:rPr>
        <w:t>Ndashaka ko mumenya uburyo mbar</w:t>
      </w:r>
      <w:r w:rsidR="00FE367F" w:rsidRPr="00135DB4">
        <w:rPr>
          <w:i/>
        </w:rPr>
        <w:t>wan</w:t>
      </w:r>
      <w:r>
        <w:rPr>
          <w:i/>
        </w:rPr>
        <w:t>ira intambara,</w:t>
      </w:r>
      <w:r w:rsidR="009147BB">
        <w:rPr>
          <w:i/>
        </w:rPr>
        <w:t xml:space="preserve"> </w:t>
      </w:r>
      <w:r>
        <w:rPr>
          <w:i/>
        </w:rPr>
        <w:t>mwebwe n’ab</w:t>
      </w:r>
      <w:r w:rsidR="009C25E8">
        <w:rPr>
          <w:i/>
        </w:rPr>
        <w:t>o i</w:t>
      </w:r>
      <w:r>
        <w:rPr>
          <w:i/>
        </w:rPr>
        <w:t xml:space="preserve"> Laodokiya,</w:t>
      </w:r>
      <w:r w:rsidR="008D6FD6">
        <w:rPr>
          <w:i/>
        </w:rPr>
        <w:t xml:space="preserve"> </w:t>
      </w:r>
      <w:r>
        <w:rPr>
          <w:i/>
        </w:rPr>
        <w:t xml:space="preserve">ndetse n’abatarambona ku mubiri bose </w:t>
      </w:r>
      <w:r w:rsidR="00FE367F">
        <w:t>(</w:t>
      </w:r>
      <w:r w:rsidR="00ED6688">
        <w:t xml:space="preserve">Abakol. </w:t>
      </w:r>
      <w:r w:rsidR="00FE367F" w:rsidRPr="003B6BE7">
        <w:t>2:1</w:t>
      </w:r>
      <w:r w:rsidR="00FE367F">
        <w:t>)</w:t>
      </w:r>
    </w:p>
    <w:p w:rsidR="00FE367F" w:rsidRPr="003B6BE7" w:rsidRDefault="00FE367F" w:rsidP="00FE367F"/>
    <w:p w:rsidR="00FE367F" w:rsidRPr="003B6BE7" w:rsidRDefault="00FE367F" w:rsidP="00FE367F">
      <w:r w:rsidRPr="003B6BE7">
        <w:tab/>
      </w:r>
      <w:r w:rsidR="00ED6688">
        <w:t>Ubu Pawulo yari yrakoze urugen</w:t>
      </w:r>
      <w:r w:rsidR="00E77FDA">
        <w:t xml:space="preserve">do anyuze Furujiya </w:t>
      </w:r>
      <w:r w:rsidR="004D1DDA">
        <w:t>mu ngendo</w:t>
      </w:r>
      <w:r w:rsidR="00E77FDA">
        <w:t xml:space="preserve">; </w:t>
      </w:r>
      <w:r w:rsidR="004D1DDA">
        <w:t xml:space="preserve"> </w:t>
      </w:r>
      <w:r w:rsidR="00E77FDA">
        <w:t>urwa</w:t>
      </w:r>
      <w:r w:rsidR="00ED6688">
        <w:t xml:space="preserve"> kabiri n’urwa gatatu ariko kubera impamvu zitandukanye ntabwo yashoboye gusura Itorero ry’abakolosayi</w:t>
      </w:r>
      <w:r w:rsidR="002D0C5B">
        <w:t xml:space="preserve">. Birashoboka </w:t>
      </w:r>
      <w:r w:rsidR="00E77FDA">
        <w:t>ko yageze i</w:t>
      </w:r>
      <w:r w:rsidR="002D0C5B">
        <w:t xml:space="preserve"> Kolosayi</w:t>
      </w:r>
      <w:r w:rsidR="00EF5D3D">
        <w:t xml:space="preserve"> ku ikubitiro ngo ahashinge Itorero. Cyangwa </w:t>
      </w:r>
      <w:r w:rsidR="00ED56A2">
        <w:t>se yaba</w:t>
      </w:r>
      <w:r w:rsidR="00EF5D3D">
        <w:t xml:space="preserve"> yarasuye umugi ariko akaba atarabonye uburyo bwo gusura Itorero. Biranashoboka ko na none atigeze asura umugi wa Kolosayi</w:t>
      </w:r>
      <w:r w:rsidRPr="003B6BE7">
        <w:t xml:space="preserve">. </w:t>
      </w:r>
      <w:r w:rsidR="00A05FC2">
        <w:t>Uko byagenda kose</w:t>
      </w:r>
      <w:r w:rsidR="00EF5D3D">
        <w:t>,</w:t>
      </w:r>
      <w:r w:rsidR="00A05FC2">
        <w:t xml:space="preserve"> </w:t>
      </w:r>
      <w:r w:rsidR="004D1DDA">
        <w:t xml:space="preserve"> </w:t>
      </w:r>
      <w:r w:rsidR="00EF5D3D">
        <w:t>Pawulo ntiyigeze amenya</w:t>
      </w:r>
      <w:r w:rsidR="004D0E84">
        <w:t xml:space="preserve"> abizera bose</w:t>
      </w:r>
      <w:r w:rsidRPr="003B6BE7">
        <w:t xml:space="preserve">. </w:t>
      </w:r>
    </w:p>
    <w:p w:rsidR="00E77FDA" w:rsidRDefault="00E77FDA" w:rsidP="00FE367F">
      <w:pPr>
        <w:ind w:firstLine="720"/>
      </w:pPr>
    </w:p>
    <w:p w:rsidR="00FE367F" w:rsidRPr="003B6BE7" w:rsidRDefault="004D1DDA" w:rsidP="00FE367F">
      <w:pPr>
        <w:ind w:firstLine="720"/>
      </w:pPr>
      <w:r>
        <w:t>Nubwo dushobora</w:t>
      </w:r>
      <w:r w:rsidR="005C4681">
        <w:t xml:space="preserve"> kwiga ibintu b</w:t>
      </w:r>
      <w:r w:rsidR="00B64708">
        <w:t>irebana n’</w:t>
      </w:r>
      <w:r w:rsidR="008D6FD6">
        <w:t xml:space="preserve"> </w:t>
      </w:r>
      <w:r w:rsidR="00B64708">
        <w:t xml:space="preserve">ubusabane Pawulo yarafitanye n’abakolosayi duhereye ku ibaruwa </w:t>
      </w:r>
      <w:r>
        <w:t xml:space="preserve"> </w:t>
      </w:r>
      <w:r w:rsidR="00B64708">
        <w:t>Pawulo yabandikiye,</w:t>
      </w:r>
      <w:r w:rsidR="006D346E">
        <w:t xml:space="preserve"> </w:t>
      </w:r>
      <w:r w:rsidR="00B64708">
        <w:t>kimwe no mu iba</w:t>
      </w:r>
      <w:r w:rsidR="00E77FDA">
        <w:t>ruwa yandikiye Filemoni wabaye i</w:t>
      </w:r>
      <w:r w:rsidR="00B64708">
        <w:t xml:space="preserve"> Kolosayi.  Ku ki</w:t>
      </w:r>
      <w:r w:rsidR="00030846">
        <w:t>ntu kimwe</w:t>
      </w:r>
      <w:r w:rsidR="00E77FDA">
        <w:t>, dusoma</w:t>
      </w:r>
      <w:r w:rsidR="00030846">
        <w:t xml:space="preserve"> ko Pawulo yari</w:t>
      </w:r>
      <w:r w:rsidR="00B64708">
        <w:t xml:space="preserve"> afite </w:t>
      </w:r>
      <w:r w:rsidR="00ED56A2">
        <w:t>ubucuti buziguye</w:t>
      </w:r>
      <w:r w:rsidR="00B64708">
        <w:t xml:space="preserve"> binyuze mu babahagarariye</w:t>
      </w:r>
      <w:r w:rsidR="00294077">
        <w:t xml:space="preserve"> muri bo b’inshuti ze z’i</w:t>
      </w:r>
      <w:r w:rsidR="0002394C">
        <w:t xml:space="preserve"> Kolosayi </w:t>
      </w:r>
      <w:r w:rsidR="00ED56A2">
        <w:t>twavuga Epafura</w:t>
      </w:r>
      <w:r w:rsidR="0002394C">
        <w:t>, Filemoni na Onesimo, n’intumwa ye Tikusi</w:t>
      </w:r>
      <w:r w:rsidR="00FE367F" w:rsidRPr="003B6BE7">
        <w:t xml:space="preserve">. </w:t>
      </w:r>
    </w:p>
    <w:p w:rsidR="00E77FDA" w:rsidRDefault="00E77FDA" w:rsidP="00FE367F">
      <w:pPr>
        <w:ind w:firstLine="720"/>
      </w:pPr>
    </w:p>
    <w:p w:rsidR="00FE367F" w:rsidRPr="003B6BE7" w:rsidRDefault="0002394C" w:rsidP="00FE367F">
      <w:pPr>
        <w:ind w:firstLine="720"/>
      </w:pPr>
      <w:r>
        <w:t>Ubwa kabiri</w:t>
      </w:r>
      <w:r w:rsidR="00E77FDA">
        <w:t>, nubwo</w:t>
      </w:r>
      <w:r w:rsidR="009C25E8">
        <w:t xml:space="preserve"> batigeze bahura amaso ku maso, Pawulo n’Abakolosayi barandikiranaga</w:t>
      </w:r>
      <w:r w:rsidR="00FE367F" w:rsidRPr="003B6BE7">
        <w:t xml:space="preserve">. </w:t>
      </w:r>
      <w:r w:rsidR="009C25E8">
        <w:t xml:space="preserve"> Urugero</w:t>
      </w:r>
      <w:r w:rsidR="008D6FD6">
        <w:t>, Epafura</w:t>
      </w:r>
      <w:r w:rsidR="009C25E8">
        <w:t xml:space="preserve"> yazaniye Pawulo raporo ivuye ku Bakolosayi</w:t>
      </w:r>
      <w:r w:rsidR="00FE367F" w:rsidRPr="003B6BE7">
        <w:t>.</w:t>
      </w:r>
      <w:r w:rsidR="00030846">
        <w:t xml:space="preserve"> Kandi Pawulo yaba y</w:t>
      </w:r>
      <w:r w:rsidR="00E77FDA">
        <w:t xml:space="preserve">arohereje byibura </w:t>
      </w:r>
      <w:r w:rsidR="008D6FD6">
        <w:t>ibaruwa imwe</w:t>
      </w:r>
      <w:r w:rsidR="00E77FDA">
        <w:t xml:space="preserve"> Itorero ry’ i</w:t>
      </w:r>
      <w:r w:rsidR="00030846">
        <w:t xml:space="preserve"> Kolosayi</w:t>
      </w:r>
      <w:r w:rsidR="00ED56A2">
        <w:t>, ariyo</w:t>
      </w:r>
      <w:r w:rsidR="00030846">
        <w:t xml:space="preserve"> yitwa mu Ise</w:t>
      </w:r>
      <w:r w:rsidR="0040552D">
        <w:t>zerano Rishya Urwandiko Pawulo y</w:t>
      </w:r>
      <w:r w:rsidR="00030846">
        <w:t xml:space="preserve">andikiye </w:t>
      </w:r>
      <w:r w:rsidR="008D6FD6">
        <w:t xml:space="preserve"> </w:t>
      </w:r>
      <w:r w:rsidR="00030846">
        <w:t>Abakolosayi</w:t>
      </w:r>
      <w:r w:rsidR="00FE367F" w:rsidRPr="003B6BE7">
        <w:t>.</w:t>
      </w:r>
    </w:p>
    <w:p w:rsidR="00E77FDA" w:rsidRDefault="00E77FDA" w:rsidP="00FE367F">
      <w:pPr>
        <w:ind w:firstLine="720"/>
      </w:pPr>
    </w:p>
    <w:p w:rsidR="00FE367F" w:rsidRDefault="00030846" w:rsidP="00FE367F">
      <w:pPr>
        <w:ind w:firstLine="720"/>
      </w:pPr>
      <w:r>
        <w:lastRenderedPageBreak/>
        <w:t>Ubwa</w:t>
      </w:r>
      <w:r w:rsidR="00ED56A2">
        <w:t xml:space="preserve"> </w:t>
      </w:r>
      <w:r>
        <w:t xml:space="preserve"> gatatu</w:t>
      </w:r>
      <w:r w:rsidR="00E77FDA">
        <w:t>, Pawulo</w:t>
      </w:r>
      <w:r>
        <w:t xml:space="preserve"> n’</w:t>
      </w:r>
      <w:r w:rsidR="00E77FDA">
        <w:t>Abakolosayi barafashanyaga</w:t>
      </w:r>
      <w:r>
        <w:t>.</w:t>
      </w:r>
      <w:r w:rsidR="0040552D">
        <w:t xml:space="preserve"> </w:t>
      </w:r>
      <w:r>
        <w:t>Urugero, nyuma yo kubahirimbanira mu buroko,</w:t>
      </w:r>
      <w:r w:rsidR="0040552D">
        <w:t xml:space="preserve"> </w:t>
      </w:r>
      <w:r>
        <w:t>Pawulo yasengeye by’umwihariko Abakolosayi nkuko yabayanditse mu gice cya mbere umurongowa 9</w:t>
      </w:r>
      <w:r w:rsidR="00FE367F" w:rsidRPr="003B6BE7">
        <w:t>:</w:t>
      </w:r>
    </w:p>
    <w:p w:rsidR="00FE367F" w:rsidRPr="003B6BE7" w:rsidRDefault="00FE367F" w:rsidP="00FE367F"/>
    <w:p w:rsidR="00FE367F" w:rsidRDefault="0020085B" w:rsidP="00FE367F">
      <w:pPr>
        <w:ind w:left="720" w:right="1440"/>
      </w:pPr>
      <w:r>
        <w:rPr>
          <w:i/>
        </w:rPr>
        <w:t>Nicyo gituma tudasiba kubasabira</w:t>
      </w:r>
      <w:r w:rsidR="00D558FE">
        <w:rPr>
          <w:i/>
        </w:rPr>
        <w:t>,</w:t>
      </w:r>
      <w:r w:rsidR="0040552D">
        <w:rPr>
          <w:i/>
        </w:rPr>
        <w:t xml:space="preserve"> </w:t>
      </w:r>
      <w:r w:rsidR="00D558FE">
        <w:rPr>
          <w:i/>
        </w:rPr>
        <w:t>uhereye igihe twabyumviye</w:t>
      </w:r>
      <w:r w:rsidR="007357E1">
        <w:rPr>
          <w:i/>
        </w:rPr>
        <w:t>,</w:t>
      </w:r>
      <w:r w:rsidR="0040552D">
        <w:rPr>
          <w:i/>
        </w:rPr>
        <w:t xml:space="preserve"> </w:t>
      </w:r>
      <w:r w:rsidR="007357E1">
        <w:rPr>
          <w:i/>
        </w:rPr>
        <w:t>twifuza ko mwu</w:t>
      </w:r>
      <w:r w:rsidR="0040552D">
        <w:rPr>
          <w:i/>
        </w:rPr>
        <w:t>z</w:t>
      </w:r>
      <w:r w:rsidR="007357E1">
        <w:rPr>
          <w:i/>
        </w:rPr>
        <w:t>uzwa ubwenge bwose bw’umwuka no kumenya kose ngo mumenye neza</w:t>
      </w:r>
      <w:r w:rsidR="0040552D">
        <w:rPr>
          <w:i/>
        </w:rPr>
        <w:t xml:space="preserve"> ibyo Imana ishaka</w:t>
      </w:r>
      <w:r w:rsidR="00704000">
        <w:rPr>
          <w:i/>
        </w:rPr>
        <w:t xml:space="preserve"> </w:t>
      </w:r>
      <w:r w:rsidR="00FE367F">
        <w:t>(</w:t>
      </w:r>
      <w:r w:rsidR="0040552D">
        <w:t>Abakol.</w:t>
      </w:r>
      <w:r w:rsidR="00FE367F" w:rsidRPr="003B6BE7">
        <w:t>1:9</w:t>
      </w:r>
      <w:r w:rsidR="00FE367F">
        <w:t>)</w:t>
      </w:r>
      <w:r w:rsidR="00CE7EF2">
        <w:t>.</w:t>
      </w:r>
    </w:p>
    <w:p w:rsidR="00CE7EF2" w:rsidRPr="003B6BE7" w:rsidRDefault="00CE7EF2" w:rsidP="00FE367F">
      <w:pPr>
        <w:ind w:left="720" w:right="1440"/>
      </w:pPr>
    </w:p>
    <w:p w:rsidR="00FE367F" w:rsidRPr="003B6BE7" w:rsidRDefault="00E77FDA" w:rsidP="00FE367F">
      <w:r>
        <w:t>Pawulo yasengeraga</w:t>
      </w:r>
      <w:r w:rsidR="00F52F41">
        <w:t xml:space="preserve"> by’umwihariko Abakolosayi, abasabira umugisha kuko yari azi neza ko uzabagirira akamaro</w:t>
      </w:r>
      <w:r w:rsidR="00FE367F" w:rsidRPr="003B6BE7">
        <w:t>.</w:t>
      </w:r>
    </w:p>
    <w:p w:rsidR="00FE367F" w:rsidRPr="003B6BE7" w:rsidRDefault="00F52F41" w:rsidP="00FE367F">
      <w:pPr>
        <w:ind w:firstLine="720"/>
      </w:pPr>
      <w:r>
        <w:t xml:space="preserve"> Icya kane</w:t>
      </w:r>
      <w:r w:rsidR="004D1DDA">
        <w:t>, abakolosayi</w:t>
      </w:r>
      <w:r>
        <w:t xml:space="preserve"> </w:t>
      </w:r>
      <w:r w:rsidR="00E77FDA">
        <w:t>bitaye nabo</w:t>
      </w:r>
      <w:r>
        <w:t xml:space="preserve"> kuri Pawulo</w:t>
      </w:r>
      <w:r w:rsidR="00FE367F" w:rsidRPr="003B6BE7">
        <w:t xml:space="preserve">. </w:t>
      </w:r>
      <w:r>
        <w:t xml:space="preserve"> Twigira mu rwandiko Pawulo yandikiye Abakolosayi na Filemoni </w:t>
      </w:r>
      <w:r w:rsidR="00DF508A">
        <w:t>ko abagabo b’abakolosayi aribo Epafura na Onesimo basuye Pawulo ari mu buroko. Nuko re</w:t>
      </w:r>
      <w:r w:rsidR="00E77FDA">
        <w:t>ro niba I</w:t>
      </w:r>
      <w:r w:rsidR="00DF508A">
        <w:t>torero ry’</w:t>
      </w:r>
      <w:r w:rsidR="00862D8A">
        <w:t xml:space="preserve">i </w:t>
      </w:r>
      <w:r w:rsidR="00DF508A">
        <w:t xml:space="preserve">Kolosayi ryarohereje </w:t>
      </w:r>
      <w:r w:rsidR="00E77FDA">
        <w:t>intumwa kuri</w:t>
      </w:r>
      <w:r w:rsidR="00DF508A">
        <w:t xml:space="preserve"> Pawulo, birumvikana</w:t>
      </w:r>
      <w:r w:rsidR="00C0700F">
        <w:t xml:space="preserve"> ko nabo bamusengeye</w:t>
      </w:r>
      <w:r w:rsidR="00FE367F" w:rsidRPr="003B6BE7">
        <w:t>.</w:t>
      </w:r>
    </w:p>
    <w:p w:rsidR="00FE367F" w:rsidRPr="003B6BE7" w:rsidRDefault="00FE367F" w:rsidP="00FE367F">
      <w:r w:rsidRPr="003B6BE7">
        <w:tab/>
      </w:r>
      <w:r w:rsidR="00C0700F">
        <w:t xml:space="preserve"> </w:t>
      </w:r>
      <w:r w:rsidR="00E77FDA">
        <w:t>Muri make nubwo</w:t>
      </w:r>
      <w:r w:rsidR="00C0700F">
        <w:t xml:space="preserve"> </w:t>
      </w:r>
      <w:r w:rsidR="00E77FDA">
        <w:t>Pawulo we</w:t>
      </w:r>
      <w:r w:rsidR="000E04D5">
        <w:t xml:space="preserve"> ubwe atashoboye guhura n’abizera b’abakolosayi, bari bafitanye</w:t>
      </w:r>
      <w:r w:rsidR="00C217A0">
        <w:t xml:space="preserve"> ubucuti n’urukundo hagati yabo,</w:t>
      </w:r>
      <w:r w:rsidR="00E77FDA">
        <w:t xml:space="preserve"> </w:t>
      </w:r>
      <w:r w:rsidR="00C217A0">
        <w:t>byatumye urukundo rwabo rukomera kandi rushinga imizi.</w:t>
      </w:r>
    </w:p>
    <w:p w:rsidR="00442B48" w:rsidRDefault="00FE367F" w:rsidP="00FE367F">
      <w:r w:rsidRPr="003B6BE7">
        <w:tab/>
      </w:r>
      <w:r w:rsidR="00E77FDA">
        <w:t>Tumaze kubona</w:t>
      </w:r>
      <w:r w:rsidR="004A65B8">
        <w:t xml:space="preserve"> isano yari hagati ya Pawulo n’Itorero ry’</w:t>
      </w:r>
      <w:r w:rsidR="00704000">
        <w:t>i</w:t>
      </w:r>
      <w:r w:rsidR="004A65B8">
        <w:t xml:space="preserve"> Kolosayi, </w:t>
      </w:r>
      <w:r w:rsidR="00E77FDA">
        <w:t>dukwiye kureba</w:t>
      </w:r>
      <w:r w:rsidR="004A65B8">
        <w:t xml:space="preserve"> isano </w:t>
      </w:r>
      <w:r w:rsidR="00E77FDA">
        <w:t>iri hagati</w:t>
      </w:r>
      <w:r w:rsidR="004A65B8">
        <w:t xml:space="preserve"> y’abantu runaka yari hagati y’a</w:t>
      </w:r>
      <w:r w:rsidR="004D1DDA">
        <w:t>bakristo yarafitanye ubucuti bw</w:t>
      </w:r>
      <w:r w:rsidR="004A65B8">
        <w:t xml:space="preserve">ihariye  na </w:t>
      </w:r>
      <w:r w:rsidR="00442B48">
        <w:t xml:space="preserve"> Pawulo.</w:t>
      </w:r>
    </w:p>
    <w:p w:rsidR="00442B48" w:rsidRDefault="00442B48" w:rsidP="00FE367F"/>
    <w:p w:rsidR="00FE367F" w:rsidRPr="00135DB4" w:rsidRDefault="00704000" w:rsidP="00FE367F">
      <w:pPr>
        <w:rPr>
          <w:b/>
        </w:rPr>
      </w:pPr>
      <w:r>
        <w:rPr>
          <w:b/>
        </w:rPr>
        <w:t xml:space="preserve">Abakristo </w:t>
      </w:r>
    </w:p>
    <w:p w:rsidR="00704000" w:rsidRDefault="00FE367F" w:rsidP="00FE367F">
      <w:r w:rsidRPr="003B6BE7">
        <w:tab/>
      </w:r>
    </w:p>
    <w:p w:rsidR="00FE367F" w:rsidRDefault="00704000" w:rsidP="00FE367F">
      <w:r>
        <w:t xml:space="preserve">            </w:t>
      </w:r>
      <w:r w:rsidR="008D6FD6">
        <w:t>Pawulo yari</w:t>
      </w:r>
      <w:r>
        <w:t xml:space="preserve"> </w:t>
      </w:r>
      <w:r w:rsidR="004D1DDA">
        <w:t>afite inshuti</w:t>
      </w:r>
      <w:r w:rsidR="00E77FDA">
        <w:t xml:space="preserve"> nyinshi</w:t>
      </w:r>
      <w:r w:rsidR="004E61C0">
        <w:t xml:space="preserve"> muri Kolosayi.</w:t>
      </w:r>
      <w:r w:rsidR="00263948">
        <w:t xml:space="preserve"> </w:t>
      </w:r>
      <w:r w:rsidR="008148C4">
        <w:t xml:space="preserve">Aba ntabwo </w:t>
      </w:r>
      <w:r w:rsidR="009247A7">
        <w:t>ari</w:t>
      </w:r>
      <w:r w:rsidR="008148C4">
        <w:t xml:space="preserve"> bantu yigishije,</w:t>
      </w:r>
      <w:r w:rsidR="009247A7">
        <w:t xml:space="preserve"> </w:t>
      </w:r>
      <w:r w:rsidR="00CC7CA6">
        <w:t>ahubwo ni inshuti ze</w:t>
      </w:r>
      <w:r w:rsidR="009247A7">
        <w:t>,</w:t>
      </w:r>
      <w:r w:rsidR="00CC7CA6">
        <w:t xml:space="preserve"> </w:t>
      </w:r>
      <w:r w:rsidR="009247A7">
        <w:t>abenshi muri muzi bari barakoranye na Pawulo mu</w:t>
      </w:r>
      <w:r w:rsidR="000B1121">
        <w:t xml:space="preserve"> murimo </w:t>
      </w:r>
      <w:r w:rsidR="004D1DDA">
        <w:t>wo kwamamaza</w:t>
      </w:r>
      <w:r w:rsidR="009247A7">
        <w:t xml:space="preserve"> inkuru nziza</w:t>
      </w:r>
      <w:r w:rsidR="00FE367F" w:rsidRPr="003B6BE7">
        <w:t xml:space="preserve">. </w:t>
      </w:r>
      <w:r w:rsidR="000B1121">
        <w:t>Izo nshuti ze uko ari eshatu bari Filemoni, Afiya, Arukipo</w:t>
      </w:r>
      <w:r w:rsidR="00FE367F" w:rsidRPr="003B6BE7">
        <w:t>.</w:t>
      </w:r>
      <w:r w:rsidR="000B1121">
        <w:t xml:space="preserve"> Nimwumve amagambo ya Pawulo</w:t>
      </w:r>
      <w:r w:rsidR="00263948">
        <w:t xml:space="preserve"> yandikiye Filemoni mu murongo</w:t>
      </w:r>
      <w:r w:rsidR="00E97250">
        <w:t xml:space="preserve"> </w:t>
      </w:r>
      <w:r w:rsidR="00263948">
        <w:t>wa 1 n’</w:t>
      </w:r>
      <w:r w:rsidR="00E77FDA">
        <w:t xml:space="preserve"> uwa 2 yashize mu ndamukanyo  </w:t>
      </w:r>
      <w:r w:rsidR="00263948">
        <w:t>muri urwo rwandiko</w:t>
      </w:r>
      <w:r w:rsidR="00E77FDA">
        <w:t xml:space="preserve"> aya magambo</w:t>
      </w:r>
      <w:r w:rsidR="00FE367F" w:rsidRPr="003B6BE7">
        <w:t>:</w:t>
      </w:r>
    </w:p>
    <w:p w:rsidR="00FE367F" w:rsidRPr="003B6BE7" w:rsidRDefault="00FE367F" w:rsidP="00FE367F"/>
    <w:p w:rsidR="00FE367F" w:rsidRDefault="00D669ED" w:rsidP="00FE367F">
      <w:pPr>
        <w:ind w:left="720" w:right="720"/>
      </w:pPr>
      <w:r>
        <w:rPr>
          <w:i/>
        </w:rPr>
        <w:t>Ku</w:t>
      </w:r>
      <w:r w:rsidR="00E97250">
        <w:rPr>
          <w:i/>
        </w:rPr>
        <w:t xml:space="preserve">ri Filemoni inshuti yacu magara kandi </w:t>
      </w:r>
      <w:r>
        <w:rPr>
          <w:i/>
        </w:rPr>
        <w:t>dusangiye umurimo</w:t>
      </w:r>
      <w:r w:rsidR="00E7476E">
        <w:rPr>
          <w:i/>
        </w:rPr>
        <w:t>, Afiya</w:t>
      </w:r>
      <w:r>
        <w:rPr>
          <w:i/>
        </w:rPr>
        <w:t xml:space="preserve"> mushiki wacu,</w:t>
      </w:r>
      <w:r w:rsidR="00E97250">
        <w:rPr>
          <w:i/>
        </w:rPr>
        <w:t xml:space="preserve"> </w:t>
      </w:r>
      <w:r>
        <w:rPr>
          <w:i/>
        </w:rPr>
        <w:t>na Arukipo umusirikari mugenzi wacu n’</w:t>
      </w:r>
      <w:r w:rsidR="00294077">
        <w:rPr>
          <w:i/>
        </w:rPr>
        <w:t xml:space="preserve"> </w:t>
      </w:r>
      <w:r>
        <w:rPr>
          <w:i/>
        </w:rPr>
        <w:t xml:space="preserve">Itorero </w:t>
      </w:r>
      <w:r w:rsidR="00506DD3">
        <w:rPr>
          <w:i/>
        </w:rPr>
        <w:t>twahuye mu</w:t>
      </w:r>
      <w:r>
        <w:rPr>
          <w:i/>
        </w:rPr>
        <w:t xml:space="preserve"> rugo rwawe</w:t>
      </w:r>
      <w:r w:rsidR="00FE367F" w:rsidRPr="00135DB4">
        <w:t xml:space="preserve"> </w:t>
      </w:r>
      <w:r>
        <w:t>(</w:t>
      </w:r>
      <w:r w:rsidR="00E97250">
        <w:t>Abaf</w:t>
      </w:r>
      <w:r>
        <w:t>il</w:t>
      </w:r>
      <w:r w:rsidR="00816DAE">
        <w:t>ipi</w:t>
      </w:r>
      <w:r>
        <w:t>.</w:t>
      </w:r>
      <w:r w:rsidR="00FE367F" w:rsidRPr="003B6BE7">
        <w:t>1-2</w:t>
      </w:r>
      <w:r w:rsidR="00FE367F">
        <w:t>)</w:t>
      </w:r>
      <w:r w:rsidR="00CE7EF2">
        <w:t>.</w:t>
      </w:r>
    </w:p>
    <w:p w:rsidR="00FE367F" w:rsidRPr="003B6BE7" w:rsidRDefault="00FE367F" w:rsidP="00FE367F">
      <w:pPr>
        <w:ind w:left="720" w:right="720"/>
      </w:pPr>
    </w:p>
    <w:p w:rsidR="005B6997" w:rsidRDefault="00FE367F" w:rsidP="00FE367F">
      <w:r>
        <w:t xml:space="preserve"> </w:t>
      </w:r>
      <w:r w:rsidR="00896A93">
        <w:t>Filemoni</w:t>
      </w:r>
      <w:r w:rsidR="00ED56A2">
        <w:t>,</w:t>
      </w:r>
      <w:r w:rsidR="00E7476E">
        <w:t xml:space="preserve"> </w:t>
      </w:r>
      <w:r w:rsidR="009B42E4">
        <w:t>byibura</w:t>
      </w:r>
      <w:r w:rsidR="00896A93">
        <w:t>,</w:t>
      </w:r>
      <w:r w:rsidR="009B42E4">
        <w:t xml:space="preserve"> </w:t>
      </w:r>
      <w:r w:rsidR="00896A93">
        <w:t>yari inshuti magara ya Pawulo.</w:t>
      </w:r>
      <w:r w:rsidR="00E97250">
        <w:t xml:space="preserve"> </w:t>
      </w:r>
      <w:r w:rsidR="00896A93">
        <w:t>Kuba na none Pawulo yaravuze izina rya Afiya bigaragara ko nawe bari baziranye. Abahanga benshi bavuga ko uyu Afiya yari umwe mu  bari mu rugo rwa Filemoni-birashoboka ko yari umugore we</w:t>
      </w:r>
      <w:r w:rsidRPr="003B6BE7">
        <w:t xml:space="preserve">. </w:t>
      </w:r>
      <w:r w:rsidR="008D6FD6">
        <w:t>Niba Arukipo</w:t>
      </w:r>
      <w:r w:rsidR="005B6997">
        <w:t xml:space="preserve"> yari umuntu ukomeye mu Itorero, </w:t>
      </w:r>
      <w:r w:rsidR="008D6FD6">
        <w:t xml:space="preserve"> </w:t>
      </w:r>
      <w:r w:rsidR="00ED56A2">
        <w:t>Pawulo mu</w:t>
      </w:r>
      <w:r w:rsidR="005B6997">
        <w:t xml:space="preserve"> kumuvugishaga nka nyakubahwa. Ariko kandi biragaragara ko yaba yari umwe mu bagize umuryango wa Filemoni, ahari umwana we.</w:t>
      </w:r>
    </w:p>
    <w:p w:rsidR="005B6997" w:rsidRDefault="00FE367F" w:rsidP="00FE367F">
      <w:r w:rsidRPr="003B6BE7">
        <w:tab/>
      </w:r>
    </w:p>
    <w:p w:rsidR="00FE367F" w:rsidRPr="003B6BE7" w:rsidRDefault="007C252E" w:rsidP="00FE367F">
      <w:r>
        <w:t>Imwe mu zi</w:t>
      </w:r>
      <w:r w:rsidR="005B6997">
        <w:t xml:space="preserve">ndi </w:t>
      </w:r>
      <w:r w:rsidR="008D6FD6">
        <w:t>nshuti za</w:t>
      </w:r>
      <w:r w:rsidR="005B6997">
        <w:t xml:space="preserve"> Pawulo</w:t>
      </w:r>
      <w:r>
        <w:t xml:space="preserve"> zo muri Kolosayi yitwa Epafura</w:t>
      </w:r>
      <w:r w:rsidR="00FE367F" w:rsidRPr="003B6BE7">
        <w:t>. Pa</w:t>
      </w:r>
      <w:r>
        <w:t>w</w:t>
      </w:r>
      <w:r w:rsidR="00FE367F" w:rsidRPr="003B6BE7">
        <w:t>ul</w:t>
      </w:r>
      <w:r>
        <w:t>o yafataga Epafura nk’umukozi mugenzi we kandi bafunganywe, kandi avuga ko Epafura yari umukozi mugenzi we muri Kristo</w:t>
      </w:r>
      <w:r w:rsidR="00FE367F" w:rsidRPr="003B6BE7">
        <w:t xml:space="preserve">. </w:t>
      </w:r>
      <w:r w:rsidR="00ED56A2" w:rsidRPr="003B6BE7">
        <w:t>Epa</w:t>
      </w:r>
      <w:r w:rsidR="00ED56A2">
        <w:t>fura yarikumwe</w:t>
      </w:r>
      <w:r>
        <w:t xml:space="preserve"> na Pawulo mu buroko</w:t>
      </w:r>
      <w:r w:rsidR="00294077">
        <w:t xml:space="preserve"> igihe Pawulo </w:t>
      </w:r>
      <w:r w:rsidR="008D6FD6">
        <w:t>yohererezaga uru</w:t>
      </w:r>
      <w:r w:rsidR="00294077">
        <w:t xml:space="preserve"> rwandiko Itorero ry’Ikolosayi</w:t>
      </w:r>
      <w:r w:rsidR="00FE367F" w:rsidRPr="003B6BE7">
        <w:t>.</w:t>
      </w:r>
    </w:p>
    <w:p w:rsidR="00FE367F" w:rsidRPr="003B6BE7" w:rsidRDefault="00FE367F" w:rsidP="00FE367F">
      <w:r w:rsidRPr="003B6BE7">
        <w:lastRenderedPageBreak/>
        <w:tab/>
      </w:r>
      <w:r w:rsidR="00294077">
        <w:t xml:space="preserve">Inshuti ya Pawulo </w:t>
      </w:r>
      <w:r w:rsidR="00551918">
        <w:t>yitwaga Onesimo</w:t>
      </w:r>
      <w:r w:rsidR="00294077">
        <w:t xml:space="preserve"> yakomokaga nawe i Kolosayi</w:t>
      </w:r>
      <w:r w:rsidRPr="003B6BE7">
        <w:t xml:space="preserve">. </w:t>
      </w:r>
      <w:r w:rsidR="00ED56A2">
        <w:t xml:space="preserve">Onesimo </w:t>
      </w:r>
      <w:r w:rsidR="00294077">
        <w:t>nawe yari imbata</w:t>
      </w:r>
      <w:r w:rsidR="004C00C7">
        <w:t xml:space="preserve"> washatse Pawulo nyuma yo guhunga Filemoni, waje kita kuri Pawulo ari mu buroko</w:t>
      </w:r>
      <w:r w:rsidRPr="003B6BE7">
        <w:t>.</w:t>
      </w:r>
    </w:p>
    <w:p w:rsidR="00FE367F" w:rsidRPr="003B6BE7" w:rsidRDefault="00FE367F" w:rsidP="00FE367F">
      <w:r w:rsidRPr="003B6BE7">
        <w:tab/>
      </w:r>
      <w:r w:rsidR="004C00C7">
        <w:t>Inshu</w:t>
      </w:r>
      <w:r w:rsidR="006F16BE">
        <w:t xml:space="preserve">ti nyinshi za Pawulo zari zifitanye </w:t>
      </w:r>
      <w:r w:rsidR="004C00C7">
        <w:t xml:space="preserve"> ubucuti</w:t>
      </w:r>
      <w:r w:rsidR="006F16BE">
        <w:t xml:space="preserve"> na Filemoni</w:t>
      </w:r>
      <w:r w:rsidRPr="003B6BE7">
        <w:t xml:space="preserve">. </w:t>
      </w:r>
      <w:r w:rsidR="006F16BE">
        <w:t xml:space="preserve"> Ariko kandi uko byamera kose</w:t>
      </w:r>
      <w:r w:rsidR="00CC7CA6">
        <w:t xml:space="preserve"> isano bari bafitanye</w:t>
      </w:r>
      <w:r w:rsidR="002D48A7">
        <w:t>,</w:t>
      </w:r>
      <w:r w:rsidR="00CC7CA6">
        <w:t xml:space="preserve"> </w:t>
      </w:r>
      <w:r w:rsidR="002D48A7">
        <w:t>biragaragara ko Pawulo yari afitanye isano ya hafi</w:t>
      </w:r>
      <w:r w:rsidR="00DD5D1D">
        <w:t xml:space="preserve"> kuruta uko yari ayifitanye n’Itorero ry’i Kolosayi muri rusange</w:t>
      </w:r>
      <w:r w:rsidRPr="003B6BE7">
        <w:t>.</w:t>
      </w:r>
    </w:p>
    <w:p w:rsidR="00FE367F" w:rsidRPr="003B6BE7" w:rsidRDefault="00FE367F" w:rsidP="00FE367F">
      <w:r w:rsidRPr="003B6BE7">
        <w:tab/>
      </w:r>
      <w:r w:rsidR="00A206E2">
        <w:t xml:space="preserve">None rero, tuvuze </w:t>
      </w:r>
      <w:r w:rsidR="00DD5D1D">
        <w:t xml:space="preserve">muri rusange, </w:t>
      </w:r>
      <w:r w:rsidR="00A206E2">
        <w:t>Pawulo ari afitanye ubumwe budakabije n’Itorero ry’I Kolosayi. Ariko yafashije cyane kandi umuntu ku giti cye</w:t>
      </w:r>
      <w:r w:rsidR="00B5779A">
        <w:t xml:space="preserve"> mu bantu benshi bari bagize Itorero</w:t>
      </w:r>
      <w:r w:rsidRPr="003B6BE7">
        <w:t xml:space="preserve">. </w:t>
      </w:r>
      <w:r w:rsidR="00B5779A">
        <w:t>Yari afite ishyaka ryo kuryitayaho cyane atabitewe nuko yari</w:t>
      </w:r>
      <w:r w:rsidR="00CC7CA6">
        <w:t xml:space="preserve"> i</w:t>
      </w:r>
      <w:r w:rsidR="00B5779A">
        <w:t>ntumwa ahubwo kubera ubumwe yari afitanye n’inshuti ze</w:t>
      </w:r>
      <w:r w:rsidRPr="003B6BE7">
        <w:t>.</w:t>
      </w:r>
    </w:p>
    <w:p w:rsidR="00FE367F" w:rsidRPr="003B6BE7" w:rsidRDefault="00FE367F" w:rsidP="00FE367F">
      <w:r w:rsidRPr="003B6BE7">
        <w:tab/>
      </w:r>
      <w:r w:rsidR="00F065D1">
        <w:t>Tumaze gusuzuma ubumwe Pawulo yari afitanye n’Abakolosayi</w:t>
      </w:r>
      <w:r w:rsidR="00BB4AE3">
        <w:t xml:space="preserve"> muri rusange n’izindi nshuti n’abantu ku giti cyabo,turi </w:t>
      </w:r>
      <w:r w:rsidR="00E97250">
        <w:t>hafi gucukumbura ibibazo byari i</w:t>
      </w:r>
      <w:r w:rsidR="00BB4AE3">
        <w:t xml:space="preserve"> Kolosayi byashishikaje Pawulo</w:t>
      </w:r>
      <w:r w:rsidRPr="003B6BE7">
        <w:t>.</w:t>
      </w:r>
      <w:r w:rsidR="00E97250">
        <w:t xml:space="preserve"> </w:t>
      </w:r>
      <w:r w:rsidR="00BB4AE3">
        <w:t>Ni izihe ngorane bahuye nazo? Ni iki cyatumye Pawulo abandikira</w:t>
      </w:r>
      <w:r w:rsidRPr="003B6BE7">
        <w:t>?</w:t>
      </w:r>
    </w:p>
    <w:p w:rsidR="00FE367F" w:rsidRPr="003B6BE7" w:rsidRDefault="00FE367F" w:rsidP="00FE367F"/>
    <w:p w:rsidR="00FE367F" w:rsidRDefault="000123DE" w:rsidP="00FE367F">
      <w:pPr>
        <w:jc w:val="center"/>
        <w:rPr>
          <w:b/>
        </w:rPr>
      </w:pPr>
      <w:r>
        <w:rPr>
          <w:b/>
        </w:rPr>
        <w:t>Ibibazo  muri Kolosayi</w:t>
      </w:r>
    </w:p>
    <w:p w:rsidR="00CE7EF2" w:rsidRPr="00135DB4" w:rsidRDefault="00CE7EF2" w:rsidP="00FE367F">
      <w:pPr>
        <w:jc w:val="center"/>
        <w:rPr>
          <w:b/>
        </w:rPr>
      </w:pPr>
    </w:p>
    <w:p w:rsidR="00FE367F" w:rsidRDefault="00FE367F" w:rsidP="00FE367F">
      <w:r w:rsidRPr="003B6BE7">
        <w:tab/>
      </w:r>
      <w:r w:rsidR="000123DE">
        <w:t xml:space="preserve">Igihe Pawulo </w:t>
      </w:r>
      <w:r w:rsidR="00E97250">
        <w:t>yari mu</w:t>
      </w:r>
      <w:r w:rsidR="000123DE">
        <w:t xml:space="preserve"> buroko,</w:t>
      </w:r>
      <w:r w:rsidR="00E97250">
        <w:t xml:space="preserve"> </w:t>
      </w:r>
      <w:r w:rsidR="000123DE">
        <w:t>yasuwe n’umugabo witwaga Epafura,wari uvuye mu mugi wa Kolosai. Nuko Epafura abwira Pawulo inyigish z’ibinyoma zari zihangayikishije amatorero yari mu kibaya cya Lukusi,</w:t>
      </w:r>
      <w:r w:rsidR="00E97250">
        <w:t xml:space="preserve"> </w:t>
      </w:r>
      <w:r w:rsidR="000123DE">
        <w:t>harimo n’Itorero ry’i Kolosayi</w:t>
      </w:r>
      <w:r w:rsidRPr="003B6BE7">
        <w:t xml:space="preserve">. </w:t>
      </w:r>
      <w:r w:rsidR="000123DE">
        <w:t xml:space="preserve"> Noneho, mu rwego rwo rwo kurengera Itorero</w:t>
      </w:r>
      <w:r w:rsidR="00C569B2">
        <w:t>,</w:t>
      </w:r>
      <w:r w:rsidR="00E7476E">
        <w:t xml:space="preserve"> </w:t>
      </w:r>
      <w:r w:rsidR="00C569B2">
        <w:t>nuko yandikira uru rwandiko Abakolosayi.</w:t>
      </w:r>
      <w:r w:rsidR="00E97250">
        <w:t xml:space="preserve"> </w:t>
      </w:r>
      <w:r w:rsidR="00C569B2">
        <w:t xml:space="preserve">Nubwo tutazi amakuru </w:t>
      </w:r>
      <w:r w:rsidR="00E7476E">
        <w:t>yose yerekeranye</w:t>
      </w:r>
      <w:r w:rsidR="00C569B2">
        <w:t xml:space="preserve"> n’amakosa yari ari mu Itorero ry’</w:t>
      </w:r>
      <w:r w:rsidR="00E7476E">
        <w:t xml:space="preserve"> </w:t>
      </w:r>
      <w:r w:rsidR="00C569B2">
        <w:t>i Kolosayi, urwandiko rwa Pawulo rutubwira ibintu bitandukanye</w:t>
      </w:r>
      <w:r w:rsidR="00B06662">
        <w:t xml:space="preserve"> bahuye nabyo.</w:t>
      </w:r>
    </w:p>
    <w:p w:rsidR="00E97250" w:rsidRPr="003B6BE7" w:rsidRDefault="00E97250" w:rsidP="00FE367F"/>
    <w:p w:rsidR="00FE367F" w:rsidRPr="003B6BE7" w:rsidRDefault="00FE367F" w:rsidP="00FE367F">
      <w:r w:rsidRPr="003B6BE7">
        <w:tab/>
      </w:r>
      <w:r w:rsidR="00ED56A2">
        <w:t>Icya mbere, inyigisho</w:t>
      </w:r>
      <w:r w:rsidR="004D5A52">
        <w:t xml:space="preserve"> z’ibinyoma zasaga n’izivanga ubukristo </w:t>
      </w:r>
      <w:r w:rsidR="00B762C2">
        <w:t>n’</w:t>
      </w:r>
      <w:r w:rsidR="00ED56A2">
        <w:t xml:space="preserve"> </w:t>
      </w:r>
      <w:r w:rsidR="00B762C2">
        <w:t>Icengerabwenge</w:t>
      </w:r>
      <w:r w:rsidR="00E7476E">
        <w:t xml:space="preserve"> </w:t>
      </w:r>
      <w:r w:rsidR="00B762C2">
        <w:t xml:space="preserve"> rya </w:t>
      </w:r>
      <w:r w:rsidR="00E7476E">
        <w:t>Kigiriki (</w:t>
      </w:r>
      <w:r w:rsidRPr="003B6BE7">
        <w:t>Greek philosophy</w:t>
      </w:r>
      <w:r w:rsidR="00B762C2">
        <w:t>)</w:t>
      </w:r>
      <w:r w:rsidRPr="003B6BE7">
        <w:t xml:space="preserve">. </w:t>
      </w:r>
      <w:r w:rsidR="00E7476E">
        <w:t>Icya kabiri</w:t>
      </w:r>
      <w:r w:rsidR="00D32E2A">
        <w:t>,</w:t>
      </w:r>
      <w:r w:rsidR="00ED56A2">
        <w:t xml:space="preserve"> </w:t>
      </w:r>
      <w:r w:rsidR="00D32E2A">
        <w:t xml:space="preserve">zari zishingiye ku mategeko ya Kiyuda. Icya Gatatu </w:t>
      </w:r>
      <w:r w:rsidR="00816DAE">
        <w:t>yibandaga ku</w:t>
      </w:r>
      <w:r w:rsidR="00D32E2A">
        <w:t xml:space="preserve"> nyigisho zivuga </w:t>
      </w:r>
      <w:r w:rsidR="00E7476E">
        <w:t>ko hari</w:t>
      </w:r>
      <w:r w:rsidR="000C5EE1">
        <w:t xml:space="preserve"> ibiremwa by’igaragaza nk’abamalayika bagombaga kuramya no kugusha neza</w:t>
      </w:r>
      <w:r w:rsidRPr="003B6BE7">
        <w:t xml:space="preserve">. </w:t>
      </w:r>
      <w:r w:rsidR="000C5EE1">
        <w:t xml:space="preserve"> Reka turebe mbere na mbere ibyerekeranye n’inyigisho zerekeranye n’Icengerabweng rya Kigiriki</w:t>
      </w:r>
    </w:p>
    <w:p w:rsidR="00FE367F" w:rsidRPr="003B6BE7" w:rsidRDefault="00FE367F" w:rsidP="00FE367F"/>
    <w:p w:rsidR="00FE367F" w:rsidRDefault="00E7476E" w:rsidP="00FE367F">
      <w:pPr>
        <w:rPr>
          <w:b/>
        </w:rPr>
      </w:pPr>
      <w:r>
        <w:rPr>
          <w:b/>
        </w:rPr>
        <w:t xml:space="preserve">                                </w:t>
      </w:r>
      <w:r w:rsidR="00B762C2">
        <w:rPr>
          <w:b/>
        </w:rPr>
        <w:t>Icengerabwenge rya Kigiriki.</w:t>
      </w:r>
    </w:p>
    <w:p w:rsidR="00DC05A2" w:rsidRPr="00135DB4" w:rsidRDefault="00DC05A2" w:rsidP="00FE367F">
      <w:pPr>
        <w:rPr>
          <w:b/>
        </w:rPr>
      </w:pPr>
    </w:p>
    <w:p w:rsidR="00FE367F" w:rsidRDefault="00E768EC" w:rsidP="00FE367F">
      <w:pPr>
        <w:ind w:firstLine="720"/>
      </w:pPr>
      <w:r>
        <w:t xml:space="preserve">Mu kinyejana cya mbere </w:t>
      </w:r>
      <w:r w:rsidR="00E7476E">
        <w:t>mu gice</w:t>
      </w:r>
      <w:r>
        <w:t xml:space="preserve"> cya Mediterane</w:t>
      </w:r>
      <w:r w:rsidR="00E7476E">
        <w:t>, ruhande</w:t>
      </w:r>
      <w:r>
        <w:t xml:space="preserve"> </w:t>
      </w:r>
      <w:r w:rsidR="00E7476E">
        <w:t>rumwe nta</w:t>
      </w:r>
      <w:r>
        <w:t xml:space="preserve"> tandukaniro rigaragara hagati y’impaka z’idini n’inyigisho</w:t>
      </w:r>
      <w:r w:rsidR="00E7058C">
        <w:t xml:space="preserve"> za gihanga ku rundi ruhande. Noneho ibyavuyemo, ijambo Icengerabwenge ryakoreshejwe</w:t>
      </w:r>
      <w:r w:rsidR="003A42E9">
        <w:t xml:space="preserve"> ku madini akora iby’ubukonikoni cyane cyane ibijyanye n’amadini ya gihanga</w:t>
      </w:r>
      <w:r w:rsidR="00FE367F" w:rsidRPr="003B6BE7">
        <w:t>.</w:t>
      </w:r>
      <w:r w:rsidR="003A42E9">
        <w:t xml:space="preserve"> </w:t>
      </w:r>
      <w:r w:rsidR="009F795D">
        <w:t>Akenshi aya madini arimo amayobera n’imihango ndetse n’amabanga y’ubumenyi n’ubwenge. Ikibabaje ir</w:t>
      </w:r>
      <w:r w:rsidR="00E97250">
        <w:t>i cengerabwenge ry’ubukonikoni ryari r</w:t>
      </w:r>
      <w:r w:rsidR="009F795D">
        <w:t>yamaze kwinjira mu Itorero ry’i Kolosayi. Twareba ibyo Pawulo yi</w:t>
      </w:r>
      <w:r w:rsidR="00E97250">
        <w:t xml:space="preserve">bandagaho  muri ibi  Abakolosayi mu </w:t>
      </w:r>
      <w:r w:rsidR="009F795D">
        <w:t>gice cya Kabiri</w:t>
      </w:r>
      <w:r w:rsidR="00AB018D">
        <w:t>,</w:t>
      </w:r>
      <w:r w:rsidR="00E97250">
        <w:t xml:space="preserve"> </w:t>
      </w:r>
      <w:r w:rsidR="00AB018D">
        <w:t>kuva umurongo</w:t>
      </w:r>
      <w:r w:rsidR="00E97250">
        <w:t xml:space="preserve"> </w:t>
      </w:r>
      <w:r w:rsidR="00AB018D">
        <w:t>wa mbere kugeza uwa kane</w:t>
      </w:r>
      <w:r w:rsidR="00FE367F" w:rsidRPr="003B6BE7">
        <w:t>:</w:t>
      </w:r>
    </w:p>
    <w:p w:rsidR="00FE367F" w:rsidRPr="003B6BE7" w:rsidRDefault="00FE367F" w:rsidP="00FE367F"/>
    <w:p w:rsidR="00FE367F" w:rsidRDefault="00AB018D" w:rsidP="00FE367F">
      <w:pPr>
        <w:ind w:left="720" w:right="720"/>
      </w:pPr>
      <w:r>
        <w:rPr>
          <w:i/>
        </w:rPr>
        <w:t>Ndabarwanira intambara…kugira ngo bamenye ubwiru bw’Imana,</w:t>
      </w:r>
      <w:r w:rsidR="004C102A">
        <w:rPr>
          <w:i/>
        </w:rPr>
        <w:t xml:space="preserve"> </w:t>
      </w:r>
      <w:r>
        <w:rPr>
          <w:i/>
        </w:rPr>
        <w:t>nibwo Kristo.</w:t>
      </w:r>
      <w:r w:rsidR="004C102A">
        <w:rPr>
          <w:i/>
        </w:rPr>
        <w:t xml:space="preserve"> </w:t>
      </w:r>
      <w:r>
        <w:rPr>
          <w:i/>
        </w:rPr>
        <w:t>Muri we ni</w:t>
      </w:r>
      <w:r w:rsidR="004C102A">
        <w:rPr>
          <w:i/>
        </w:rPr>
        <w:t xml:space="preserve"> </w:t>
      </w:r>
      <w:r>
        <w:rPr>
          <w:i/>
        </w:rPr>
        <w:t>mwo ubutunzi bwose bw’ubwenge no kumenya byahishwe…kugira ngo hatagira ubashukisha amagambo yoshya.</w:t>
      </w:r>
      <w:r w:rsidR="00FE367F" w:rsidRPr="00135DB4">
        <w:t xml:space="preserve"> </w:t>
      </w:r>
      <w:r w:rsidR="00FE367F">
        <w:t>(</w:t>
      </w:r>
      <w:r w:rsidR="00DC05A2">
        <w:t xml:space="preserve">Abakolosayi </w:t>
      </w:r>
      <w:r w:rsidR="00FE367F" w:rsidRPr="003B6BE7">
        <w:t>2:1-4</w:t>
      </w:r>
      <w:r w:rsidR="00FE367F">
        <w:t>)</w:t>
      </w:r>
    </w:p>
    <w:p w:rsidR="00FE367F" w:rsidRPr="003B6BE7" w:rsidRDefault="00FE367F" w:rsidP="00FE367F">
      <w:pPr>
        <w:ind w:left="720" w:right="720"/>
      </w:pPr>
    </w:p>
    <w:p w:rsidR="00FE367F" w:rsidRDefault="00ED56A2" w:rsidP="00FE367F">
      <w:r>
        <w:lastRenderedPageBreak/>
        <w:t>Amagambo ya</w:t>
      </w:r>
      <w:r w:rsidR="00EA1B0C">
        <w:t xml:space="preserve"> </w:t>
      </w:r>
      <w:r>
        <w:t>Pawulo hano</w:t>
      </w:r>
      <w:r w:rsidR="00EA1B0C">
        <w:t xml:space="preserve"> aragaragaza ko Abakolosayi bahaga agaciro amayobera,</w:t>
      </w:r>
      <w:r w:rsidR="00E97250">
        <w:t xml:space="preserve"> </w:t>
      </w:r>
      <w:r w:rsidR="00EA1B0C">
        <w:t>ubwenge n’ubumenyi,</w:t>
      </w:r>
      <w:r w:rsidR="00E97250">
        <w:t xml:space="preserve"> </w:t>
      </w:r>
      <w:r w:rsidR="00EA1B0C">
        <w:t>ibi byose aribyo</w:t>
      </w:r>
      <w:r w:rsidR="008D6FD6">
        <w:t xml:space="preserve"> Icengerabwenge rya Kigiriki n’</w:t>
      </w:r>
      <w:r w:rsidR="00861730">
        <w:t xml:space="preserve"> i</w:t>
      </w:r>
      <w:r w:rsidR="00EA1B0C">
        <w:t>yobokamana byitagaho</w:t>
      </w:r>
      <w:r w:rsidR="00FE367F" w:rsidRPr="003B6BE7">
        <w:t>.</w:t>
      </w:r>
      <w:r w:rsidR="001E1F2A">
        <w:t xml:space="preserve"> None rero</w:t>
      </w:r>
      <w:r w:rsidR="00432CD8">
        <w:t xml:space="preserve"> mu guhangana n.abaigisha b’ibinyoma bari i Kolosayi</w:t>
      </w:r>
      <w:r w:rsidR="00E1684E">
        <w:t xml:space="preserve">, Pawulo yashimangiye </w:t>
      </w:r>
      <w:r w:rsidR="002F067B">
        <w:t>ko amayobera,</w:t>
      </w:r>
      <w:r w:rsidR="00E97250">
        <w:t xml:space="preserve"> </w:t>
      </w:r>
      <w:r w:rsidR="002F067B">
        <w:t>ubuhanga n’ubwenge byukuri bibonerwa muri Kristo.ko bitari mu Iyobokamana rya gipagani.</w:t>
      </w:r>
    </w:p>
    <w:p w:rsidR="002F067B" w:rsidRPr="003B6BE7" w:rsidRDefault="002F067B" w:rsidP="00FE367F"/>
    <w:p w:rsidR="00FE367F" w:rsidRDefault="00FE367F" w:rsidP="00FE367F">
      <w:r w:rsidRPr="003B6BE7">
        <w:tab/>
      </w:r>
      <w:r w:rsidR="002F067B">
        <w:t>Nuko rero mu Bakolosayi igice cya Kabiri umurongo wa 8,</w:t>
      </w:r>
      <w:r w:rsidR="00E97250">
        <w:t xml:space="preserve"> </w:t>
      </w:r>
      <w:r w:rsidR="002F067B">
        <w:t>Pawulo mu buryo busobanutse yabonye ko Icengerabwenge bwa gipagani kandi ayirwanya bikomeye muri aya magambo</w:t>
      </w:r>
      <w:r w:rsidRPr="003B6BE7">
        <w:t>:</w:t>
      </w:r>
    </w:p>
    <w:p w:rsidR="00FE367F" w:rsidRPr="003B6BE7" w:rsidRDefault="00FE367F" w:rsidP="00FE367F"/>
    <w:p w:rsidR="00FE367F" w:rsidRDefault="00157DA9" w:rsidP="00FE367F">
      <w:pPr>
        <w:ind w:left="720" w:right="720"/>
      </w:pPr>
      <w:r>
        <w:rPr>
          <w:i/>
        </w:rPr>
        <w:t>Mwirinde</w:t>
      </w:r>
      <w:r w:rsidR="00005D10">
        <w:rPr>
          <w:i/>
        </w:rPr>
        <w:t>,</w:t>
      </w:r>
      <w:r w:rsidR="00ED56A2">
        <w:rPr>
          <w:i/>
        </w:rPr>
        <w:t xml:space="preserve"> </w:t>
      </w:r>
      <w:r w:rsidR="00005D10">
        <w:rPr>
          <w:i/>
        </w:rPr>
        <w:t>hatagira</w:t>
      </w:r>
      <w:r w:rsidR="006D346E">
        <w:rPr>
          <w:i/>
        </w:rPr>
        <w:t xml:space="preserve"> </w:t>
      </w:r>
      <w:r w:rsidR="00005D10">
        <w:rPr>
          <w:i/>
        </w:rPr>
        <w:t>n</w:t>
      </w:r>
      <w:r w:rsidR="006D346E">
        <w:rPr>
          <w:i/>
        </w:rPr>
        <w:t xml:space="preserve">’ </w:t>
      </w:r>
      <w:r w:rsidR="00005D10">
        <w:rPr>
          <w:i/>
        </w:rPr>
        <w:t>umuntu ubanyagisha ubwenge bw’</w:t>
      </w:r>
      <w:r w:rsidR="00861730">
        <w:rPr>
          <w:i/>
        </w:rPr>
        <w:t xml:space="preserve"> </w:t>
      </w:r>
      <w:r w:rsidR="00005D10">
        <w:rPr>
          <w:i/>
        </w:rPr>
        <w:t>abantu</w:t>
      </w:r>
      <w:r w:rsidR="001A2DD5">
        <w:rPr>
          <w:i/>
        </w:rPr>
        <w:t xml:space="preserve"> n’ibihendo by’ubusa, bikurikiza imihango y’abantu,</w:t>
      </w:r>
      <w:r w:rsidR="00816DAE">
        <w:rPr>
          <w:i/>
        </w:rPr>
        <w:t xml:space="preserve"> </w:t>
      </w:r>
      <w:r w:rsidR="001A2DD5">
        <w:rPr>
          <w:i/>
        </w:rPr>
        <w:t xml:space="preserve">iyo bahawe na </w:t>
      </w:r>
      <w:r w:rsidR="00816DAE">
        <w:rPr>
          <w:i/>
        </w:rPr>
        <w:t>basekuruza ho</w:t>
      </w:r>
      <w:r w:rsidR="001F116B">
        <w:rPr>
          <w:i/>
        </w:rPr>
        <w:t xml:space="preserve"> karande kand</w:t>
      </w:r>
      <w:r w:rsidR="00BB6F9D">
        <w:rPr>
          <w:i/>
        </w:rPr>
        <w:t>i bigakurikiza imigenzereze ya m</w:t>
      </w:r>
      <w:r w:rsidR="001F116B">
        <w:rPr>
          <w:i/>
        </w:rPr>
        <w:t>be</w:t>
      </w:r>
      <w:r w:rsidR="00BB6F9D">
        <w:rPr>
          <w:i/>
        </w:rPr>
        <w:t>r</w:t>
      </w:r>
      <w:r w:rsidR="001F116B">
        <w:rPr>
          <w:i/>
        </w:rPr>
        <w:t xml:space="preserve">e y’iby’ </w:t>
      </w:r>
      <w:r w:rsidR="00816DAE">
        <w:rPr>
          <w:i/>
        </w:rPr>
        <w:t>Isi, bidakurikiza</w:t>
      </w:r>
      <w:r w:rsidR="001F116B">
        <w:rPr>
          <w:i/>
        </w:rPr>
        <w:t xml:space="preserve"> Kristo</w:t>
      </w:r>
      <w:r w:rsidR="00DE71CA">
        <w:rPr>
          <w:i/>
        </w:rPr>
        <w:t xml:space="preserve"> </w:t>
      </w:r>
      <w:r w:rsidR="001F116B">
        <w:rPr>
          <w:i/>
        </w:rPr>
        <w:t>(Abakolosayi</w:t>
      </w:r>
      <w:r w:rsidR="00FE367F" w:rsidRPr="003B6BE7">
        <w:t xml:space="preserve"> 2:8</w:t>
      </w:r>
      <w:r w:rsidR="00FE367F">
        <w:t>)</w:t>
      </w:r>
    </w:p>
    <w:p w:rsidR="00FE367F" w:rsidRPr="003B6BE7" w:rsidRDefault="00FE367F" w:rsidP="00FE367F">
      <w:pPr>
        <w:ind w:left="720" w:right="720"/>
      </w:pPr>
    </w:p>
    <w:p w:rsidR="00FE367F" w:rsidRDefault="001F116B" w:rsidP="00FE367F">
      <w:r>
        <w:t>Hano</w:t>
      </w:r>
      <w:r w:rsidR="00E97250">
        <w:t xml:space="preserve"> </w:t>
      </w:r>
      <w:r w:rsidR="00551918">
        <w:t xml:space="preserve">, </w:t>
      </w:r>
      <w:r w:rsidR="00E97250">
        <w:t>Pawulo</w:t>
      </w:r>
      <w:r w:rsidR="00C50BA9">
        <w:t xml:space="preserve"> yahise yibanda</w:t>
      </w:r>
      <w:r w:rsidR="00E7476E">
        <w:t xml:space="preserve"> </w:t>
      </w:r>
      <w:r w:rsidR="00C50BA9">
        <w:t xml:space="preserve">ku nyigisho </w:t>
      </w:r>
      <w:r w:rsidR="008D6FD6">
        <w:t>zicagase z’</w:t>
      </w:r>
      <w:r w:rsidR="00C50BA9">
        <w:t xml:space="preserve"> ibinyoma n’icengerabwenge rituzuye. Nkuko twabibonye</w:t>
      </w:r>
      <w:r w:rsidR="00E7476E">
        <w:t xml:space="preserve">, </w:t>
      </w:r>
      <w:r w:rsidR="00551918">
        <w:t xml:space="preserve"> </w:t>
      </w:r>
      <w:r w:rsidR="00E7476E">
        <w:t>mu</w:t>
      </w:r>
      <w:r w:rsidR="00C50BA9">
        <w:t xml:space="preserve"> </w:t>
      </w:r>
      <w:r w:rsidR="00ED56A2">
        <w:t>mikoresherezwe ya</w:t>
      </w:r>
      <w:r w:rsidR="00C50BA9">
        <w:t xml:space="preserve"> Kigiriki, ijambo </w:t>
      </w:r>
      <w:r w:rsidR="00ED56A2">
        <w:t>Icengerabwenge risobanura</w:t>
      </w:r>
      <w:r w:rsidR="005B5E9E">
        <w:t xml:space="preserve"> inyigisho z’</w:t>
      </w:r>
      <w:r w:rsidR="00ED56A2">
        <w:t xml:space="preserve"> </w:t>
      </w:r>
      <w:r w:rsidR="00816DAE">
        <w:t>iyobokama z</w:t>
      </w:r>
      <w:r w:rsidR="00E7476E">
        <w:t xml:space="preserve">’ </w:t>
      </w:r>
      <w:r w:rsidR="00816DAE">
        <w:t>ibinyoma zishingiye</w:t>
      </w:r>
      <w:r w:rsidR="005B5E9E">
        <w:t xml:space="preserve"> ku mico </w:t>
      </w:r>
      <w:r w:rsidR="00ED56A2">
        <w:t>gakondo aho</w:t>
      </w:r>
      <w:r w:rsidR="005B5E9E">
        <w:t xml:space="preserve"> kuba zishingiye ku kubumenyi cyangwa inyigisho za gihanga</w:t>
      </w:r>
      <w:r w:rsidR="00FE367F" w:rsidRPr="003B6BE7">
        <w:t>.</w:t>
      </w:r>
    </w:p>
    <w:p w:rsidR="005B5E9E" w:rsidRPr="003B6BE7" w:rsidRDefault="005B5E9E" w:rsidP="00FE367F"/>
    <w:p w:rsidR="00FE367F" w:rsidRPr="003B6BE7" w:rsidRDefault="004D1204" w:rsidP="00FE367F">
      <w:pPr>
        <w:ind w:firstLine="720"/>
      </w:pPr>
      <w:r>
        <w:t xml:space="preserve"> Iyi mirongo ishimangira cyane ko abigisha b’ibinyoma i Kolosayi</w:t>
      </w:r>
      <w:r w:rsidR="00DD038D">
        <w:t xml:space="preserve"> bari bakunzwe kubwo imyemerere n’ibikorwa</w:t>
      </w:r>
      <w:r w:rsidR="008976C3">
        <w:t xml:space="preserve"> byabo by’idini ya Kigiriki </w:t>
      </w:r>
      <w:r w:rsidR="0066506A">
        <w:t>n’ibihuha by’ibinyoma. Kugira ngo bemerwe mu Itorero,</w:t>
      </w:r>
      <w:r w:rsidR="00CE530E">
        <w:t xml:space="preserve"> </w:t>
      </w:r>
      <w:r w:rsidR="0066506A">
        <w:t>birashoboka ko hari</w:t>
      </w:r>
      <w:r w:rsidR="00CE530E">
        <w:t xml:space="preserve"> </w:t>
      </w:r>
      <w:r w:rsidR="0066506A">
        <w:t>inyigisho za gikristo</w:t>
      </w:r>
      <w:r w:rsidR="00CE530E">
        <w:t xml:space="preserve"> babanje kwemera</w:t>
      </w:r>
      <w:r w:rsidR="00FE367F" w:rsidRPr="003B6BE7">
        <w:t xml:space="preserve">. </w:t>
      </w:r>
      <w:r w:rsidR="00E7476E">
        <w:t>Ariko biragaragara</w:t>
      </w:r>
      <w:r w:rsidR="00CE530E">
        <w:t xml:space="preserve"> ko batigeze bakira inyigisho</w:t>
      </w:r>
      <w:r w:rsidR="00A00885">
        <w:t xml:space="preserve"> z’ubukristo</w:t>
      </w:r>
      <w:r w:rsidR="00CE530E">
        <w:t xml:space="preserve"> zatanzwe n’</w:t>
      </w:r>
      <w:r w:rsidR="00790DB2">
        <w:t xml:space="preserve"> </w:t>
      </w:r>
      <w:r w:rsidR="00CE530E">
        <w:t>intumwa</w:t>
      </w:r>
      <w:r w:rsidR="00E7476E">
        <w:t>, cyangwa</w:t>
      </w:r>
      <w:r w:rsidR="009A16BB">
        <w:t xml:space="preserve"> se birashoboka ko</w:t>
      </w:r>
      <w:r w:rsidR="00963AFE">
        <w:t xml:space="preserve"> batakurikije ku muco wa gikonikoni wari ishingiro ry’imikorere yabo</w:t>
      </w:r>
      <w:r w:rsidR="00FE367F" w:rsidRPr="003B6BE7">
        <w:t>.</w:t>
      </w:r>
    </w:p>
    <w:p w:rsidR="00963AFE" w:rsidRDefault="00FE367F" w:rsidP="00FE367F">
      <w:r w:rsidRPr="003B6BE7">
        <w:tab/>
      </w:r>
    </w:p>
    <w:p w:rsidR="00FE367F" w:rsidRDefault="00963AFE" w:rsidP="00FE367F">
      <w:r>
        <w:t xml:space="preserve">Icengerabwenge rya gipagani </w:t>
      </w:r>
      <w:r w:rsidR="0033286D">
        <w:t>rya</w:t>
      </w:r>
      <w:r w:rsidR="00BA214B">
        <w:t>shyirwaga imbere n’abigisha b’</w:t>
      </w:r>
      <w:r w:rsidR="00E7476E">
        <w:t xml:space="preserve">ibinyoma bari i </w:t>
      </w:r>
      <w:r w:rsidR="00721335">
        <w:t>Kolosayi basa</w:t>
      </w:r>
      <w:r w:rsidR="00BA214B">
        <w:t xml:space="preserve"> naba</w:t>
      </w:r>
      <w:r w:rsidR="00CE5ED4">
        <w:t xml:space="preserve">shyiramo </w:t>
      </w:r>
      <w:r w:rsidR="00ED56A2">
        <w:t>ibintu byo</w:t>
      </w:r>
      <w:r w:rsidR="00CE5ED4">
        <w:t xml:space="preserve"> kwifata nabi.</w:t>
      </w:r>
      <w:r w:rsidR="00A277F6">
        <w:t xml:space="preserve"> Kutinezeza ni uburyo bwo kwibuza ibyishimo by’umubiri. Ibi bishingiye ku gitekerezo kiri ukuri ko umunzero </w:t>
      </w:r>
      <w:r w:rsidR="00ED56A2">
        <w:t>ari ikibi</w:t>
      </w:r>
      <w:r w:rsidR="00A277F6">
        <w:t xml:space="preserve">, ndetse ko bigera kure bakavuga ko dukwiye kwibabazaza. Pawulo yamaganye bene uku kwiyanga </w:t>
      </w:r>
      <w:r w:rsidR="00ED56A2">
        <w:t>mu bakolosayi</w:t>
      </w:r>
      <w:r w:rsidR="00A277F6">
        <w:t xml:space="preserve"> Igice cya 2 kuva ku murongo wa 20 kugera kuwa 23, Pawulo yaranditse</w:t>
      </w:r>
      <w:r w:rsidR="00FE367F" w:rsidRPr="003B6BE7">
        <w:t>:</w:t>
      </w:r>
    </w:p>
    <w:p w:rsidR="00FE367F" w:rsidRPr="003B6BE7" w:rsidRDefault="00FE367F" w:rsidP="00FE367F"/>
    <w:p w:rsidR="00FE367F" w:rsidRDefault="00FC789E" w:rsidP="00FE367F">
      <w:pPr>
        <w:ind w:left="720" w:right="720"/>
      </w:pPr>
      <w:r>
        <w:rPr>
          <w:i/>
        </w:rPr>
        <w:t xml:space="preserve">Nuko rero, niba mwarapfanye na Kristo ku migenzereze yiyi </w:t>
      </w:r>
      <w:r w:rsidR="00ED56A2">
        <w:rPr>
          <w:i/>
        </w:rPr>
        <w:t>si,</w:t>
      </w:r>
      <w:r>
        <w:rPr>
          <w:i/>
        </w:rPr>
        <w:t xml:space="preserve"> kuki… mwemera kuyoborwa nayo:</w:t>
      </w:r>
      <w:r w:rsidR="00ED56A2">
        <w:rPr>
          <w:i/>
        </w:rPr>
        <w:t xml:space="preserve"> </w:t>
      </w:r>
      <w:r w:rsidR="00FE367F" w:rsidRPr="00135DB4">
        <w:rPr>
          <w:i/>
        </w:rPr>
        <w:t>“</w:t>
      </w:r>
      <w:r>
        <w:rPr>
          <w:i/>
        </w:rPr>
        <w:t>Ntugafateho</w:t>
      </w:r>
      <w:r w:rsidR="001A440F">
        <w:rPr>
          <w:i/>
        </w:rPr>
        <w:t xml:space="preserve">! </w:t>
      </w:r>
      <w:r w:rsidR="00BF761F">
        <w:rPr>
          <w:i/>
        </w:rPr>
        <w:t>Ntugasogongera</w:t>
      </w:r>
      <w:r w:rsidR="001A440F">
        <w:rPr>
          <w:i/>
        </w:rPr>
        <w:t>ho!</w:t>
      </w:r>
      <w:r w:rsidR="00BB6F9D">
        <w:rPr>
          <w:i/>
        </w:rPr>
        <w:t xml:space="preserve"> </w:t>
      </w:r>
      <w:r w:rsidR="00BF761F">
        <w:rPr>
          <w:i/>
        </w:rPr>
        <w:t>Ntug</w:t>
      </w:r>
      <w:r w:rsidR="001A440F">
        <w:rPr>
          <w:i/>
        </w:rPr>
        <w:t>akoreho</w:t>
      </w:r>
      <w:r w:rsidR="00ED56A2">
        <w:rPr>
          <w:i/>
        </w:rPr>
        <w:t>!”</w:t>
      </w:r>
      <w:r w:rsidR="00FE367F" w:rsidRPr="00135DB4">
        <w:rPr>
          <w:i/>
        </w:rPr>
        <w:t xml:space="preserve"> … </w:t>
      </w:r>
      <w:r w:rsidR="001A440F">
        <w:rPr>
          <w:i/>
        </w:rPr>
        <w:t>Ayo mategeko ni k</w:t>
      </w:r>
      <w:r w:rsidR="00BF761F">
        <w:rPr>
          <w:i/>
        </w:rPr>
        <w:t xml:space="preserve">o </w:t>
      </w:r>
      <w:r w:rsidR="00861730">
        <w:rPr>
          <w:i/>
        </w:rPr>
        <w:t>kurwanya irari</w:t>
      </w:r>
      <w:r w:rsidR="00551918">
        <w:rPr>
          <w:i/>
        </w:rPr>
        <w:t xml:space="preserve"> </w:t>
      </w:r>
      <w:r w:rsidR="00BF761F">
        <w:rPr>
          <w:i/>
        </w:rPr>
        <w:t xml:space="preserve"> </w:t>
      </w:r>
      <w:r w:rsidR="00EF2F29">
        <w:rPr>
          <w:i/>
        </w:rPr>
        <w:t>ari</w:t>
      </w:r>
      <w:r w:rsidR="001A440F">
        <w:rPr>
          <w:i/>
        </w:rPr>
        <w:t xml:space="preserve">ko ibyo bisa </w:t>
      </w:r>
      <w:r w:rsidR="00721335">
        <w:rPr>
          <w:i/>
        </w:rPr>
        <w:t xml:space="preserve">naho </w:t>
      </w:r>
      <w:r w:rsidR="00790DB2">
        <w:rPr>
          <w:i/>
        </w:rPr>
        <w:t>ari iby’</w:t>
      </w:r>
      <w:r w:rsidR="00BF761F">
        <w:rPr>
          <w:i/>
        </w:rPr>
        <w:t xml:space="preserve"> </w:t>
      </w:r>
      <w:r w:rsidR="001A440F">
        <w:rPr>
          <w:i/>
        </w:rPr>
        <w:t>ubwenge</w:t>
      </w:r>
      <w:r w:rsidR="00BF761F">
        <w:rPr>
          <w:i/>
        </w:rPr>
        <w:t xml:space="preserve">, kimwe… </w:t>
      </w:r>
      <w:r w:rsidR="00790DB2">
        <w:rPr>
          <w:i/>
        </w:rPr>
        <w:t>bigomwa iby’</w:t>
      </w:r>
      <w:r w:rsidR="00E7476E">
        <w:rPr>
          <w:i/>
        </w:rPr>
        <w:t xml:space="preserve"> </w:t>
      </w:r>
      <w:r w:rsidR="00ED56A2">
        <w:rPr>
          <w:i/>
        </w:rPr>
        <w:t>umubiri ariko nta</w:t>
      </w:r>
      <w:r w:rsidR="00BF761F">
        <w:rPr>
          <w:i/>
        </w:rPr>
        <w:t xml:space="preserve"> mumaro na </w:t>
      </w:r>
      <w:r w:rsidR="00ED56A2">
        <w:rPr>
          <w:i/>
        </w:rPr>
        <w:t>hato bigira</w:t>
      </w:r>
      <w:r w:rsidR="00BF761F">
        <w:rPr>
          <w:i/>
        </w:rPr>
        <w:t xml:space="preserve"> wo kurwanya irari ry’</w:t>
      </w:r>
      <w:r w:rsidR="00E7476E">
        <w:rPr>
          <w:i/>
        </w:rPr>
        <w:t xml:space="preserve"> </w:t>
      </w:r>
      <w:r w:rsidR="00BF761F">
        <w:rPr>
          <w:i/>
        </w:rPr>
        <w:t>umubiri</w:t>
      </w:r>
      <w:r w:rsidR="00FE367F" w:rsidRPr="00135DB4">
        <w:rPr>
          <w:i/>
        </w:rPr>
        <w:t>.</w:t>
      </w:r>
      <w:r w:rsidR="00FE367F" w:rsidRPr="00135DB4">
        <w:t xml:space="preserve"> </w:t>
      </w:r>
      <w:r w:rsidR="00FE367F">
        <w:t>(</w:t>
      </w:r>
      <w:r w:rsidR="00BF761F">
        <w:t xml:space="preserve">Abakol. </w:t>
      </w:r>
      <w:r w:rsidR="00FE367F" w:rsidRPr="003B6BE7">
        <w:t>2:20-23</w:t>
      </w:r>
      <w:r w:rsidR="00FE367F">
        <w:t>)</w:t>
      </w:r>
    </w:p>
    <w:p w:rsidR="00FE367F" w:rsidRPr="003B6BE7" w:rsidRDefault="00FE367F" w:rsidP="00FE367F">
      <w:pPr>
        <w:ind w:left="720" w:right="720"/>
      </w:pPr>
    </w:p>
    <w:p w:rsidR="00FE367F" w:rsidRDefault="00FE367F" w:rsidP="00FE367F">
      <w:r w:rsidRPr="003B6BE7">
        <w:t>Pa</w:t>
      </w:r>
      <w:r w:rsidR="00EF2F29">
        <w:t>w</w:t>
      </w:r>
      <w:r w:rsidRPr="003B6BE7">
        <w:t>ul</w:t>
      </w:r>
      <w:r w:rsidR="00EF2F29">
        <w:t>o</w:t>
      </w:r>
      <w:r w:rsidR="00861730">
        <w:t xml:space="preserve"> ntiyashigikiye iyi mikorere y’ i</w:t>
      </w:r>
      <w:r w:rsidR="00EF2F29">
        <w:t xml:space="preserve"> </w:t>
      </w:r>
      <w:r w:rsidR="00861730">
        <w:t xml:space="preserve"> </w:t>
      </w:r>
      <w:r w:rsidR="00EF2F29">
        <w:t xml:space="preserve">Koloayi </w:t>
      </w:r>
      <w:r w:rsidR="00790DB2">
        <w:t>kubera impamvu</w:t>
      </w:r>
      <w:r w:rsidR="00EF2F29">
        <w:t xml:space="preserve"> ebyiri. Iya </w:t>
      </w:r>
      <w:r w:rsidR="00E7476E">
        <w:t>mbere ukwigomwa</w:t>
      </w:r>
      <w:r w:rsidR="00EF2F29">
        <w:t xml:space="preserve"> </w:t>
      </w:r>
      <w:r w:rsidR="00861730">
        <w:t>kwabo kwari</w:t>
      </w:r>
      <w:r w:rsidR="00EF2F29">
        <w:t xml:space="preserve"> gushingiye ku mahame y’</w:t>
      </w:r>
      <w:r w:rsidR="00790DB2">
        <w:t xml:space="preserve"> </w:t>
      </w:r>
      <w:r w:rsidR="00EF2F29">
        <w:t xml:space="preserve">isi. </w:t>
      </w:r>
      <w:r w:rsidR="00551918">
        <w:t xml:space="preserve"> </w:t>
      </w:r>
      <w:r w:rsidR="00EF2F29">
        <w:t xml:space="preserve">Nkuko </w:t>
      </w:r>
      <w:r w:rsidR="00E7476E">
        <w:t>tuzabibona muri</w:t>
      </w:r>
      <w:r w:rsidR="00790DB2">
        <w:t xml:space="preserve"> </w:t>
      </w:r>
      <w:r w:rsidR="00EF2F29">
        <w:t>iri somo,</w:t>
      </w:r>
      <w:r w:rsidR="00790DB2">
        <w:t xml:space="preserve"> </w:t>
      </w:r>
      <w:r w:rsidR="00EF2F29">
        <w:t xml:space="preserve">iyi mvugo iganisha </w:t>
      </w:r>
      <w:r w:rsidR="00861730">
        <w:t>ku binyabuzima</w:t>
      </w:r>
      <w:r w:rsidR="00EF2F29">
        <w:t xml:space="preserve"> byo mu mwuka</w:t>
      </w:r>
      <w:r w:rsidR="00AB7D71">
        <w:t xml:space="preserve"> </w:t>
      </w:r>
      <w:r w:rsidR="00EF2F29">
        <w:t>n’</w:t>
      </w:r>
      <w:r w:rsidR="00790DB2">
        <w:t xml:space="preserve"> </w:t>
      </w:r>
      <w:r w:rsidR="00861730">
        <w:t xml:space="preserve">imbaraga z’ </w:t>
      </w:r>
      <w:r w:rsidR="00EF2F29">
        <w:t>abamarayika.</w:t>
      </w:r>
      <w:r w:rsidR="00AB7D71">
        <w:t xml:space="preserve"> Iya kabiri</w:t>
      </w:r>
      <w:r w:rsidR="00861730">
        <w:t>, nta</w:t>
      </w:r>
      <w:r w:rsidR="00AB7D71">
        <w:t xml:space="preserve"> kamaro byari bimaze mu kurwanya icyaha,</w:t>
      </w:r>
      <w:r w:rsidR="00790DB2">
        <w:t xml:space="preserve"> </w:t>
      </w:r>
      <w:r w:rsidR="00AB7D71">
        <w:t>nta</w:t>
      </w:r>
      <w:r w:rsidR="00551918">
        <w:t xml:space="preserve"> </w:t>
      </w:r>
      <w:r w:rsidR="00AB7D71">
        <w:t xml:space="preserve"> n’</w:t>
      </w:r>
      <w:r w:rsidR="00790DB2">
        <w:t xml:space="preserve"> </w:t>
      </w:r>
      <w:r w:rsidR="00AB7D71">
        <w:t>inyungu byarimo</w:t>
      </w:r>
      <w:r w:rsidRPr="003B6BE7">
        <w:t>.</w:t>
      </w:r>
    </w:p>
    <w:p w:rsidR="00AB7D71" w:rsidRPr="003B6BE7" w:rsidRDefault="00AB7D71" w:rsidP="00FE367F"/>
    <w:p w:rsidR="00FE367F" w:rsidRPr="003B6BE7" w:rsidRDefault="00AB7D71" w:rsidP="00FE367F">
      <w:pPr>
        <w:ind w:firstLine="720"/>
      </w:pPr>
      <w:r>
        <w:lastRenderedPageBreak/>
        <w:t xml:space="preserve">Mu nshamake, abigisha b’ibinyoma bo muri Kolosayi bageragezaga kuvanga inyigisho z’Itorero n’imico ya Kigiriki byagombaga kuzana ubwenge no gukomeza abaizera mu gihe cy’ibigeragezo. Ariko mu </w:t>
      </w:r>
      <w:r w:rsidR="00816DAE">
        <w:t>kuri</w:t>
      </w:r>
      <w:r w:rsidR="00E7476E">
        <w:t>, ubwenge</w:t>
      </w:r>
      <w:r>
        <w:t xml:space="preserve"> bigishaga </w:t>
      </w:r>
      <w:r w:rsidR="00816DAE">
        <w:t>bwari ubwo</w:t>
      </w:r>
      <w:r>
        <w:t xml:space="preserve"> ibinyoma</w:t>
      </w:r>
      <w:r w:rsidR="00816DAE">
        <w:t>, ibikorwa</w:t>
      </w:r>
      <w:r>
        <w:t xml:space="preserve"> byabo ntibyaribikwiye, kandi inyigisho zabo zahakanaga ubutware bwa Kristo</w:t>
      </w:r>
      <w:r w:rsidR="00FE367F" w:rsidRPr="003B6BE7">
        <w:t>.</w:t>
      </w:r>
    </w:p>
    <w:p w:rsidR="00551918" w:rsidRDefault="00FE367F" w:rsidP="00FE367F">
      <w:r w:rsidRPr="003B6BE7">
        <w:tab/>
      </w:r>
    </w:p>
    <w:p w:rsidR="00FE367F" w:rsidRPr="003B6BE7" w:rsidRDefault="00551918" w:rsidP="00FE367F">
      <w:r>
        <w:t xml:space="preserve">              </w:t>
      </w:r>
      <w:r w:rsidR="00E7476E">
        <w:t>Byongeye kandi</w:t>
      </w:r>
      <w:r w:rsidR="00795C7D">
        <w:t xml:space="preserve"> mu guteza imbere Icengerabwenge rya Kigiriki, abigisha b’ibinyoma</w:t>
      </w:r>
      <w:r w:rsidR="004B45D6">
        <w:t xml:space="preserve"> b’i</w:t>
      </w:r>
      <w:r w:rsidR="00B63AEE">
        <w:t xml:space="preserve"> Kolosayi bavangaga imihango myinshi ishingiye </w:t>
      </w:r>
      <w:r w:rsidR="00E7476E">
        <w:t>ku mategeko</w:t>
      </w:r>
      <w:r w:rsidR="00B63AEE">
        <w:t xml:space="preserve"> ya Kiyuda</w:t>
      </w:r>
      <w:r w:rsidR="00FE367F" w:rsidRPr="003B6BE7">
        <w:t xml:space="preserve">. </w:t>
      </w:r>
      <w:r w:rsidR="00B63AEE">
        <w:t xml:space="preserve"> Ariko kandi imikoreshereze</w:t>
      </w:r>
      <w:r w:rsidR="00747499">
        <w:t xml:space="preserve"> n’</w:t>
      </w:r>
      <w:r w:rsidR="00E7476E">
        <w:t xml:space="preserve"> </w:t>
      </w:r>
      <w:r w:rsidR="00747499">
        <w:t xml:space="preserve">imyumvire yabo ku itegeko rya Kiyuda </w:t>
      </w:r>
      <w:r>
        <w:t xml:space="preserve"> </w:t>
      </w:r>
      <w:r w:rsidR="00747499">
        <w:t>n’</w:t>
      </w:r>
      <w:r w:rsidR="00E7476E">
        <w:t xml:space="preserve"> </w:t>
      </w:r>
      <w:r w:rsidR="00747499">
        <w:t>imikorere nyayo ya Gikristo</w:t>
      </w:r>
      <w:r w:rsidR="00FE367F" w:rsidRPr="003B6BE7">
        <w:t>.</w:t>
      </w:r>
    </w:p>
    <w:p w:rsidR="00FE367F" w:rsidRPr="003B6BE7" w:rsidRDefault="00FE367F" w:rsidP="00FE367F"/>
    <w:p w:rsidR="00FE367F" w:rsidRDefault="00551918" w:rsidP="00FE367F">
      <w:pPr>
        <w:rPr>
          <w:b/>
        </w:rPr>
      </w:pPr>
      <w:r>
        <w:rPr>
          <w:b/>
        </w:rPr>
        <w:t xml:space="preserve">                                                 </w:t>
      </w:r>
      <w:r w:rsidR="00747499">
        <w:rPr>
          <w:b/>
        </w:rPr>
        <w:t>Itegeko rya Kiyuda</w:t>
      </w:r>
    </w:p>
    <w:p w:rsidR="004C102A" w:rsidRPr="00790534" w:rsidRDefault="004C102A" w:rsidP="00FE367F">
      <w:pPr>
        <w:rPr>
          <w:b/>
        </w:rPr>
      </w:pPr>
    </w:p>
    <w:p w:rsidR="00FE367F" w:rsidRPr="003B6BE7" w:rsidRDefault="00747499" w:rsidP="00FE367F">
      <w:pPr>
        <w:ind w:firstLine="720"/>
      </w:pPr>
      <w:r>
        <w:t xml:space="preserve">Nkuko twabibonye mu </w:t>
      </w:r>
      <w:r w:rsidR="00816DAE">
        <w:t>yandi masomo</w:t>
      </w:r>
      <w:r w:rsidR="00320EF5">
        <w:t>, Pawulo yarashigikiye amategeko ya Mose. Kandi yari ashigikiye</w:t>
      </w:r>
      <w:r w:rsidR="00CC7CA6">
        <w:t xml:space="preserve"> kandi agira uruhare mu </w:t>
      </w:r>
      <w:r w:rsidR="00816DAE">
        <w:t>bikorwa gakondo</w:t>
      </w:r>
      <w:r w:rsidR="00CC7CA6">
        <w:t xml:space="preserve"> byaranze </w:t>
      </w:r>
      <w:r w:rsidR="000657AE">
        <w:t xml:space="preserve">idini rya </w:t>
      </w:r>
      <w:r w:rsidR="00816DAE">
        <w:t>Kiyuda kubera</w:t>
      </w:r>
      <w:r w:rsidR="000657AE">
        <w:t xml:space="preserve"> Ubutumwa</w:t>
      </w:r>
      <w:r w:rsidR="00816DAE">
        <w:t xml:space="preserve"> </w:t>
      </w:r>
      <w:r w:rsidR="000657AE">
        <w:t xml:space="preserve"> Bwiza</w:t>
      </w:r>
      <w:r w:rsidR="00FE367F" w:rsidRPr="003B6BE7">
        <w:t xml:space="preserve">. </w:t>
      </w:r>
      <w:r w:rsidR="000657AE">
        <w:t xml:space="preserve"> Nuko </w:t>
      </w:r>
      <w:r w:rsidR="00816DAE">
        <w:t>rero, niba</w:t>
      </w:r>
      <w:r w:rsidR="000657AE">
        <w:t xml:space="preserve"> abaigihs </w:t>
      </w:r>
      <w:r w:rsidR="00816DAE">
        <w:t>b’ibinyoma bari</w:t>
      </w:r>
      <w:r w:rsidR="000657AE">
        <w:t xml:space="preserve"> </w:t>
      </w:r>
      <w:r w:rsidR="00816DAE">
        <w:t>Kolosayi barakoresheje</w:t>
      </w:r>
      <w:r w:rsidR="000657AE">
        <w:t xml:space="preserve"> Itegeko mu nzira nyayo</w:t>
      </w:r>
      <w:r w:rsidR="00816DAE">
        <w:t>, Pawulo</w:t>
      </w:r>
      <w:r w:rsidR="000657AE">
        <w:t xml:space="preserve"> </w:t>
      </w:r>
      <w:r w:rsidR="00816DAE">
        <w:t>ntabwo yari</w:t>
      </w:r>
      <w:r w:rsidR="003F1543">
        <w:t xml:space="preserve"> kunenga imikoreshereze yaryo. Iryo nengana rye ryerekana ko abigisha b’</w:t>
      </w:r>
      <w:r w:rsidR="00DA1666">
        <w:t xml:space="preserve"> </w:t>
      </w:r>
      <w:r w:rsidR="003F1543">
        <w:t>ibinyoma bakoresheje inyigisho</w:t>
      </w:r>
      <w:r w:rsidR="00171646">
        <w:t xml:space="preserve"> n’</w:t>
      </w:r>
      <w:r w:rsidR="00DA1666">
        <w:t xml:space="preserve"> </w:t>
      </w:r>
      <w:r w:rsidR="00171646">
        <w:t>ibikorwa bya</w:t>
      </w:r>
      <w:r w:rsidR="003F1543">
        <w:t xml:space="preserve"> Kiyuda</w:t>
      </w:r>
      <w:r w:rsidR="00171646">
        <w:t xml:space="preserve"> mu nzira zitari zo.</w:t>
      </w:r>
    </w:p>
    <w:p w:rsidR="00DA1666" w:rsidRDefault="00FE367F" w:rsidP="00FE367F">
      <w:r w:rsidRPr="003B6BE7">
        <w:tab/>
      </w:r>
    </w:p>
    <w:p w:rsidR="00FE367F" w:rsidRDefault="00DA1666" w:rsidP="00FE367F">
      <w:r>
        <w:t xml:space="preserve">              </w:t>
      </w:r>
      <w:r w:rsidR="00171646">
        <w:t>Mu bakolosayi igice cya 2 umurongo wa16</w:t>
      </w:r>
      <w:r w:rsidR="00FE367F" w:rsidRPr="003B6BE7">
        <w:t xml:space="preserve">, </w:t>
      </w:r>
      <w:r w:rsidR="00D20365">
        <w:t xml:space="preserve">Pawulo yagarutse ku </w:t>
      </w:r>
      <w:r w:rsidR="0037055D">
        <w:t xml:space="preserve">migenzo myinshi ya kiyuda abigisha b’ibinyoma bayikoresheje </w:t>
      </w:r>
      <w:r w:rsidR="00816DAE">
        <w:t>nabi noneho</w:t>
      </w:r>
      <w:r w:rsidR="0037055D">
        <w:t xml:space="preserve"> abandikira agira ati</w:t>
      </w:r>
      <w:r w:rsidR="00FE367F" w:rsidRPr="003B6BE7">
        <w:t>:</w:t>
      </w:r>
    </w:p>
    <w:p w:rsidR="00FE367F" w:rsidRPr="003B6BE7" w:rsidRDefault="00FE367F" w:rsidP="00FE367F"/>
    <w:p w:rsidR="00FE367F" w:rsidRPr="003B6BE7" w:rsidRDefault="007043F9" w:rsidP="00FE367F">
      <w:pPr>
        <w:tabs>
          <w:tab w:val="left" w:pos="7920"/>
        </w:tabs>
        <w:ind w:left="720" w:right="720"/>
      </w:pPr>
      <w:r>
        <w:rPr>
          <w:i/>
        </w:rPr>
        <w:t>Nuko reo ntihakagire ubacira urubanza kubwo ibyo murya cyangwa munywa,cyangwa kubwo iminsi mikuru,cyangwa</w:t>
      </w:r>
      <w:r w:rsidR="00950106">
        <w:rPr>
          <w:i/>
        </w:rPr>
        <w:t xml:space="preserve"> kubwo</w:t>
      </w:r>
      <w:r>
        <w:rPr>
          <w:i/>
        </w:rPr>
        <w:t xml:space="preserve"> kuziririza</w:t>
      </w:r>
      <w:r w:rsidR="00950106">
        <w:rPr>
          <w:i/>
        </w:rPr>
        <w:t xml:space="preserve"> imboneko z’ukwezi cyangwa amasabato</w:t>
      </w:r>
      <w:r w:rsidR="00FE367F" w:rsidRPr="00790534">
        <w:t xml:space="preserve"> </w:t>
      </w:r>
      <w:r w:rsidR="00FE367F">
        <w:t>(</w:t>
      </w:r>
      <w:r w:rsidR="00950106">
        <w:t>Abakol</w:t>
      </w:r>
      <w:r w:rsidR="00B74BAB">
        <w:t xml:space="preserve"> </w:t>
      </w:r>
      <w:r w:rsidR="00FE367F" w:rsidRPr="003B6BE7">
        <w:t>2:16</w:t>
      </w:r>
      <w:r w:rsidR="00FE367F">
        <w:t>)</w:t>
      </w:r>
      <w:r w:rsidR="00950106">
        <w:t>.</w:t>
      </w:r>
    </w:p>
    <w:p w:rsidR="00FE367F" w:rsidRPr="003B6BE7" w:rsidRDefault="00FE367F" w:rsidP="00FE367F"/>
    <w:p w:rsidR="00FE367F" w:rsidRDefault="00551918" w:rsidP="007D5E41">
      <w:pPr>
        <w:ind w:firstLine="720"/>
      </w:pPr>
      <w:r>
        <w:t xml:space="preserve"> Mu kuri, abahanuzi b’ i</w:t>
      </w:r>
      <w:r w:rsidR="00820B89">
        <w:t>binyoma muri Kolosi,</w:t>
      </w:r>
      <w:r>
        <w:t xml:space="preserve"> </w:t>
      </w:r>
      <w:r w:rsidR="00820B89">
        <w:t>bibandandaga ku migirire bakomoraga mu Itegeko ryo mu Isezerano rya Kera. Ibi by</w:t>
      </w:r>
      <w:r w:rsidR="00DA1666">
        <w:t>a</w:t>
      </w:r>
      <w:r w:rsidR="00820B89">
        <w:t>ri</w:t>
      </w:r>
      <w:r w:rsidR="00DA1666">
        <w:t xml:space="preserve"> </w:t>
      </w:r>
      <w:r w:rsidR="00820B89">
        <w:t>bikubiyemo kubahiriza Ingaminsi ya Kiyuda, nk’iminsi mikuru</w:t>
      </w:r>
      <w:r w:rsidR="00117201">
        <w:t xml:space="preserve"> y’itorero</w:t>
      </w:r>
      <w:r w:rsidR="00820B89">
        <w:t xml:space="preserve"> yizihizwaga</w:t>
      </w:r>
      <w:r w:rsidR="006D346E">
        <w:t>.</w:t>
      </w:r>
      <w:r>
        <w:t xml:space="preserve"> Kwizihiza i</w:t>
      </w:r>
      <w:r w:rsidR="007D5E41">
        <w:t>mboneko z’</w:t>
      </w:r>
      <w:r w:rsidR="00DA1666">
        <w:t xml:space="preserve"> </w:t>
      </w:r>
      <w:r w:rsidR="007D5E41">
        <w:t xml:space="preserve">Ukwezi, </w:t>
      </w:r>
      <w:r>
        <w:t xml:space="preserve"> </w:t>
      </w:r>
      <w:r w:rsidR="007D5E41">
        <w:t>Umunsi w’</w:t>
      </w:r>
      <w:r w:rsidR="00DA1666">
        <w:t xml:space="preserve"> </w:t>
      </w:r>
      <w:r w:rsidR="007D5E41">
        <w:t>Isabato kimwe n’</w:t>
      </w:r>
      <w:r w:rsidR="00DA1666">
        <w:t xml:space="preserve"> </w:t>
      </w:r>
      <w:r w:rsidR="007D5E41">
        <w:t>indi miziririzo y’</w:t>
      </w:r>
      <w:r w:rsidR="00DA1666">
        <w:t xml:space="preserve"> </w:t>
      </w:r>
      <w:r w:rsidR="007D5E41">
        <w:t>ibyo kurya</w:t>
      </w:r>
      <w:r w:rsidR="00FE367F" w:rsidRPr="003B6BE7">
        <w:t>.</w:t>
      </w:r>
      <w:r w:rsidR="007D5E41">
        <w:t xml:space="preserve"> Ariko ntabwo bigeze </w:t>
      </w:r>
      <w:r w:rsidR="00DA1666">
        <w:t>bubahiriza aya</w:t>
      </w:r>
      <w:r w:rsidR="007D5E41">
        <w:t xml:space="preserve"> mabwiriza y’Isezerano rya Kera nkuko yari yaranditswe na mategeko ya Mose. </w:t>
      </w:r>
      <w:r>
        <w:t>Nta nubwo</w:t>
      </w:r>
      <w:r w:rsidR="007D5E41">
        <w:t xml:space="preserve"> bigeze babishyira mu bikorwa </w:t>
      </w:r>
      <w:r w:rsidR="009A3EF8">
        <w:t xml:space="preserve">nkuko </w:t>
      </w:r>
      <w:r>
        <w:t xml:space="preserve"> </w:t>
      </w:r>
      <w:r w:rsidR="009A3EF8">
        <w:t>intumwa zabikoraga</w:t>
      </w:r>
      <w:r w:rsidR="00FE367F" w:rsidRPr="003B6BE7">
        <w:t xml:space="preserve">. </w:t>
      </w:r>
      <w:r w:rsidR="009A3EF8">
        <w:t xml:space="preserve"> Mu </w:t>
      </w:r>
      <w:r w:rsidR="00B74BAB">
        <w:t>kunyuranya nabo,</w:t>
      </w:r>
      <w:r w:rsidR="006D346E">
        <w:t xml:space="preserve"> </w:t>
      </w:r>
      <w:r w:rsidR="00B74BAB">
        <w:t>Pawulo yatangaje ko  ibyo bakoraga byateshaga agaciro nk’amategeko y’Isezerano rya Kera kandi bishyira mu bibazo abayakurikizaga. Nkuko yabyanditse mu Bakolosayoigice cya</w:t>
      </w:r>
      <w:r w:rsidR="00FE367F" w:rsidRPr="003B6BE7">
        <w:t xml:space="preserve"> 2</w:t>
      </w:r>
      <w:r w:rsidR="00B74BAB">
        <w:t xml:space="preserve"> imiringo ya 17 nu wa </w:t>
      </w:r>
      <w:r w:rsidR="00FE367F" w:rsidRPr="003B6BE7">
        <w:t>18:</w:t>
      </w:r>
    </w:p>
    <w:p w:rsidR="00FE367F" w:rsidRPr="003B6BE7" w:rsidRDefault="00FE367F" w:rsidP="00FE367F"/>
    <w:p w:rsidR="00FE367F" w:rsidRPr="003B6BE7" w:rsidRDefault="00B74BAB" w:rsidP="00FE367F">
      <w:pPr>
        <w:ind w:left="720" w:right="720"/>
      </w:pPr>
      <w:r>
        <w:rPr>
          <w:i/>
        </w:rPr>
        <w:t>I</w:t>
      </w:r>
      <w:r w:rsidR="004B5EBC">
        <w:rPr>
          <w:i/>
        </w:rPr>
        <w:t>bi ni igicucu cy’ibizaba,</w:t>
      </w:r>
      <w:r w:rsidR="00C55943">
        <w:rPr>
          <w:i/>
        </w:rPr>
        <w:t xml:space="preserve"> </w:t>
      </w:r>
      <w:r w:rsidR="00A773B6">
        <w:rPr>
          <w:i/>
        </w:rPr>
        <w:t>ukuri,</w:t>
      </w:r>
      <w:r w:rsidR="00C55943">
        <w:rPr>
          <w:i/>
        </w:rPr>
        <w:t xml:space="preserve"> ariko kandi</w:t>
      </w:r>
      <w:r w:rsidR="00A773B6">
        <w:rPr>
          <w:i/>
        </w:rPr>
        <w:t>,</w:t>
      </w:r>
      <w:r w:rsidR="00C55943">
        <w:rPr>
          <w:i/>
        </w:rPr>
        <w:t xml:space="preserve"> </w:t>
      </w:r>
      <w:r w:rsidR="00A773B6">
        <w:rPr>
          <w:i/>
        </w:rPr>
        <w:t>kuboneka muri Kristo Yesu</w:t>
      </w:r>
      <w:r w:rsidR="00FE367F" w:rsidRPr="00790534">
        <w:rPr>
          <w:i/>
        </w:rPr>
        <w:t xml:space="preserve">. </w:t>
      </w:r>
      <w:r w:rsidR="00A773B6">
        <w:rPr>
          <w:i/>
        </w:rPr>
        <w:t>Ntihakagire umuntu ubavutsa umunezero wanyu</w:t>
      </w:r>
      <w:r w:rsidR="00F601E3">
        <w:rPr>
          <w:i/>
        </w:rPr>
        <w:t xml:space="preserve"> bitewe no kwifata nk’</w:t>
      </w:r>
      <w:r w:rsidR="00DA1666">
        <w:rPr>
          <w:i/>
        </w:rPr>
        <w:t xml:space="preserve"> </w:t>
      </w:r>
      <w:r w:rsidR="00BB6F9D">
        <w:rPr>
          <w:i/>
        </w:rPr>
        <w:t>aba</w:t>
      </w:r>
      <w:r w:rsidR="00C55943">
        <w:rPr>
          <w:i/>
        </w:rPr>
        <w:t xml:space="preserve">cishije bugufi no gusenga </w:t>
      </w:r>
      <w:r w:rsidR="00F601E3">
        <w:rPr>
          <w:i/>
        </w:rPr>
        <w:t xml:space="preserve">abamarayika bikamutera kubura ibihembo byari bimutegereje </w:t>
      </w:r>
      <w:r w:rsidR="00FE367F">
        <w:t>(</w:t>
      </w:r>
      <w:r w:rsidR="00F47744">
        <w:t xml:space="preserve">Abakolosayi </w:t>
      </w:r>
      <w:r w:rsidR="00FE367F" w:rsidRPr="003B6BE7">
        <w:t>2:</w:t>
      </w:r>
      <w:r w:rsidR="006D346E">
        <w:t xml:space="preserve"> </w:t>
      </w:r>
      <w:r w:rsidR="00FE367F" w:rsidRPr="003B6BE7">
        <w:t>17-18</w:t>
      </w:r>
      <w:r w:rsidR="00FE367F">
        <w:t>)</w:t>
      </w:r>
      <w:r w:rsidR="00F601E3">
        <w:t>.</w:t>
      </w:r>
    </w:p>
    <w:p w:rsidR="00FE367F" w:rsidRPr="003B6BE7" w:rsidRDefault="00FE367F" w:rsidP="00FE367F"/>
    <w:p w:rsidR="00FE367F" w:rsidRPr="003B6BE7" w:rsidRDefault="00F47744" w:rsidP="00FE367F">
      <w:pPr>
        <w:ind w:firstLine="720"/>
      </w:pPr>
      <w:r>
        <w:t xml:space="preserve">Itegeko rya </w:t>
      </w:r>
      <w:r w:rsidR="00810455">
        <w:t>Mose ntiryitaga ku mi</w:t>
      </w:r>
      <w:r>
        <w:t>nsi mikuru ijyanye no</w:t>
      </w:r>
      <w:r w:rsidR="00810455">
        <w:t xml:space="preserve"> </w:t>
      </w:r>
      <w:r>
        <w:t>kuramya abamarayika, ahubwo kwari</w:t>
      </w:r>
      <w:r w:rsidR="00DA1666">
        <w:t xml:space="preserve"> </w:t>
      </w:r>
      <w:r>
        <w:t xml:space="preserve"> ukuramya Imana. </w:t>
      </w:r>
      <w:r w:rsidR="00810455">
        <w:t>Ntabwo yigeze</w:t>
      </w:r>
      <w:r>
        <w:t xml:space="preserve"> </w:t>
      </w:r>
      <w:r w:rsidR="00551918">
        <w:t>ashigikira i</w:t>
      </w:r>
      <w:r w:rsidR="00DA1666">
        <w:t>byo</w:t>
      </w:r>
      <w:r w:rsidR="006D346E">
        <w:t>kurya</w:t>
      </w:r>
      <w:r>
        <w:t xml:space="preserve"> </w:t>
      </w:r>
      <w:r w:rsidR="006D346E">
        <w:t>b</w:t>
      </w:r>
      <w:r>
        <w:t>idasanzwe nk’</w:t>
      </w:r>
      <w:r w:rsidR="00DA1666">
        <w:t xml:space="preserve"> </w:t>
      </w:r>
      <w:r>
        <w:t xml:space="preserve">uburyo bwo kwicisha bugufi </w:t>
      </w:r>
      <w:r w:rsidR="00DA1666">
        <w:t>cyangwa kwiyiriza</w:t>
      </w:r>
      <w:r w:rsidR="007748ED">
        <w:t>, ariko ngo bibe ikimenyetso cyuko batoranijwe n’Imana</w:t>
      </w:r>
      <w:r w:rsidR="00FE367F" w:rsidRPr="003B6BE7">
        <w:t xml:space="preserve">. </w:t>
      </w:r>
      <w:r w:rsidR="006D346E">
        <w:t>Abigisha b’ibinyoma,</w:t>
      </w:r>
      <w:r w:rsidR="00790DB2">
        <w:t xml:space="preserve"> </w:t>
      </w:r>
      <w:r w:rsidR="006D346E">
        <w:t>na none,</w:t>
      </w:r>
      <w:r w:rsidR="0095289E">
        <w:t xml:space="preserve"> </w:t>
      </w:r>
      <w:r w:rsidR="002B1F77">
        <w:t>bafashe nabi aya mategeko bayakoresha mu kuramya ibigirwamana no kwifata gipagani</w:t>
      </w:r>
      <w:r w:rsidR="00FE367F" w:rsidRPr="003B6BE7">
        <w:t>.</w:t>
      </w:r>
    </w:p>
    <w:p w:rsidR="00816DAE" w:rsidRDefault="00816DAE" w:rsidP="00FE367F">
      <w:pPr>
        <w:ind w:firstLine="720"/>
      </w:pPr>
    </w:p>
    <w:p w:rsidR="00FE367F" w:rsidRDefault="002B1F77" w:rsidP="00FE367F">
      <w:pPr>
        <w:ind w:firstLine="720"/>
      </w:pPr>
      <w:r>
        <w:t xml:space="preserve">Mu Bakolosayi </w:t>
      </w:r>
      <w:r w:rsidR="00816DAE">
        <w:t>mu gice</w:t>
      </w:r>
      <w:r>
        <w:t xml:space="preserve"> cya 2 imirongo ya11 nuwa</w:t>
      </w:r>
      <w:r w:rsidR="00FE367F" w:rsidRPr="003B6BE7">
        <w:t xml:space="preserve"> 12,</w:t>
      </w:r>
      <w:r w:rsidR="00D12F86">
        <w:t xml:space="preserve"> Pawulo yongereye ku rutonde Gukebwa ku mategeko ya Kiyuda abigisha b’ibinyoma bakoresheje nabi</w:t>
      </w:r>
      <w:r w:rsidR="00FE367F" w:rsidRPr="003B6BE7">
        <w:t>:</w:t>
      </w:r>
    </w:p>
    <w:p w:rsidR="00FE367F" w:rsidRPr="003B6BE7" w:rsidRDefault="00FE367F" w:rsidP="00FE367F"/>
    <w:p w:rsidR="00FE367F" w:rsidRDefault="00415F22" w:rsidP="00FE367F">
      <w:pPr>
        <w:ind w:left="720" w:right="720"/>
      </w:pPr>
      <w:r>
        <w:rPr>
          <w:i/>
        </w:rPr>
        <w:t>Mu uri we ni mwo na none mwakebewe …</w:t>
      </w:r>
      <w:r w:rsidR="00F633AA">
        <w:rPr>
          <w:i/>
        </w:rPr>
        <w:t xml:space="preserve"> </w:t>
      </w:r>
      <w:r>
        <w:rPr>
          <w:i/>
        </w:rPr>
        <w:t xml:space="preserve">gukebwa kutari ukw’ </w:t>
      </w:r>
      <w:r w:rsidR="00816DAE">
        <w:rPr>
          <w:i/>
        </w:rPr>
        <w:t>intoki z’</w:t>
      </w:r>
      <w:r w:rsidR="00734844">
        <w:rPr>
          <w:i/>
        </w:rPr>
        <w:t xml:space="preserve"> </w:t>
      </w:r>
      <w:r w:rsidR="00F633AA">
        <w:rPr>
          <w:i/>
        </w:rPr>
        <w:t xml:space="preserve">abana </w:t>
      </w:r>
      <w:r w:rsidR="00816DAE">
        <w:rPr>
          <w:i/>
        </w:rPr>
        <w:t>b’abantu ahubwo</w:t>
      </w:r>
      <w:r w:rsidR="00F633AA">
        <w:rPr>
          <w:i/>
        </w:rPr>
        <w:t xml:space="preserve"> </w:t>
      </w:r>
      <w:r w:rsidR="00816DAE">
        <w:rPr>
          <w:i/>
        </w:rPr>
        <w:t>gukebwa kuva</w:t>
      </w:r>
      <w:r w:rsidR="00F633AA">
        <w:rPr>
          <w:i/>
        </w:rPr>
        <w:t xml:space="preserve"> kuri Kristo, twahambanwe nawe muri Batisimu </w:t>
      </w:r>
      <w:r w:rsidR="00FE367F">
        <w:t>(</w:t>
      </w:r>
      <w:r w:rsidR="00BB6F9D">
        <w:t>Abakolosayi</w:t>
      </w:r>
      <w:r w:rsidR="00FE367F" w:rsidRPr="003B6BE7">
        <w:t xml:space="preserve"> 2:11-12</w:t>
      </w:r>
      <w:r w:rsidR="00FE367F">
        <w:t>)</w:t>
      </w:r>
      <w:r w:rsidR="00F633AA">
        <w:t>.</w:t>
      </w:r>
    </w:p>
    <w:p w:rsidR="00FE367F" w:rsidRPr="003B6BE7" w:rsidRDefault="00FE367F" w:rsidP="00FE367F">
      <w:pPr>
        <w:ind w:left="720" w:right="720"/>
      </w:pPr>
    </w:p>
    <w:p w:rsidR="00816DAE" w:rsidRDefault="00B669B3" w:rsidP="00FE367F">
      <w:r>
        <w:t>Mu bigaragara</w:t>
      </w:r>
      <w:r w:rsidR="00BC46CF">
        <w:t>,</w:t>
      </w:r>
      <w:r>
        <w:t xml:space="preserve"> </w:t>
      </w:r>
      <w:r w:rsidR="00BC46CF">
        <w:t xml:space="preserve">abahanuzi b’ibinyoma b’i </w:t>
      </w:r>
      <w:r w:rsidR="00734844">
        <w:t>Kolosayi bagiye</w:t>
      </w:r>
      <w:r w:rsidR="00816DAE">
        <w:t xml:space="preserve"> bashira imbere gukebwa kwa </w:t>
      </w:r>
    </w:p>
    <w:p w:rsidR="00FE367F" w:rsidRPr="003B6BE7" w:rsidRDefault="00305250" w:rsidP="00FE367F">
      <w:r>
        <w:t>Gikristo</w:t>
      </w:r>
      <w:r w:rsidR="00FE367F" w:rsidRPr="003B6BE7">
        <w:t xml:space="preserve">. </w:t>
      </w:r>
      <w:r w:rsidR="00B669B3">
        <w:t>Kubw</w:t>
      </w:r>
      <w:r>
        <w:t>o ibyo, Pawulo yahuje Gukebwa n’umubatizo wa Gikristo</w:t>
      </w:r>
      <w:r w:rsidR="00EA611C">
        <w:t xml:space="preserve"> kugira ngo bigishe abakolosayi kubera ko babatijwe,</w:t>
      </w:r>
      <w:r w:rsidR="001B5C3D">
        <w:t xml:space="preserve"> </w:t>
      </w:r>
      <w:r w:rsidR="00EA611C">
        <w:t>bitari ngombwa ko bakebwa</w:t>
      </w:r>
      <w:r w:rsidR="00FE367F" w:rsidRPr="003B6BE7">
        <w:t xml:space="preserve">. </w:t>
      </w:r>
    </w:p>
    <w:p w:rsidR="00816DAE" w:rsidRDefault="00816DAE" w:rsidP="00FE367F">
      <w:pPr>
        <w:ind w:firstLine="720"/>
      </w:pPr>
    </w:p>
    <w:p w:rsidR="00FE367F" w:rsidRDefault="00EA611C" w:rsidP="00FE367F">
      <w:pPr>
        <w:ind w:firstLine="720"/>
      </w:pPr>
      <w:r>
        <w:t>Muri make, mu</w:t>
      </w:r>
      <w:r w:rsidR="00254BA4">
        <w:t xml:space="preserve"> rwandiko rw’Ab</w:t>
      </w:r>
      <w:r>
        <w:t>akolosayi</w:t>
      </w:r>
      <w:r w:rsidR="00254BA4">
        <w:t xml:space="preserve"> Pawulo</w:t>
      </w:r>
      <w:r w:rsidR="00B760EE">
        <w:t xml:space="preserve"> </w:t>
      </w:r>
      <w:r w:rsidR="00254BA4">
        <w:t xml:space="preserve">yanditse agaya abakoreshaga </w:t>
      </w:r>
      <w:r w:rsidR="00551918">
        <w:t>nabi Amategeko</w:t>
      </w:r>
      <w:r w:rsidR="00B944EA">
        <w:t xml:space="preserve"> </w:t>
      </w:r>
      <w:r w:rsidR="00254BA4">
        <w:t xml:space="preserve">ya Mose, </w:t>
      </w:r>
      <w:r w:rsidR="00B944EA">
        <w:t>ntabwo yigeze anenga ama</w:t>
      </w:r>
      <w:r w:rsidR="00254BA4">
        <w:t>tegeko ubwaryo</w:t>
      </w:r>
      <w:r w:rsidR="00B944EA">
        <w:t xml:space="preserve">.  Ahandi, Pawulo yemeje ko amategeko ya </w:t>
      </w:r>
      <w:r w:rsidR="00816DAE">
        <w:t xml:space="preserve">Mose. </w:t>
      </w:r>
      <w:r w:rsidR="00F6675F">
        <w:t>Ahandi,</w:t>
      </w:r>
      <w:r w:rsidR="005D25CD">
        <w:t xml:space="preserve"> </w:t>
      </w:r>
      <w:r w:rsidR="00F6675F">
        <w:t>Pawulo yashimangiye ko amategeko ya Mose ari ishingiro ry’ikinyabupfuran’imikorere ya Gikristo,</w:t>
      </w:r>
      <w:r w:rsidR="005D25CD">
        <w:t xml:space="preserve"> </w:t>
      </w:r>
      <w:r w:rsidR="00F6675F">
        <w:t xml:space="preserve">kandi akatwigisha ukuri kw’ibintu byinshi byerekeye Imana.Ariko hano mu Bakolosayi, </w:t>
      </w:r>
      <w:r w:rsidR="00816DAE">
        <w:t>yibanze ku</w:t>
      </w:r>
      <w:r w:rsidR="005D25CD">
        <w:t xml:space="preserve"> </w:t>
      </w:r>
      <w:r w:rsidR="00F6675F">
        <w:t>kwamagana imwe mu migirire n’inyigisho z’</w:t>
      </w:r>
      <w:r w:rsidR="00464BDB">
        <w:t>abigisha b’</w:t>
      </w:r>
      <w:r w:rsidR="00F6675F">
        <w:t>ibinyoma</w:t>
      </w:r>
      <w:r w:rsidR="00464BDB">
        <w:t>,</w:t>
      </w:r>
      <w:r w:rsidR="00165BFF">
        <w:t xml:space="preserve"> </w:t>
      </w:r>
      <w:r w:rsidR="00464BDB">
        <w:t>acyaha uburyo bagiye bakoresha</w:t>
      </w:r>
      <w:r w:rsidR="00165BFF">
        <w:t xml:space="preserve"> nabi amategeko,</w:t>
      </w:r>
      <w:r w:rsidR="005D25CD">
        <w:t xml:space="preserve"> </w:t>
      </w:r>
      <w:r w:rsidR="00165BFF">
        <w:t>ashimangira ko</w:t>
      </w:r>
      <w:r w:rsidR="005D25CD">
        <w:t xml:space="preserve"> </w:t>
      </w:r>
      <w:r w:rsidR="00165BFF">
        <w:t xml:space="preserve">Itorero rikwiye kurwanya bene izi </w:t>
      </w:r>
      <w:r w:rsidR="00816DAE">
        <w:t>nyigisho zigoretse</w:t>
      </w:r>
      <w:r w:rsidR="00FE367F" w:rsidRPr="003B6BE7">
        <w:t>.</w:t>
      </w:r>
    </w:p>
    <w:p w:rsidR="008B0933" w:rsidRPr="003B6BE7" w:rsidRDefault="008B0933" w:rsidP="00FE367F">
      <w:pPr>
        <w:ind w:firstLine="720"/>
      </w:pPr>
    </w:p>
    <w:p w:rsidR="00FE367F" w:rsidRDefault="008171B3" w:rsidP="00FE367F">
      <w:pPr>
        <w:ind w:firstLine="720"/>
      </w:pPr>
      <w:r>
        <w:t xml:space="preserve">Aho </w:t>
      </w:r>
      <w:r w:rsidR="00816DAE">
        <w:t>gukoresha Icengerabwenge</w:t>
      </w:r>
      <w:r>
        <w:t xml:space="preserve"> bwa Kigiriki no</w:t>
      </w:r>
      <w:r w:rsidR="00DA1666">
        <w:t xml:space="preserve"> guhuza imikorere ushingiye ku m</w:t>
      </w:r>
      <w:r w:rsidR="005D25CD">
        <w:t>a</w:t>
      </w:r>
      <w:r>
        <w:t xml:space="preserve">tegeko ya Kiyuda, </w:t>
      </w:r>
      <w:r w:rsidR="00551918">
        <w:t xml:space="preserve"> </w:t>
      </w:r>
      <w:r>
        <w:t>abigisha b’</w:t>
      </w:r>
      <w:r w:rsidR="00DA1666">
        <w:t xml:space="preserve"> </w:t>
      </w:r>
      <w:r>
        <w:t>ibinyoma b’i Kolosayi ba</w:t>
      </w:r>
      <w:r w:rsidR="004B2910">
        <w:t>shyiraga imbere kuramya ibinyamw</w:t>
      </w:r>
      <w:r>
        <w:t>uka</w:t>
      </w:r>
      <w:r w:rsidR="00551918">
        <w:t>, Pawulo</w:t>
      </w:r>
      <w:r w:rsidR="00DA1666">
        <w:t xml:space="preserve"> </w:t>
      </w:r>
      <w:r w:rsidR="004B2910">
        <w:t>akomeza abakristo kuziririza no gucubya izi mbaraga</w:t>
      </w:r>
      <w:r w:rsidR="00FE367F" w:rsidRPr="003B6BE7">
        <w:t>.</w:t>
      </w:r>
    </w:p>
    <w:p w:rsidR="00FE367F" w:rsidRPr="003B6BE7" w:rsidRDefault="00FE367F" w:rsidP="00FE367F">
      <w:pPr>
        <w:ind w:firstLine="720"/>
      </w:pPr>
    </w:p>
    <w:p w:rsidR="00FE367F" w:rsidRPr="00790534" w:rsidRDefault="006A6654" w:rsidP="00FE367F">
      <w:pPr>
        <w:rPr>
          <w:b/>
        </w:rPr>
      </w:pPr>
      <w:r>
        <w:rPr>
          <w:b/>
        </w:rPr>
        <w:t>Ibinyamwuka</w:t>
      </w:r>
    </w:p>
    <w:p w:rsidR="006E4FE1" w:rsidRDefault="006E4FE1" w:rsidP="00FE367F">
      <w:pPr>
        <w:ind w:firstLine="720"/>
      </w:pPr>
    </w:p>
    <w:p w:rsidR="00FE367F" w:rsidRPr="003B6BE7" w:rsidRDefault="001B5C3D" w:rsidP="00FE367F">
      <w:pPr>
        <w:ind w:firstLine="720"/>
      </w:pPr>
      <w:r>
        <w:t xml:space="preserve">Uko Itorero </w:t>
      </w:r>
      <w:r w:rsidR="00790DB2">
        <w:t xml:space="preserve">ry’ </w:t>
      </w:r>
      <w:r>
        <w:t>i Kolosayi ryishingikirizaga ku kuramya ibinyamwuka,</w:t>
      </w:r>
      <w:r w:rsidR="00551B68">
        <w:t xml:space="preserve"> byari ukuri mu buryo butatu</w:t>
      </w:r>
      <w:r w:rsidR="00FE367F" w:rsidRPr="003B6BE7">
        <w:t xml:space="preserve">. </w:t>
      </w:r>
      <w:r w:rsidR="00551B68">
        <w:t xml:space="preserve"> Ubwa</w:t>
      </w:r>
      <w:r w:rsidR="00790DB2">
        <w:t xml:space="preserve"> </w:t>
      </w:r>
      <w:r w:rsidR="00551B68">
        <w:t xml:space="preserve"> mbere Pawulo yanditse ku kuramya abamarayika.</w:t>
      </w:r>
      <w:r w:rsidR="00816DAE">
        <w:t xml:space="preserve"> </w:t>
      </w:r>
      <w:r w:rsidR="00551B68">
        <w:t>Ubwa</w:t>
      </w:r>
      <w:r w:rsidR="00790DB2">
        <w:t xml:space="preserve"> </w:t>
      </w:r>
      <w:r w:rsidR="00551B68">
        <w:t xml:space="preserve"> kabiri, yavuze ku kubazo cy’abategetsi n’abatware. Ubwa gatatu, yavuze ku bibazo byerekeranye </w:t>
      </w:r>
      <w:r w:rsidR="000A52A8">
        <w:t>n’amahame y’ingenzi agenga iyi si</w:t>
      </w:r>
      <w:r w:rsidR="00FE367F" w:rsidRPr="003B6BE7">
        <w:t xml:space="preserve">. </w:t>
      </w:r>
      <w:r w:rsidR="000A52A8">
        <w:t xml:space="preserve"> Dukwiye </w:t>
      </w:r>
      <w:r w:rsidR="0046336C">
        <w:t>gutangira tureba uko yavuze ku kuramya abamarayika</w:t>
      </w:r>
      <w:r w:rsidR="00FE367F" w:rsidRPr="003B6BE7">
        <w:t>.</w:t>
      </w:r>
    </w:p>
    <w:p w:rsidR="006E4FE1" w:rsidRDefault="006E4FE1" w:rsidP="00FE367F">
      <w:pPr>
        <w:ind w:firstLine="720"/>
      </w:pPr>
    </w:p>
    <w:p w:rsidR="00FE367F" w:rsidRDefault="00391E69" w:rsidP="00FE367F">
      <w:pPr>
        <w:ind w:firstLine="720"/>
      </w:pPr>
      <w:r>
        <w:t>Dushingiye kuri Bibliya</w:t>
      </w:r>
      <w:r w:rsidR="00FE367F" w:rsidRPr="003B6BE7">
        <w:t xml:space="preserve">, </w:t>
      </w:r>
      <w:r>
        <w:t>abamarayika ni abakozi b’Imana</w:t>
      </w:r>
      <w:r w:rsidR="00FE367F" w:rsidRPr="003B6BE7">
        <w:t>.</w:t>
      </w:r>
      <w:r>
        <w:t xml:space="preserve"> Kandi bagiye bagira uruhare ku </w:t>
      </w:r>
      <w:r w:rsidR="00816DAE">
        <w:t xml:space="preserve"> </w:t>
      </w:r>
      <w:r w:rsidR="00790DB2">
        <w:t>k</w:t>
      </w:r>
      <w:r>
        <w:t>urema. Imana yabahaye imirimo myinshi,</w:t>
      </w:r>
      <w:r w:rsidR="00816DAE">
        <w:t xml:space="preserve"> </w:t>
      </w:r>
      <w:r>
        <w:t>mu ntambara z’umwuka,</w:t>
      </w:r>
      <w:r w:rsidR="00816DAE">
        <w:t xml:space="preserve"> </w:t>
      </w:r>
      <w:r>
        <w:t>mu kugira uruhare muri politiki z’ibihugu</w:t>
      </w:r>
      <w:r w:rsidR="00B760EE">
        <w:t>, kujyana ubutumwa ku bantu</w:t>
      </w:r>
      <w:r w:rsidR="00B669B3">
        <w:t xml:space="preserve"> bayo, no kwita ku byifuzo byo ku isi kubayiringira. Mu Itorero rya Mbere barii bazi neza uru ruhare.Nkuko tubisoma mu Baheburayo Igice cya 1 umurongo wa 14</w:t>
      </w:r>
      <w:r w:rsidR="00FE367F">
        <w:t>:</w:t>
      </w:r>
    </w:p>
    <w:p w:rsidR="00FE367F" w:rsidRPr="003B6BE7" w:rsidRDefault="00FE367F" w:rsidP="00FE367F"/>
    <w:p w:rsidR="00FE367F" w:rsidRDefault="009B2515" w:rsidP="00FE367F">
      <w:pPr>
        <w:ind w:left="720" w:right="720"/>
      </w:pPr>
      <w:r>
        <w:rPr>
          <w:i/>
        </w:rPr>
        <w:t>Mbese abamarayika bose si imyuka iyikorera itumwa gukora umurimo wo gufasha abazaragwa agakiza</w:t>
      </w:r>
      <w:r w:rsidR="00FE367F" w:rsidRPr="00790534">
        <w:rPr>
          <w:i/>
        </w:rPr>
        <w:t>?</w:t>
      </w:r>
      <w:r w:rsidR="00FE367F" w:rsidRPr="00790534">
        <w:t xml:space="preserve"> </w:t>
      </w:r>
      <w:r w:rsidR="00FE367F">
        <w:t>(</w:t>
      </w:r>
      <w:r w:rsidR="00C60E1C">
        <w:t>Abaheburayo</w:t>
      </w:r>
      <w:r w:rsidR="00FE367F" w:rsidRPr="003B6BE7">
        <w:t xml:space="preserve"> 1:14</w:t>
      </w:r>
      <w:r w:rsidR="00FE367F">
        <w:t>)</w:t>
      </w:r>
    </w:p>
    <w:p w:rsidR="00FE367F" w:rsidRPr="003B6BE7" w:rsidRDefault="00FE367F" w:rsidP="00FE367F">
      <w:pPr>
        <w:ind w:left="720" w:right="720"/>
      </w:pPr>
    </w:p>
    <w:p w:rsidR="00FE367F" w:rsidRDefault="00FE367F" w:rsidP="00FE367F">
      <w:r w:rsidRPr="003B6BE7">
        <w:t>A</w:t>
      </w:r>
      <w:r w:rsidR="009B2515">
        <w:t>bamarayika mu by’</w:t>
      </w:r>
      <w:r w:rsidR="00790DB2">
        <w:t xml:space="preserve"> </w:t>
      </w:r>
      <w:r w:rsidR="009B2515">
        <w:t>ukuri ni imyuka ikora</w:t>
      </w:r>
      <w:r w:rsidRPr="003B6BE7">
        <w:t xml:space="preserve">, </w:t>
      </w:r>
      <w:r w:rsidR="009B2515">
        <w:t>kandi</w:t>
      </w:r>
      <w:r w:rsidR="00790DB2">
        <w:t xml:space="preserve"> ni iby’igiciro</w:t>
      </w:r>
      <w:r w:rsidR="00734844">
        <w:t xml:space="preserve"> kandi</w:t>
      </w:r>
      <w:r w:rsidR="006C2200">
        <w:t xml:space="preserve"> ni iby’ingenzi kumenya umurimo wayo</w:t>
      </w:r>
      <w:r w:rsidRPr="003B6BE7">
        <w:t>.</w:t>
      </w:r>
      <w:r>
        <w:t xml:space="preserve"> </w:t>
      </w:r>
      <w:r w:rsidR="003833C2">
        <w:t xml:space="preserve"> Ariko </w:t>
      </w:r>
      <w:r w:rsidR="00790DB2">
        <w:t>duhereye ku nyigisho z’a</w:t>
      </w:r>
      <w:r w:rsidR="003833C2">
        <w:t>b</w:t>
      </w:r>
      <w:r w:rsidR="0036432A">
        <w:t>igisha b’</w:t>
      </w:r>
      <w:r w:rsidR="00790DB2">
        <w:t xml:space="preserve"> </w:t>
      </w:r>
      <w:r w:rsidR="0036432A">
        <w:t xml:space="preserve">ibinyoma b’i Kolosayi, </w:t>
      </w:r>
      <w:r w:rsidR="003833C2">
        <w:t>abamarayika</w:t>
      </w:r>
      <w:r w:rsidR="00790DB2">
        <w:t xml:space="preserve"> bari baruta ibinyabubasha by’</w:t>
      </w:r>
      <w:r w:rsidR="00A81B0D">
        <w:t xml:space="preserve"> </w:t>
      </w:r>
      <w:r w:rsidR="00790DB2">
        <w:t>ibinya</w:t>
      </w:r>
      <w:r w:rsidR="00A81B0D">
        <w:t>mbaraga</w:t>
      </w:r>
      <w:r w:rsidR="00320C14">
        <w:t xml:space="preserve"> z’</w:t>
      </w:r>
      <w:r w:rsidR="006E4FE1">
        <w:t xml:space="preserve"> </w:t>
      </w:r>
      <w:r w:rsidR="00320C14">
        <w:t>isi, intumwa zajya zivuga inyigisho z’</w:t>
      </w:r>
      <w:r w:rsidR="00734844">
        <w:t xml:space="preserve"> </w:t>
      </w:r>
      <w:r w:rsidR="00320C14">
        <w:lastRenderedPageBreak/>
        <w:t>amayobera</w:t>
      </w:r>
      <w:r w:rsidR="006E4FE1">
        <w:t xml:space="preserve"> ku</w:t>
      </w:r>
      <w:r w:rsidR="00790DB2">
        <w:t xml:space="preserve"> </w:t>
      </w:r>
      <w:r w:rsidR="006E4FE1">
        <w:t>bantu bakoraga ubukonikoni no gusenga ibigirwamana</w:t>
      </w:r>
      <w:r w:rsidRPr="003B6BE7">
        <w:t>. Pa</w:t>
      </w:r>
      <w:r w:rsidR="006E4FE1">
        <w:t>w</w:t>
      </w:r>
      <w:r w:rsidRPr="003B6BE7">
        <w:t>ul</w:t>
      </w:r>
      <w:r w:rsidR="006E4FE1">
        <w:t xml:space="preserve">o </w:t>
      </w:r>
      <w:r w:rsidR="00734844">
        <w:t>yahise yamagana</w:t>
      </w:r>
      <w:r w:rsidR="006E4FE1">
        <w:t xml:space="preserve"> bene iyi migirire mu rwandiko rw’Abakolosayi igice </w:t>
      </w:r>
      <w:r w:rsidR="00734844">
        <w:t>cya 2</w:t>
      </w:r>
      <w:r w:rsidR="006E4FE1">
        <w:t xml:space="preserve"> umurongo wa </w:t>
      </w:r>
      <w:r w:rsidRPr="003B6BE7">
        <w:t xml:space="preserve">18, </w:t>
      </w:r>
      <w:r w:rsidR="006E4FE1">
        <w:t>aho yanditse</w:t>
      </w:r>
      <w:r w:rsidRPr="003B6BE7">
        <w:t>:</w:t>
      </w:r>
    </w:p>
    <w:p w:rsidR="00FE367F" w:rsidRPr="003B6BE7" w:rsidRDefault="00FE367F" w:rsidP="00FE367F"/>
    <w:p w:rsidR="008B015A" w:rsidRDefault="006E4FE1" w:rsidP="00FE367F">
      <w:pPr>
        <w:tabs>
          <w:tab w:val="left" w:pos="8820"/>
        </w:tabs>
        <w:ind w:left="720" w:right="720"/>
      </w:pPr>
      <w:r>
        <w:rPr>
          <w:i/>
        </w:rPr>
        <w:t>Ntihakagire ubavutsa</w:t>
      </w:r>
      <w:r w:rsidR="00200015">
        <w:rPr>
          <w:i/>
        </w:rPr>
        <w:t xml:space="preserve"> ingororan</w:t>
      </w:r>
      <w:r w:rsidR="00FE367F" w:rsidRPr="00790534">
        <w:rPr>
          <w:i/>
        </w:rPr>
        <w:t>o</w:t>
      </w:r>
      <w:r w:rsidR="00200015">
        <w:rPr>
          <w:i/>
        </w:rPr>
        <w:t>… no gusenga</w:t>
      </w:r>
      <w:r w:rsidR="00C36D51">
        <w:rPr>
          <w:i/>
        </w:rPr>
        <w:t xml:space="preserve"> </w:t>
      </w:r>
      <w:r w:rsidR="00200015">
        <w:rPr>
          <w:i/>
        </w:rPr>
        <w:t xml:space="preserve"> abamarayika akitere</w:t>
      </w:r>
      <w:r w:rsidR="00C60E1C">
        <w:rPr>
          <w:i/>
        </w:rPr>
        <w:t>r</w:t>
      </w:r>
      <w:r w:rsidR="00200015">
        <w:rPr>
          <w:i/>
        </w:rPr>
        <w:t>a mubyo atazi,</w:t>
      </w:r>
      <w:r w:rsidR="00C60E1C">
        <w:rPr>
          <w:i/>
        </w:rPr>
        <w:t xml:space="preserve"> </w:t>
      </w:r>
      <w:r w:rsidR="00200015">
        <w:rPr>
          <w:i/>
        </w:rPr>
        <w:t>atewe no kwihimbariza ubusa n’</w:t>
      </w:r>
      <w:r w:rsidR="00C60E1C">
        <w:rPr>
          <w:i/>
        </w:rPr>
        <w:t xml:space="preserve"> </w:t>
      </w:r>
      <w:r w:rsidR="00200015">
        <w:rPr>
          <w:i/>
        </w:rPr>
        <w:t>ubwenge bwa kamere ye</w:t>
      </w:r>
      <w:r w:rsidR="00FE367F" w:rsidRPr="00790534">
        <w:rPr>
          <w:i/>
        </w:rPr>
        <w:t>.</w:t>
      </w:r>
      <w:r w:rsidR="00FE367F" w:rsidRPr="00790534">
        <w:t xml:space="preserve"> </w:t>
      </w:r>
    </w:p>
    <w:p w:rsidR="00FE367F" w:rsidRDefault="00FE367F" w:rsidP="00FE367F">
      <w:pPr>
        <w:tabs>
          <w:tab w:val="left" w:pos="8820"/>
        </w:tabs>
        <w:ind w:left="720" w:right="720"/>
      </w:pPr>
      <w:r>
        <w:t>(</w:t>
      </w:r>
      <w:r w:rsidR="008B015A">
        <w:t xml:space="preserve"> </w:t>
      </w:r>
      <w:r w:rsidR="00C60E1C">
        <w:t xml:space="preserve">Abakolosayi </w:t>
      </w:r>
      <w:r w:rsidRPr="003B6BE7">
        <w:t>2:18</w:t>
      </w:r>
      <w:r>
        <w:t>)</w:t>
      </w:r>
    </w:p>
    <w:p w:rsidR="00FE367F" w:rsidRPr="003B6BE7" w:rsidRDefault="00FE367F" w:rsidP="00FE367F">
      <w:pPr>
        <w:tabs>
          <w:tab w:val="left" w:pos="8820"/>
        </w:tabs>
        <w:ind w:left="720" w:right="720"/>
      </w:pPr>
    </w:p>
    <w:p w:rsidR="00FE367F" w:rsidRDefault="00863BAF" w:rsidP="00FE367F">
      <w:r>
        <w:t xml:space="preserve">Abigisha b’ibinyoma bagiye bavuga ko abamaryika babahaye amayerekwa, bahereye kuri ibyo </w:t>
      </w:r>
      <w:r w:rsidR="00734844">
        <w:t>bateye umwete</w:t>
      </w:r>
      <w:r>
        <w:t xml:space="preserve"> abandi bakristo ngo nabo bakore nkabo k</w:t>
      </w:r>
      <w:r w:rsidR="00A26EAD">
        <w:t>ugira ngo nabo babashe kwerekwa</w:t>
      </w:r>
      <w:r w:rsidR="00FE367F" w:rsidRPr="003B6BE7">
        <w:t xml:space="preserve">. </w:t>
      </w:r>
    </w:p>
    <w:p w:rsidR="00A26EAD" w:rsidRPr="003B6BE7" w:rsidRDefault="00A26EAD" w:rsidP="00FE367F"/>
    <w:p w:rsidR="00FE367F" w:rsidRPr="003B6BE7" w:rsidRDefault="00FE367F" w:rsidP="00FE367F">
      <w:r w:rsidRPr="003B6BE7">
        <w:tab/>
      </w:r>
      <w:r w:rsidR="00551918">
        <w:t>Birashoboka ko</w:t>
      </w:r>
      <w:r w:rsidR="00C36D51">
        <w:t xml:space="preserve"> </w:t>
      </w:r>
      <w:r w:rsidR="00F50B54">
        <w:t>abigisha</w:t>
      </w:r>
      <w:r w:rsidR="009A6ECE">
        <w:t xml:space="preserve"> b’ibinyoma baba </w:t>
      </w:r>
      <w:r w:rsidR="00C60E1C">
        <w:t>barabonye amahishurirwa</w:t>
      </w:r>
      <w:r w:rsidR="00734844">
        <w:t>, nubwo</w:t>
      </w:r>
      <w:r w:rsidR="00B16423">
        <w:t xml:space="preserve"> ibi byaba bikomoka ku badayimoni aho kuva </w:t>
      </w:r>
      <w:r w:rsidR="00734844">
        <w:t xml:space="preserve">ku </w:t>
      </w:r>
      <w:r w:rsidR="00C60E1C">
        <w:t>b’amarayika b’</w:t>
      </w:r>
      <w:r w:rsidR="00734844">
        <w:t xml:space="preserve"> </w:t>
      </w:r>
      <w:r w:rsidR="00B16423">
        <w:t>Imana Yera</w:t>
      </w:r>
      <w:r w:rsidRPr="003B6BE7">
        <w:t xml:space="preserve">. </w:t>
      </w:r>
      <w:r w:rsidR="00B16423">
        <w:t xml:space="preserve"> Birashoboka </w:t>
      </w:r>
      <w:r w:rsidR="00734844">
        <w:t xml:space="preserve"> </w:t>
      </w:r>
      <w:r w:rsidR="00C36D51">
        <w:t>ko baba bihangishijeho</w:t>
      </w:r>
      <w:r w:rsidR="00B16423">
        <w:t xml:space="preserve"> cyangwa babitewe n’</w:t>
      </w:r>
      <w:r w:rsidR="00734844">
        <w:t xml:space="preserve"> </w:t>
      </w:r>
      <w:r w:rsidR="00B16423">
        <w:t>ibiyobya-</w:t>
      </w:r>
      <w:r w:rsidR="00734844">
        <w:t xml:space="preserve">bwenge. </w:t>
      </w:r>
      <w:r w:rsidR="00965832">
        <w:t xml:space="preserve">Ubundi </w:t>
      </w:r>
      <w:r w:rsidR="00C60E1C">
        <w:t>bashobora kuba</w:t>
      </w:r>
      <w:r w:rsidR="00734844">
        <w:t xml:space="preserve"> barabeshyaga</w:t>
      </w:r>
      <w:r w:rsidRPr="003B6BE7">
        <w:t xml:space="preserve">. </w:t>
      </w:r>
    </w:p>
    <w:p w:rsidR="00816DAE" w:rsidRDefault="00816DAE" w:rsidP="00FE367F">
      <w:pPr>
        <w:ind w:firstLine="720"/>
      </w:pPr>
    </w:p>
    <w:p w:rsidR="00FE367F" w:rsidRPr="003B6BE7" w:rsidRDefault="00EA4664" w:rsidP="00FE367F">
      <w:pPr>
        <w:ind w:firstLine="720"/>
      </w:pPr>
      <w:r>
        <w:t>Uko</w:t>
      </w:r>
      <w:r w:rsidR="00C36D51">
        <w:t xml:space="preserve">  byamera kose, iyi myumvire</w:t>
      </w:r>
      <w:r>
        <w:t xml:space="preserve"> ikabije ivuga ku mbaraga </w:t>
      </w:r>
      <w:r w:rsidR="00A1284F">
        <w:t xml:space="preserve">no kuyoborwa n’abamarayika ntabwo byari ibintu </w:t>
      </w:r>
      <w:r w:rsidR="00C60E1C">
        <w:t>bidasanzwe mu</w:t>
      </w:r>
      <w:r w:rsidR="00A1284F">
        <w:t xml:space="preserve"> bihe bya Kera.  Bamwe mu bigisha b’</w:t>
      </w:r>
      <w:r w:rsidR="001E5EC9">
        <w:t xml:space="preserve">Abayahudi bakomeje kwibwira ko bafite bene izi mbaraga z’abamarayika. Byongeye kandi </w:t>
      </w:r>
      <w:r w:rsidR="00816DAE">
        <w:t>icengerabwenge rya</w:t>
      </w:r>
      <w:r w:rsidR="00CB4BCE">
        <w:t xml:space="preserve"> kigiriki ryari rifite inyigisho </w:t>
      </w:r>
      <w:r w:rsidR="00551918">
        <w:t>zimwe nk’</w:t>
      </w:r>
      <w:r w:rsidR="00C36D51">
        <w:t xml:space="preserve"> </w:t>
      </w:r>
      <w:r w:rsidR="00CB4BCE">
        <w:t>iz’</w:t>
      </w:r>
      <w:r w:rsidR="00551918">
        <w:t xml:space="preserve"> </w:t>
      </w:r>
      <w:r w:rsidR="00CB4BCE">
        <w:t>abatambyi n’</w:t>
      </w:r>
      <w:r w:rsidR="00C36D51">
        <w:t xml:space="preserve"> </w:t>
      </w:r>
      <w:r w:rsidR="00CB4BCE">
        <w:t>imbaraga z’</w:t>
      </w:r>
      <w:r w:rsidR="00C36D51">
        <w:t xml:space="preserve"> </w:t>
      </w:r>
      <w:r w:rsidR="00CB4BCE">
        <w:t>inyenyeri</w:t>
      </w:r>
      <w:r w:rsidR="00FE367F" w:rsidRPr="003B6BE7">
        <w:t xml:space="preserve">. </w:t>
      </w:r>
      <w:r w:rsidR="00816DAE">
        <w:t>Ikibabaje ni</w:t>
      </w:r>
      <w:r w:rsidR="00CB4BCE">
        <w:t xml:space="preserve"> uko aho ibi bitekerezo abakristo b</w:t>
      </w:r>
      <w:r w:rsidR="00C36D51">
        <w:t xml:space="preserve"> </w:t>
      </w:r>
      <w:r w:rsidR="00A635AB">
        <w:t>’i</w:t>
      </w:r>
      <w:r w:rsidR="00CB4BCE">
        <w:t xml:space="preserve"> </w:t>
      </w:r>
      <w:r w:rsidR="00816DAE">
        <w:t>Kolosayi byari</w:t>
      </w:r>
      <w:r w:rsidR="00C36D51">
        <w:t xml:space="preserve"> bihuriye ni u</w:t>
      </w:r>
      <w:r w:rsidR="00CB4BCE">
        <w:t>ko izi nyigisho bazifataga nkaho ari iz’ukuri</w:t>
      </w:r>
      <w:r w:rsidR="006B44FD">
        <w:t>; barazera maze zishinga imizi mu Itorero ry’</w:t>
      </w:r>
      <w:r w:rsidR="004F5DD7">
        <w:t>i Kolosayi.</w:t>
      </w:r>
      <w:r w:rsidR="00CB4BCE">
        <w:t xml:space="preserve"> </w:t>
      </w:r>
    </w:p>
    <w:p w:rsidR="004F5DD7" w:rsidRDefault="004F5DD7" w:rsidP="00FE367F">
      <w:pPr>
        <w:ind w:firstLine="720"/>
      </w:pPr>
    </w:p>
    <w:p w:rsidR="00FE367F" w:rsidRPr="003B6BE7" w:rsidRDefault="004F5DD7" w:rsidP="00FE367F">
      <w:pPr>
        <w:ind w:firstLine="720"/>
      </w:pPr>
      <w:r>
        <w:t xml:space="preserve">Ubu tumaze kubona amahitamo ya Pawulo mu gikorwa cyo kuramya abamarayika, dushobora kugaruka </w:t>
      </w:r>
      <w:r w:rsidR="00611112">
        <w:t>ku mpaka</w:t>
      </w:r>
      <w:r w:rsidR="004C7A55">
        <w:t xml:space="preserve"> z’</w:t>
      </w:r>
      <w:r w:rsidR="00C36D51">
        <w:t xml:space="preserve"> </w:t>
      </w:r>
      <w:r w:rsidR="004C7A55">
        <w:t>abategetsi n’</w:t>
      </w:r>
      <w:r w:rsidR="00C36D51">
        <w:t xml:space="preserve"> </w:t>
      </w:r>
      <w:r w:rsidR="004C7A55">
        <w:t>abayobozi</w:t>
      </w:r>
      <w:r w:rsidR="007A117D">
        <w:t xml:space="preserve">. Mu </w:t>
      </w:r>
      <w:r w:rsidR="00611112">
        <w:t>mivugire yo</w:t>
      </w:r>
      <w:r w:rsidR="007A117D">
        <w:t xml:space="preserve"> mu kinyejana cya Mbere</w:t>
      </w:r>
      <w:r w:rsidR="00B05AEE">
        <w:t xml:space="preserve">, </w:t>
      </w:r>
      <w:r w:rsidR="00611112">
        <w:t>amagambo “</w:t>
      </w:r>
      <w:r w:rsidR="00B05AEE">
        <w:t xml:space="preserve">ubutware” n’ </w:t>
      </w:r>
      <w:r w:rsidR="00611112">
        <w:t xml:space="preserve"> </w:t>
      </w:r>
      <w:r w:rsidR="00B05AEE">
        <w:t>“abayobozi</w:t>
      </w:r>
      <w:r w:rsidR="00FE367F" w:rsidRPr="003B6BE7">
        <w:t xml:space="preserve">” </w:t>
      </w:r>
      <w:r w:rsidR="00975FB9">
        <w:t>asobanura ibinyamwuka nk’</w:t>
      </w:r>
      <w:r w:rsidR="00415B64">
        <w:t xml:space="preserve"> abamalayika be</w:t>
      </w:r>
      <w:r w:rsidR="00FE367F" w:rsidRPr="003B6BE7">
        <w:t>.</w:t>
      </w:r>
    </w:p>
    <w:p w:rsidR="00FE367F" w:rsidRDefault="005D3F6B" w:rsidP="00FE367F">
      <w:pPr>
        <w:ind w:firstLine="720"/>
      </w:pPr>
      <w:r>
        <w:t>Nkuko twabibonye,</w:t>
      </w:r>
      <w:r w:rsidR="00611112">
        <w:t xml:space="preserve"> </w:t>
      </w:r>
      <w:r>
        <w:t>abigisha b’</w:t>
      </w:r>
      <w:r w:rsidR="00611112">
        <w:t xml:space="preserve"> </w:t>
      </w:r>
      <w:r>
        <w:t xml:space="preserve">abanyabinyoma b’i </w:t>
      </w:r>
      <w:r w:rsidR="00C36D51">
        <w:t>Korinto bateye</w:t>
      </w:r>
      <w:r>
        <w:t xml:space="preserve"> </w:t>
      </w:r>
      <w:r w:rsidR="00C36D51">
        <w:t xml:space="preserve"> </w:t>
      </w:r>
      <w:r>
        <w:t>umwete abizera mu kuramya abamarayika n’</w:t>
      </w:r>
      <w:r w:rsidR="00415B64">
        <w:t xml:space="preserve"> </w:t>
      </w:r>
      <w:r>
        <w:t>ibinyamwuka</w:t>
      </w:r>
      <w:r w:rsidR="00FE367F" w:rsidRPr="003B6BE7">
        <w:t>. Pa</w:t>
      </w:r>
      <w:r>
        <w:t>w</w:t>
      </w:r>
      <w:r w:rsidR="00FE367F" w:rsidRPr="003B6BE7">
        <w:t>ul</w:t>
      </w:r>
      <w:r>
        <w:t>o yahanganye n’ubu buyobe mu gukomeza</w:t>
      </w:r>
      <w:r w:rsidR="00472E58">
        <w:t xml:space="preserve"> Ubukuru bwa Kristo burenze imbaraga izari zo zose n’ubutware mu ijuru n’isi.Yanditse k’ubukuru</w:t>
      </w:r>
      <w:r w:rsidR="00DB178E">
        <w:t xml:space="preserve"> bwa Kristo</w:t>
      </w:r>
      <w:r w:rsidR="00472E58">
        <w:t xml:space="preserve"> mu ba Kolosayi igice cya 1 umurongo </w:t>
      </w:r>
      <w:r w:rsidR="00FE367F" w:rsidRPr="003B6BE7">
        <w:t>16:</w:t>
      </w:r>
    </w:p>
    <w:p w:rsidR="00FE367F" w:rsidRPr="003B6BE7" w:rsidRDefault="00FE367F" w:rsidP="00FE367F">
      <w:pPr>
        <w:ind w:firstLine="720"/>
      </w:pPr>
    </w:p>
    <w:p w:rsidR="00FE367F" w:rsidRDefault="00B05882" w:rsidP="00FE367F">
      <w:pPr>
        <w:ind w:left="720" w:right="720"/>
      </w:pPr>
      <w:r>
        <w:rPr>
          <w:i/>
        </w:rPr>
        <w:t>Kuko muri we ari mwo byose byaremewe</w:t>
      </w:r>
      <w:r w:rsidR="00FE367F" w:rsidRPr="00790534">
        <w:rPr>
          <w:i/>
        </w:rPr>
        <w:t>:</w:t>
      </w:r>
      <w:r w:rsidR="00611112">
        <w:rPr>
          <w:i/>
        </w:rPr>
        <w:t xml:space="preserve"> ari ibyo</w:t>
      </w:r>
      <w:r w:rsidR="00415B64">
        <w:rPr>
          <w:i/>
        </w:rPr>
        <w:t xml:space="preserve"> </w:t>
      </w:r>
      <w:r w:rsidR="00611112">
        <w:rPr>
          <w:i/>
        </w:rPr>
        <w:t xml:space="preserve">mu ijuru </w:t>
      </w:r>
      <w:r w:rsidR="00415B64">
        <w:rPr>
          <w:i/>
        </w:rPr>
        <w:t>no k</w:t>
      </w:r>
      <w:r w:rsidR="00611112">
        <w:rPr>
          <w:i/>
        </w:rPr>
        <w:t>u isi</w:t>
      </w:r>
      <w:r w:rsidR="00415B64">
        <w:rPr>
          <w:i/>
        </w:rPr>
        <w:t xml:space="preserve">, ari ibiboneka n’ ibitaboneka, ari intebe </w:t>
      </w:r>
      <w:r w:rsidR="00B87857">
        <w:rPr>
          <w:i/>
        </w:rPr>
        <w:t>z’ubwami,</w:t>
      </w:r>
      <w:r w:rsidR="00415B64">
        <w:rPr>
          <w:i/>
        </w:rPr>
        <w:t xml:space="preserve"> cyangwa ubutware bwose, cyangwa ubushobozi bwose</w:t>
      </w:r>
      <w:r w:rsidR="005858AD">
        <w:rPr>
          <w:i/>
        </w:rPr>
        <w:t>, ibyo</w:t>
      </w:r>
      <w:r w:rsidR="00B87857">
        <w:rPr>
          <w:i/>
        </w:rPr>
        <w:t xml:space="preserve"> by</w:t>
      </w:r>
      <w:r w:rsidR="00415B64">
        <w:rPr>
          <w:i/>
        </w:rPr>
        <w:t>ose niwe wabiremye kandi ni nawe byaremewe</w:t>
      </w:r>
      <w:r w:rsidR="00FE367F" w:rsidRPr="00790534">
        <w:rPr>
          <w:i/>
        </w:rPr>
        <w:t>.</w:t>
      </w:r>
      <w:r w:rsidR="00FE367F" w:rsidRPr="00790534">
        <w:t xml:space="preserve"> </w:t>
      </w:r>
      <w:r w:rsidR="00FE367F">
        <w:t>(</w:t>
      </w:r>
      <w:r w:rsidR="00415B64">
        <w:t>Abakolosayi</w:t>
      </w:r>
      <w:r w:rsidR="00FE367F" w:rsidRPr="003B6BE7">
        <w:t xml:space="preserve"> 1:16</w:t>
      </w:r>
      <w:r w:rsidR="00FE367F">
        <w:t>)</w:t>
      </w:r>
    </w:p>
    <w:p w:rsidR="00FE367F" w:rsidRPr="003B6BE7" w:rsidRDefault="00FE367F" w:rsidP="00FE367F"/>
    <w:p w:rsidR="00FE367F" w:rsidRPr="005258DF" w:rsidRDefault="00FE367F" w:rsidP="00FE367F">
      <w:r w:rsidRPr="005258DF">
        <w:t>H</w:t>
      </w:r>
      <w:r w:rsidR="005258DF">
        <w:t xml:space="preserve">ano  Pawulo </w:t>
      </w:r>
      <w:r w:rsidR="0051048C">
        <w:t>yavuzemo intebe z’ubwami, imbaraga,abategetsi n’abayobozi.Intebe z’ubwami n’ubutware  ni amagambo akomoka mu Kigiriki “</w:t>
      </w:r>
      <w:r w:rsidRPr="005258DF">
        <w:rPr>
          <w:i/>
        </w:rPr>
        <w:t>thronos</w:t>
      </w:r>
      <w:r w:rsidR="0051048C">
        <w:rPr>
          <w:i/>
        </w:rPr>
        <w:t>”</w:t>
      </w:r>
      <w:r w:rsidRPr="005258DF">
        <w:t>(</w:t>
      </w:r>
      <w:r w:rsidRPr="005258DF">
        <w:rPr>
          <w:rFonts w:ascii="Bwgrkl" w:hAnsi="Bwgrkl" w:cs="Bwgrkl"/>
          <w:lang w:bidi="he-IL"/>
        </w:rPr>
        <w:t>qro,noj</w:t>
      </w:r>
      <w:r w:rsidRPr="005258DF">
        <w:rPr>
          <w:rFonts w:ascii="Arial" w:hAnsi="Arial" w:cs="Arial"/>
        </w:rPr>
        <w:t xml:space="preserve">) </w:t>
      </w:r>
      <w:r w:rsidR="0051048C">
        <w:t xml:space="preserve">na </w:t>
      </w:r>
      <w:r w:rsidRPr="005258DF">
        <w:t xml:space="preserve"> </w:t>
      </w:r>
      <w:r w:rsidR="0051048C">
        <w:t>“</w:t>
      </w:r>
      <w:r w:rsidRPr="005258DF">
        <w:rPr>
          <w:i/>
        </w:rPr>
        <w:t>kuriotēs</w:t>
      </w:r>
      <w:r w:rsidR="0051048C">
        <w:rPr>
          <w:i/>
        </w:rPr>
        <w:t>”</w:t>
      </w:r>
      <w:r w:rsidRPr="005258DF">
        <w:t xml:space="preserve"> (</w:t>
      </w:r>
      <w:r w:rsidRPr="005258DF">
        <w:rPr>
          <w:rFonts w:ascii="Bwgrkl" w:hAnsi="Bwgrkl" w:cs="Bwgrkl"/>
          <w:lang w:bidi="he-IL"/>
        </w:rPr>
        <w:t>kurio,thj</w:t>
      </w:r>
      <w:r w:rsidRPr="005258DF">
        <w:t xml:space="preserve">).  </w:t>
      </w:r>
      <w:r w:rsidR="0051048C">
        <w:t xml:space="preserve"> Ayoa magambo yombi akunda kugarukwaho bashaka kuvugga abami b’</w:t>
      </w:r>
      <w:r w:rsidR="00C36D51">
        <w:t xml:space="preserve"> </w:t>
      </w:r>
      <w:r w:rsidR="0051048C">
        <w:t>abana b’</w:t>
      </w:r>
      <w:r w:rsidR="00C36D51">
        <w:t xml:space="preserve"> </w:t>
      </w:r>
      <w:r w:rsidR="0051048C">
        <w:t>abantu kimwe n’</w:t>
      </w:r>
      <w:r w:rsidR="00C36D51">
        <w:t xml:space="preserve"> </w:t>
      </w:r>
      <w:r w:rsidR="0051048C">
        <w:t xml:space="preserve">abayobozi b’ isi, ariko </w:t>
      </w:r>
      <w:r w:rsidR="00161AE9">
        <w:t>kandi bayakoresha</w:t>
      </w:r>
      <w:r w:rsidR="0051048C">
        <w:t xml:space="preserve"> bashaka kuvuga ibinyamwuka. Abategetsi n’</w:t>
      </w:r>
      <w:r w:rsidR="00161AE9">
        <w:t>abayobozi</w:t>
      </w:r>
      <w:r w:rsidR="0051048C">
        <w:t xml:space="preserve"> tubigarutseho,</w:t>
      </w:r>
      <w:r w:rsidRPr="005258DF">
        <w:t xml:space="preserve"> </w:t>
      </w:r>
      <w:r w:rsidR="0051048C">
        <w:t>akomoka mu magambo ahindurwa mu mu magambo y’Ikigiriki</w:t>
      </w:r>
      <w:r w:rsidRPr="005258DF">
        <w:t xml:space="preserve"> </w:t>
      </w:r>
      <w:r w:rsidR="00161AE9">
        <w:t>“</w:t>
      </w:r>
      <w:r w:rsidRPr="005258DF">
        <w:rPr>
          <w:i/>
        </w:rPr>
        <w:t>archē</w:t>
      </w:r>
      <w:r w:rsidR="00161AE9">
        <w:rPr>
          <w:i/>
        </w:rPr>
        <w:t>”</w:t>
      </w:r>
      <w:r w:rsidRPr="005258DF">
        <w:t xml:space="preserve"> (</w:t>
      </w:r>
      <w:r w:rsidRPr="005258DF">
        <w:rPr>
          <w:rFonts w:ascii="Bwgrkl" w:hAnsi="Bwgrkl" w:cs="Bwgrkl"/>
          <w:lang w:bidi="he-IL"/>
        </w:rPr>
        <w:t>avrch,</w:t>
      </w:r>
      <w:r w:rsidR="00161AE9">
        <w:rPr>
          <w:lang w:bidi="he-IL"/>
        </w:rPr>
        <w:t>) na</w:t>
      </w:r>
      <w:r w:rsidRPr="005258DF">
        <w:rPr>
          <w:lang w:bidi="he-IL"/>
        </w:rPr>
        <w:t xml:space="preserve"> </w:t>
      </w:r>
      <w:r w:rsidR="00161AE9">
        <w:rPr>
          <w:lang w:bidi="he-IL"/>
        </w:rPr>
        <w:t>“</w:t>
      </w:r>
      <w:r w:rsidRPr="005258DF">
        <w:rPr>
          <w:i/>
          <w:lang w:bidi="he-IL"/>
        </w:rPr>
        <w:t>exousia</w:t>
      </w:r>
      <w:r w:rsidR="00161AE9">
        <w:rPr>
          <w:i/>
          <w:lang w:bidi="he-IL"/>
        </w:rPr>
        <w:t>”</w:t>
      </w:r>
      <w:r w:rsidRPr="005258DF">
        <w:rPr>
          <w:i/>
          <w:lang w:bidi="he-IL"/>
        </w:rPr>
        <w:t xml:space="preserve"> </w:t>
      </w:r>
      <w:r w:rsidRPr="005258DF">
        <w:rPr>
          <w:lang w:bidi="he-IL"/>
        </w:rPr>
        <w:t>(</w:t>
      </w:r>
      <w:r w:rsidRPr="005258DF">
        <w:rPr>
          <w:rFonts w:ascii="Bwgrkl" w:hAnsi="Bwgrkl" w:cs="Bwgrkl"/>
          <w:lang w:bidi="he-IL"/>
        </w:rPr>
        <w:t>evxousi,a</w:t>
      </w:r>
      <w:r w:rsidRPr="005258DF">
        <w:t xml:space="preserve">), </w:t>
      </w:r>
      <w:r w:rsidR="00161AE9">
        <w:t>amagambo ubusanzwe  avuga imbaraga z’</w:t>
      </w:r>
      <w:r w:rsidR="00C36D51">
        <w:t xml:space="preserve"> </w:t>
      </w:r>
      <w:r w:rsidR="00161AE9">
        <w:t>umwuka zitagaragara, nk’ abamarayika n’abadayimoni</w:t>
      </w:r>
      <w:r w:rsidRPr="005258DF">
        <w:t xml:space="preserve">. </w:t>
      </w:r>
    </w:p>
    <w:p w:rsidR="00B87857" w:rsidRDefault="00FE367F" w:rsidP="00FE367F">
      <w:r w:rsidRPr="003B6BE7">
        <w:tab/>
      </w:r>
    </w:p>
    <w:p w:rsidR="00F42F91" w:rsidRDefault="00B87857" w:rsidP="00FE367F">
      <w:r>
        <w:lastRenderedPageBreak/>
        <w:t xml:space="preserve">              </w:t>
      </w:r>
      <w:r w:rsidR="00AF5A9C">
        <w:t xml:space="preserve">Mu kamere </w:t>
      </w:r>
      <w:r w:rsidR="00611112">
        <w:t>y’abigis</w:t>
      </w:r>
      <w:r w:rsidR="00B87FDD">
        <w:t>ha b’</w:t>
      </w:r>
      <w:r w:rsidR="00AF5A9C">
        <w:t xml:space="preserve"> </w:t>
      </w:r>
      <w:r w:rsidR="00B87FDD">
        <w:t>ibinyoma b’ i</w:t>
      </w:r>
      <w:r w:rsidR="00C36D51">
        <w:t xml:space="preserve"> Kolosayi, ubutware bw</w:t>
      </w:r>
      <w:r w:rsidR="00611112">
        <w:t xml:space="preserve">’abamarayika n’abadayimoni </w:t>
      </w:r>
      <w:r w:rsidR="00AF5A9C">
        <w:t xml:space="preserve"> bwari bu</w:t>
      </w:r>
      <w:r>
        <w:t>renze</w:t>
      </w:r>
      <w:r w:rsidR="00C36D51">
        <w:t xml:space="preserve"> kure</w:t>
      </w:r>
      <w:r w:rsidR="00611112">
        <w:t xml:space="preserve"> kurusha izo </w:t>
      </w:r>
      <w:r w:rsidR="00C36D51">
        <w:t>a</w:t>
      </w:r>
      <w:r w:rsidR="00611112">
        <w:t>barwanaga nazo z’abana b’abantu bari bahanganye nazo</w:t>
      </w:r>
      <w:r w:rsidR="00FE367F" w:rsidRPr="003B6BE7">
        <w:t>.</w:t>
      </w:r>
      <w:r w:rsidR="00611112">
        <w:t xml:space="preserve"> </w:t>
      </w:r>
      <w:r w:rsidR="00C36D51">
        <w:t xml:space="preserve"> Abigisha b’ </w:t>
      </w:r>
      <w:r>
        <w:t>ibinyoma barakabije cyane bavuga ku mbaraga z’</w:t>
      </w:r>
      <w:r w:rsidR="00AF5A9C">
        <w:t xml:space="preserve"> abamar</w:t>
      </w:r>
      <w:r w:rsidR="00F42F91">
        <w:t xml:space="preserve">ayika </w:t>
      </w:r>
      <w:r>
        <w:t>n’abadayim</w:t>
      </w:r>
      <w:r w:rsidR="00F42F91">
        <w:t>oni, kugeza ubwo bahaye ibikorwa</w:t>
      </w:r>
      <w:r>
        <w:t xml:space="preserve"> n’</w:t>
      </w:r>
      <w:r w:rsidR="0084581D">
        <w:t xml:space="preserve"> </w:t>
      </w:r>
      <w:r>
        <w:t>ubushobozi</w:t>
      </w:r>
      <w:r w:rsidR="00F42F91">
        <w:t xml:space="preserve"> </w:t>
      </w:r>
      <w:r w:rsidR="00B87FDD">
        <w:t>ibi binyabubasha</w:t>
      </w:r>
      <w:r>
        <w:t xml:space="preserve"> bitaboneka</w:t>
      </w:r>
      <w:r w:rsidR="00F42F91">
        <w:t xml:space="preserve"> nyamara ari ibya Kr</w:t>
      </w:r>
      <w:r w:rsidR="00161AE9">
        <w:t>i</w:t>
      </w:r>
      <w:r w:rsidR="0084581D">
        <w:t>s</w:t>
      </w:r>
      <w:r w:rsidR="00F42F91">
        <w:t>to wenyine.</w:t>
      </w:r>
      <w:r>
        <w:t xml:space="preserve">  </w:t>
      </w:r>
      <w:r w:rsidR="00FE367F" w:rsidRPr="003B6BE7">
        <w:t xml:space="preserve"> </w:t>
      </w:r>
      <w:r w:rsidR="00FE367F" w:rsidRPr="003B6BE7">
        <w:tab/>
      </w:r>
    </w:p>
    <w:p w:rsidR="00F42F91" w:rsidRDefault="00F42F91" w:rsidP="00FE367F"/>
    <w:p w:rsidR="00FE367F" w:rsidRDefault="00F42F91" w:rsidP="00FE367F">
      <w:r>
        <w:t xml:space="preserve">                Pawulo yashize ahagaragara </w:t>
      </w:r>
      <w:r w:rsidR="0084581D">
        <w:t>amakosa yabo</w:t>
      </w:r>
      <w:r>
        <w:t xml:space="preserve"> mu kuramya Kristo nk</w:t>
      </w:r>
      <w:r w:rsidR="0028591F">
        <w:t xml:space="preserve"> </w:t>
      </w:r>
      <w:r w:rsidR="00C36D51">
        <w:t>’ U</w:t>
      </w:r>
      <w:r>
        <w:t>mwami w’</w:t>
      </w:r>
      <w:r w:rsidR="00C36D51">
        <w:t xml:space="preserve"> </w:t>
      </w:r>
      <w:r>
        <w:t>ibyaremwe byose.  Aho gutandukanya hagati y’</w:t>
      </w:r>
      <w:r w:rsidR="00C36D51">
        <w:t xml:space="preserve"> </w:t>
      </w:r>
      <w:r>
        <w:t>ubutware bwo m</w:t>
      </w:r>
      <w:r w:rsidR="00506DD3">
        <w:t xml:space="preserve">u isi n’ ubwo mu ijuru, Pawulo </w:t>
      </w:r>
      <w:r>
        <w:t>yabufataga bwose kimwe,</w:t>
      </w:r>
      <w:r w:rsidR="00C60E1C">
        <w:t xml:space="preserve"> yerekana ko iby’</w:t>
      </w:r>
      <w:r w:rsidR="00C36D51">
        <w:t xml:space="preserve"> </w:t>
      </w:r>
      <w:r w:rsidR="00C60E1C">
        <w:t>umwuka n’ iby’ isi bifite</w:t>
      </w:r>
      <w:r>
        <w:t xml:space="preserve"> aho bihuriye kuruta aho bitandukaniye. </w:t>
      </w:r>
      <w:r w:rsidR="00C36D51">
        <w:t>Byose byararemwe</w:t>
      </w:r>
      <w:r>
        <w:t xml:space="preserve"> </w:t>
      </w:r>
      <w:r w:rsidR="00C36D51">
        <w:t xml:space="preserve"> </w:t>
      </w:r>
      <w:r>
        <w:t>kandi byose biri hasi ya Kristo</w:t>
      </w:r>
      <w:r w:rsidR="00FE367F" w:rsidRPr="003B6BE7">
        <w:t xml:space="preserve">. </w:t>
      </w:r>
      <w:r w:rsidR="005858AD">
        <w:t xml:space="preserve"> Itandukaniro ry’ukuri rigaragara ni uko ibinyamwuka bitegeka iyi isi,</w:t>
      </w:r>
      <w:r w:rsidR="00506DD3">
        <w:t xml:space="preserve"> </w:t>
      </w:r>
      <w:r w:rsidR="005858AD">
        <w:t>nkuko abaigisha b’ibinyoma babitsindagiraga, ahubwo ko Kristo abiri hejuru. Na</w:t>
      </w:r>
      <w:r w:rsidR="00506DD3">
        <w:t xml:space="preserve"> none </w:t>
      </w:r>
      <w:r w:rsidR="005858AD">
        <w:t xml:space="preserve">nkuko yabivuze mu </w:t>
      </w:r>
      <w:r w:rsidR="00C60E1C">
        <w:t>Bakolosayi igice</w:t>
      </w:r>
      <w:r w:rsidR="005858AD">
        <w:t xml:space="preserve"> cya 1 u</w:t>
      </w:r>
      <w:r w:rsidR="00506DD3">
        <w:t>mu</w:t>
      </w:r>
      <w:r w:rsidR="005858AD">
        <w:t>rongo wa 16</w:t>
      </w:r>
      <w:r w:rsidR="00FE367F" w:rsidRPr="003B6BE7">
        <w:t>:</w:t>
      </w:r>
    </w:p>
    <w:p w:rsidR="00FE367F" w:rsidRPr="003B6BE7" w:rsidRDefault="00FE367F" w:rsidP="00FE367F"/>
    <w:p w:rsidR="005858AD" w:rsidRDefault="005858AD" w:rsidP="005858AD">
      <w:pPr>
        <w:ind w:left="720" w:right="720"/>
      </w:pPr>
      <w:r>
        <w:rPr>
          <w:i/>
        </w:rPr>
        <w:t>Kuko ibyo byose niwe wabiremye kandi ni nawe byaremewe</w:t>
      </w:r>
      <w:r w:rsidRPr="00790534">
        <w:rPr>
          <w:i/>
        </w:rPr>
        <w:t>.</w:t>
      </w:r>
      <w:r w:rsidRPr="00790534">
        <w:t xml:space="preserve"> </w:t>
      </w:r>
      <w:r>
        <w:t>(Abakolosayi</w:t>
      </w:r>
      <w:r w:rsidRPr="003B6BE7">
        <w:t xml:space="preserve"> 1:16</w:t>
      </w:r>
      <w:r>
        <w:t>)</w:t>
      </w:r>
    </w:p>
    <w:p w:rsidR="00FE367F" w:rsidRPr="003B6BE7" w:rsidRDefault="00FE367F" w:rsidP="00FE367F">
      <w:pPr>
        <w:ind w:left="720" w:right="720"/>
      </w:pPr>
    </w:p>
    <w:p w:rsidR="00FE367F" w:rsidRPr="003B6BE7" w:rsidRDefault="00FE367F" w:rsidP="00FE367F"/>
    <w:p w:rsidR="00FE367F" w:rsidRPr="003B6BE7" w:rsidRDefault="00FE367F" w:rsidP="00FE367F">
      <w:r w:rsidRPr="003B6BE7">
        <w:tab/>
        <w:t>Pa</w:t>
      </w:r>
      <w:r w:rsidR="005858AD">
        <w:t>w</w:t>
      </w:r>
      <w:r w:rsidRPr="003B6BE7">
        <w:t>ul</w:t>
      </w:r>
      <w:r w:rsidR="005858AD">
        <w:t>o yakomeje avuga ko imbaraga z’ibinyamwuka na Kristo byari mu ntambara</w:t>
      </w:r>
      <w:r w:rsidR="00506DD3">
        <w:t xml:space="preserve"> yeruye</w:t>
      </w:r>
      <w:r w:rsidR="005858AD">
        <w:t>. Ab</w:t>
      </w:r>
      <w:r w:rsidR="00506DD3">
        <w:t xml:space="preserve">igisha b’ibinyoma bigishaga ko </w:t>
      </w:r>
      <w:r w:rsidR="005858AD">
        <w:t>kuramya</w:t>
      </w:r>
      <w:r w:rsidR="00506DD3">
        <w:t xml:space="preserve"> Kristo</w:t>
      </w:r>
      <w:r w:rsidR="005858AD">
        <w:t xml:space="preserve"> byari bihabanye no kuramya </w:t>
      </w:r>
      <w:r w:rsidR="00506DD3">
        <w:t>ibinyamwuka by’ibinyab</w:t>
      </w:r>
      <w:r w:rsidR="0013111F">
        <w:t>ubasha. Ariko Pawulo yerekanye ko utitaye uko</w:t>
      </w:r>
      <w:r w:rsidR="00506DD3">
        <w:t xml:space="preserve"> abigisha b’</w:t>
      </w:r>
      <w:r w:rsidR="0013111F">
        <w:t>ibinyoma uko bashakaga gutsimbataza uko abantu baramyaga, ukuri kwari uko abadayimoni ubwabo bemeye ko babaramya.  Abamarayika bera b’Imana nta ruhare na rumwe mu kuramya ibishushanyo. Kandi na Kristo ntiyemera kuramya abanzi be</w:t>
      </w:r>
      <w:r w:rsidRPr="003B6BE7">
        <w:t>.</w:t>
      </w:r>
    </w:p>
    <w:p w:rsidR="00FE367F" w:rsidRDefault="00FE367F" w:rsidP="00FE367F">
      <w:r w:rsidRPr="003B6BE7">
        <w:tab/>
        <w:t>Pa</w:t>
      </w:r>
      <w:r w:rsidR="0013111F">
        <w:t>w</w:t>
      </w:r>
      <w:r w:rsidRPr="003B6BE7">
        <w:t>ul</w:t>
      </w:r>
      <w:r w:rsidR="0013111F">
        <w:t xml:space="preserve">o yavuze kuri iki kibazo mu Bakolosayi igice </w:t>
      </w:r>
      <w:r w:rsidR="007777BB">
        <w:t>cya 2</w:t>
      </w:r>
      <w:r w:rsidR="0013111F">
        <w:t xml:space="preserve"> umurongo wa </w:t>
      </w:r>
      <w:r w:rsidR="007777BB">
        <w:t>15, aho yanditse ati</w:t>
      </w:r>
      <w:r w:rsidRPr="003B6BE7">
        <w:t>:</w:t>
      </w:r>
    </w:p>
    <w:p w:rsidR="00FE367F" w:rsidRPr="003B6BE7" w:rsidRDefault="00FE367F" w:rsidP="00FE367F"/>
    <w:p w:rsidR="00FE367F" w:rsidRDefault="007777BB" w:rsidP="00FE367F">
      <w:pPr>
        <w:ind w:left="720" w:right="720"/>
      </w:pPr>
      <w:r>
        <w:rPr>
          <w:i/>
        </w:rPr>
        <w:t>Kandi imaze kunyaga abatware n’abafite ubushobozi, ibahemura ku mugaragaro, ibivuga hejuru kubwo umusaraba</w:t>
      </w:r>
      <w:r w:rsidR="00FE367F" w:rsidRPr="00790534">
        <w:rPr>
          <w:i/>
        </w:rPr>
        <w:t>.</w:t>
      </w:r>
      <w:r w:rsidR="00FE367F" w:rsidRPr="00790534">
        <w:t xml:space="preserve"> </w:t>
      </w:r>
      <w:r w:rsidR="00FE367F">
        <w:t>(</w:t>
      </w:r>
      <w:r>
        <w:t xml:space="preserve">Abakolosayi </w:t>
      </w:r>
      <w:r w:rsidR="00FE367F" w:rsidRPr="003B6BE7">
        <w:t>2:15</w:t>
      </w:r>
      <w:r w:rsidR="00FE367F">
        <w:t>)</w:t>
      </w:r>
    </w:p>
    <w:p w:rsidR="00FE367F" w:rsidRPr="003B6BE7" w:rsidRDefault="00FE367F" w:rsidP="00FE367F">
      <w:pPr>
        <w:ind w:left="720" w:right="720"/>
      </w:pPr>
    </w:p>
    <w:p w:rsidR="00FE367F" w:rsidRDefault="007777BB" w:rsidP="00FE367F">
      <w:r>
        <w:t xml:space="preserve">Binyuze ku musaraba wa Yesu Kristo, Imana yamwambuye ubutware kandi anesha imbaraga </w:t>
      </w:r>
      <w:r w:rsidR="007B3DDB">
        <w:t>n’ubushobozi by’</w:t>
      </w:r>
      <w:r>
        <w:t xml:space="preserve"> ibinyamwuka. </w:t>
      </w:r>
      <w:r w:rsidR="007B3DDB">
        <w:t>Mu yandi magambo, ibinyamwuka by’inyabutware n’ ibinyabubasha yarwanyaga Imana mu ntambara y’ umwuka</w:t>
      </w:r>
      <w:r w:rsidR="00FE367F" w:rsidRPr="003B6BE7">
        <w:t xml:space="preserve"> </w:t>
      </w:r>
      <w:r w:rsidR="00970783" w:rsidRPr="003B6BE7">
        <w:t xml:space="preserve">— </w:t>
      </w:r>
      <w:r w:rsidR="00970783">
        <w:t>bari</w:t>
      </w:r>
      <w:r w:rsidR="004611B4">
        <w:t xml:space="preserve"> ibyigomeke, imyuka mibi, abanzi b’Imana.Bari abadayimoni, ntabwo ari abamarayika bera. Ariko </w:t>
      </w:r>
      <w:r w:rsidR="00970783">
        <w:t>muri</w:t>
      </w:r>
      <w:r w:rsidR="00B87FDD">
        <w:t xml:space="preserve"> </w:t>
      </w:r>
      <w:r w:rsidR="00970783">
        <w:t xml:space="preserve">Yesu Kristo </w:t>
      </w:r>
      <w:r w:rsidR="00B87FDD">
        <w:t>yambuye aba</w:t>
      </w:r>
      <w:r w:rsidR="00721335">
        <w:t xml:space="preserve"> badayimoni imbaraga zo kurwan</w:t>
      </w:r>
      <w:r w:rsidR="00970783">
        <w:t xml:space="preserve">a kandi yarabamwaje bamaze gutsindwa. </w:t>
      </w:r>
      <w:r w:rsidR="004611B4">
        <w:t xml:space="preserve"> </w:t>
      </w:r>
      <w:r w:rsidR="00970783">
        <w:t xml:space="preserve"> Aba bamarayika baguye, batakigira imbaraga, batsinzwe, </w:t>
      </w:r>
      <w:r w:rsidR="00D40ABD">
        <w:t>bari</w:t>
      </w:r>
      <w:r w:rsidR="00970783">
        <w:t xml:space="preserve"> ibinyamwuka b</w:t>
      </w:r>
      <w:r w:rsidR="00551918">
        <w:t>ifite imbaraga byaramywaga n’ ab</w:t>
      </w:r>
      <w:r w:rsidR="00970783">
        <w:t>ig</w:t>
      </w:r>
      <w:r w:rsidR="00551918">
        <w:t>isha b’ibinyoma bo muri Kolosayi</w:t>
      </w:r>
      <w:r w:rsidR="00970783">
        <w:t xml:space="preserve">, ari nabyo Pawulo </w:t>
      </w:r>
      <w:r w:rsidR="00D40ABD">
        <w:t>yitaga”</w:t>
      </w:r>
      <w:r w:rsidR="00970783">
        <w:t xml:space="preserve"> Ibinyabutware n’ibinyabushobozi</w:t>
      </w:r>
      <w:r w:rsidR="00FE367F" w:rsidRPr="003B6BE7">
        <w:t>.”</w:t>
      </w:r>
    </w:p>
    <w:p w:rsidR="00970783" w:rsidRPr="003B6BE7" w:rsidRDefault="00970783" w:rsidP="00FE367F"/>
    <w:p w:rsidR="00FE367F" w:rsidRPr="003B6BE7" w:rsidRDefault="002F05A7" w:rsidP="00FE367F">
      <w:pPr>
        <w:ind w:firstLine="720"/>
      </w:pPr>
      <w:r>
        <w:t>None ubwo</w:t>
      </w:r>
      <w:r w:rsidR="00D24769">
        <w:t xml:space="preserve"> tumaze kubona </w:t>
      </w:r>
      <w:r>
        <w:t>ko Pawulo</w:t>
      </w:r>
      <w:r w:rsidR="00D24769">
        <w:t xml:space="preserve"> yagie avuga abamarayika n’abatware </w:t>
      </w:r>
      <w:r>
        <w:t>b’ibinyamwuka bitegeka</w:t>
      </w:r>
      <w:r w:rsidR="00D24769">
        <w:t xml:space="preserve"> n’ibinyabubasha, turi aho dushobora kubona uburyo Pawulo yavuze amwe mu mahame y’ ingenzi</w:t>
      </w:r>
      <w:r>
        <w:t xml:space="preserve"> yizi si. Nkuko twamaze kubivuga</w:t>
      </w:r>
      <w:r w:rsidR="00721335">
        <w:t>,  iyi</w:t>
      </w:r>
      <w:r>
        <w:t xml:space="preserve"> ntiyari yakabaye indi nteruro ivuga ibinyabuzima by’ ibinyamwuka</w:t>
      </w:r>
      <w:r w:rsidR="00FE367F" w:rsidRPr="003B6BE7">
        <w:t>.</w:t>
      </w:r>
    </w:p>
    <w:p w:rsidR="002F05A7" w:rsidRDefault="002F05A7" w:rsidP="00FE367F">
      <w:pPr>
        <w:ind w:firstLine="720"/>
      </w:pPr>
    </w:p>
    <w:p w:rsidR="00FE367F" w:rsidRDefault="002F05A7" w:rsidP="00FE367F">
      <w:pPr>
        <w:ind w:firstLine="720"/>
      </w:pPr>
      <w:r>
        <w:lastRenderedPageBreak/>
        <w:t>Mu kinyejana cya mbere</w:t>
      </w:r>
      <w:r w:rsidR="00B87FDD">
        <w:t>, ijambo</w:t>
      </w:r>
      <w:r>
        <w:t xml:space="preserve"> ry’ikigiriki</w:t>
      </w:r>
      <w:r w:rsidR="00FE367F" w:rsidRPr="00E80A77">
        <w:t xml:space="preserve"> </w:t>
      </w:r>
      <w:r w:rsidR="00FE367F" w:rsidRPr="00E80A77">
        <w:rPr>
          <w:i/>
        </w:rPr>
        <w:t>stoicheia</w:t>
      </w:r>
      <w:r w:rsidR="00FE367F" w:rsidRPr="00E80A77">
        <w:rPr>
          <w:sz w:val="22"/>
          <w:szCs w:val="22"/>
        </w:rPr>
        <w:t xml:space="preserve"> (</w:t>
      </w:r>
      <w:r w:rsidR="00FE367F" w:rsidRPr="00E80A77">
        <w:rPr>
          <w:rFonts w:ascii="Bwgrkl" w:hAnsi="Bwgrkl" w:cs="Bwgrkl"/>
          <w:sz w:val="22"/>
          <w:szCs w:val="22"/>
          <w:lang w:bidi="he-IL"/>
        </w:rPr>
        <w:t>stoicei/a</w:t>
      </w:r>
      <w:r w:rsidR="00FE367F" w:rsidRPr="00E80A77">
        <w:rPr>
          <w:sz w:val="22"/>
          <w:szCs w:val="22"/>
        </w:rPr>
        <w:t>)</w:t>
      </w:r>
      <w:r w:rsidR="00D40ABD" w:rsidRPr="00E80A77">
        <w:rPr>
          <w:sz w:val="22"/>
          <w:szCs w:val="22"/>
        </w:rPr>
        <w:t>,</w:t>
      </w:r>
      <w:r w:rsidR="00D40ABD" w:rsidRPr="00E80A77">
        <w:t xml:space="preserve"> </w:t>
      </w:r>
      <w:r w:rsidR="00D40ABD">
        <w:t>rishobora</w:t>
      </w:r>
      <w:r>
        <w:t xml:space="preserve"> </w:t>
      </w:r>
      <w:r w:rsidR="00D40ABD">
        <w:t xml:space="preserve">guhindurwa </w:t>
      </w:r>
      <w:r w:rsidR="00D40ABD" w:rsidRPr="003B6BE7">
        <w:t>“</w:t>
      </w:r>
      <w:r>
        <w:t>amahame y’ingenzi</w:t>
      </w:r>
      <w:r w:rsidR="00FE367F" w:rsidRPr="003B6BE7">
        <w:t>,</w:t>
      </w:r>
      <w:r w:rsidR="00D40ABD">
        <w:t>”</w:t>
      </w:r>
      <w:r w:rsidR="00D40ABD" w:rsidRPr="003B6BE7">
        <w:t xml:space="preserve"> </w:t>
      </w:r>
      <w:r w:rsidR="00D40ABD">
        <w:t>akenshi</w:t>
      </w:r>
      <w:r>
        <w:t xml:space="preserve"> risanzwe rikoreshwa ku </w:t>
      </w:r>
      <w:r w:rsidR="00B87FDD">
        <w:t xml:space="preserve">bigirwamana n’ </w:t>
      </w:r>
      <w:r>
        <w:t xml:space="preserve">ibinyambaraga </w:t>
      </w:r>
      <w:r w:rsidR="00D40ABD">
        <w:t>by’ ibinyamwuka bishobora</w:t>
      </w:r>
      <w:r>
        <w:t xml:space="preserve"> gusanishwa n’</w:t>
      </w:r>
      <w:r w:rsidR="00B87FDD">
        <w:t xml:space="preserve"> </w:t>
      </w:r>
      <w:r>
        <w:t>inyenyeri n’</w:t>
      </w:r>
      <w:r w:rsidR="00E71181">
        <w:t xml:space="preserve"> </w:t>
      </w:r>
      <w:r>
        <w:t>imigabane</w:t>
      </w:r>
      <w:r w:rsidR="00FE367F" w:rsidRPr="003B6BE7">
        <w:t xml:space="preserve">. </w:t>
      </w:r>
      <w:r w:rsidR="00D40ABD" w:rsidRPr="00E80A77">
        <w:rPr>
          <w:i/>
        </w:rPr>
        <w:t>Stoicheia</w:t>
      </w:r>
      <w:r w:rsidR="00D40ABD" w:rsidRPr="00E80A77">
        <w:t xml:space="preserve"> </w:t>
      </w:r>
      <w:r w:rsidR="00D40ABD">
        <w:t>ryakoreshwaga</w:t>
      </w:r>
      <w:r>
        <w:t xml:space="preserve"> na </w:t>
      </w:r>
      <w:r w:rsidR="00D40ABD">
        <w:t>none bashaka</w:t>
      </w:r>
      <w:r w:rsidR="00E71181">
        <w:t xml:space="preserve"> kuvuga</w:t>
      </w:r>
      <w:r w:rsidR="00D40ABD">
        <w:t xml:space="preserve"> ibintu bine bifatika: isi, umuyaga, umuriro n’amazi</w:t>
      </w:r>
      <w:r w:rsidR="00FE367F" w:rsidRPr="003B6BE7">
        <w:t xml:space="preserve">. </w:t>
      </w:r>
      <w:r w:rsidR="00D40ABD">
        <w:t xml:space="preserve"> Aya mahame y’ingenzi cyangwa </w:t>
      </w:r>
      <w:r w:rsidR="00E71181">
        <w:t>ibintu by’</w:t>
      </w:r>
      <w:r w:rsidR="00D40ABD">
        <w:t xml:space="preserve"> ingenzi </w:t>
      </w:r>
      <w:r w:rsidR="00E71181">
        <w:t>bitekerezwa ko aribyo bigena ndetse bikagenzura iherezo ry’abagabo n’abagore</w:t>
      </w:r>
      <w:r w:rsidR="00FE367F" w:rsidRPr="003B6BE7">
        <w:t>.</w:t>
      </w:r>
    </w:p>
    <w:p w:rsidR="00E71181" w:rsidRPr="003B6BE7" w:rsidRDefault="00E71181" w:rsidP="00FE367F">
      <w:pPr>
        <w:ind w:firstLine="720"/>
      </w:pPr>
    </w:p>
    <w:p w:rsidR="00FE367F" w:rsidRDefault="00FE367F" w:rsidP="00FE367F">
      <w:pPr>
        <w:ind w:firstLine="720"/>
      </w:pPr>
      <w:r w:rsidRPr="003B6BE7">
        <w:t>Pa</w:t>
      </w:r>
      <w:r w:rsidR="00E71181">
        <w:t>w</w:t>
      </w:r>
      <w:r w:rsidRPr="003B6BE7">
        <w:t>ul</w:t>
      </w:r>
      <w:r w:rsidR="00E71181">
        <w:t xml:space="preserve">o mu buryo </w:t>
      </w:r>
      <w:r w:rsidR="00C60E1C">
        <w:t>busobanutse yakoresheje ijambo</w:t>
      </w:r>
      <w:r w:rsidRPr="00E80A77">
        <w:rPr>
          <w:i/>
        </w:rPr>
        <w:t xml:space="preserve"> </w:t>
      </w:r>
      <w:r w:rsidR="00C60E1C" w:rsidRPr="00E80A77">
        <w:rPr>
          <w:i/>
        </w:rPr>
        <w:t>stoicheia</w:t>
      </w:r>
      <w:r w:rsidR="00C60E1C" w:rsidRPr="00413608">
        <w:rPr>
          <w:sz w:val="22"/>
          <w:szCs w:val="22"/>
        </w:rPr>
        <w:t xml:space="preserve"> </w:t>
      </w:r>
      <w:r w:rsidR="00C60E1C">
        <w:rPr>
          <w:sz w:val="22"/>
          <w:szCs w:val="22"/>
        </w:rPr>
        <w:t>muri</w:t>
      </w:r>
      <w:r w:rsidR="00E71181">
        <w:rPr>
          <w:sz w:val="22"/>
          <w:szCs w:val="22"/>
        </w:rPr>
        <w:t xml:space="preserve"> ubu buryo mu </w:t>
      </w:r>
      <w:r w:rsidR="00C60E1C">
        <w:rPr>
          <w:sz w:val="22"/>
          <w:szCs w:val="22"/>
        </w:rPr>
        <w:t>Abagalatiya igice</w:t>
      </w:r>
      <w:r w:rsidR="00E71181">
        <w:rPr>
          <w:sz w:val="22"/>
          <w:szCs w:val="22"/>
        </w:rPr>
        <w:t xml:space="preserve"> cya</w:t>
      </w:r>
      <w:r w:rsidR="00B87FDD">
        <w:t xml:space="preserve"> 4 umurongo w</w:t>
      </w:r>
      <w:r w:rsidR="00E71181">
        <w:t xml:space="preserve">a </w:t>
      </w:r>
      <w:r w:rsidR="00B87FDD">
        <w:t>8 n’uwa</w:t>
      </w:r>
      <w:r w:rsidR="00E71181">
        <w:t xml:space="preserve"> 9</w:t>
      </w:r>
      <w:r w:rsidR="00B87FDD">
        <w:t>, aho</w:t>
      </w:r>
      <w:r w:rsidR="00E71181">
        <w:t xml:space="preserve"> yanditse ati</w:t>
      </w:r>
      <w:r w:rsidRPr="003B6BE7">
        <w:t>:</w:t>
      </w:r>
    </w:p>
    <w:p w:rsidR="00FE367F" w:rsidRPr="003B6BE7" w:rsidRDefault="00FE367F" w:rsidP="00FE367F"/>
    <w:p w:rsidR="00FE367F" w:rsidRDefault="00E71181" w:rsidP="00C335C6">
      <w:pPr>
        <w:ind w:left="720" w:right="720"/>
      </w:pPr>
      <w:r>
        <w:rPr>
          <w:i/>
        </w:rPr>
        <w:t xml:space="preserve">Icyakora kuko mutari muzi Imana, mwari imbata z’ibitari Imana nyakuri…ni iki cyatumye musubira inyuma mu bya mbere bidafite imbaraga kandi bikena umumaro mugashaka kongera kuba imbata zabyo? </w:t>
      </w:r>
      <w:r w:rsidR="00FE367F" w:rsidRPr="00790534">
        <w:t xml:space="preserve"> </w:t>
      </w:r>
      <w:r w:rsidR="00FE367F">
        <w:t>(</w:t>
      </w:r>
      <w:r w:rsidR="00C335C6">
        <w:t xml:space="preserve">Abagalatiya </w:t>
      </w:r>
      <w:r w:rsidR="00FE367F" w:rsidRPr="003B6BE7">
        <w:t>4:8-9</w:t>
      </w:r>
      <w:r w:rsidR="00FE367F">
        <w:t>)</w:t>
      </w:r>
    </w:p>
    <w:p w:rsidR="00C335C6" w:rsidRDefault="00C335C6" w:rsidP="00C335C6">
      <w:pPr>
        <w:ind w:left="720" w:right="720"/>
        <w:rPr>
          <w:i/>
        </w:rPr>
      </w:pPr>
    </w:p>
    <w:p w:rsidR="00C335C6" w:rsidRPr="00C335C6" w:rsidRDefault="00C335C6" w:rsidP="00C335C6">
      <w:pPr>
        <w:ind w:left="720" w:right="720"/>
        <w:rPr>
          <w:i/>
        </w:rPr>
      </w:pPr>
    </w:p>
    <w:p w:rsidR="00FE367F" w:rsidRDefault="00C335C6" w:rsidP="00FE367F">
      <w:r>
        <w:t xml:space="preserve">Hano, ijambo </w:t>
      </w:r>
      <w:r w:rsidR="00C36D51">
        <w:t>“amahame</w:t>
      </w:r>
      <w:r>
        <w:t>” rihindura ijambo ry’</w:t>
      </w:r>
      <w:r w:rsidR="00C36D51">
        <w:t xml:space="preserve"> </w:t>
      </w:r>
      <w:r>
        <w:t xml:space="preserve">ikigereki </w:t>
      </w:r>
      <w:r w:rsidR="00FE367F" w:rsidRPr="00E80A77">
        <w:rPr>
          <w:i/>
        </w:rPr>
        <w:t xml:space="preserve"> stoicheia</w:t>
      </w:r>
      <w:r w:rsidR="00FE367F" w:rsidRPr="00E80A77">
        <w:t xml:space="preserve">, </w:t>
      </w:r>
      <w:r>
        <w:t xml:space="preserve"> na none</w:t>
      </w:r>
      <w:r w:rsidR="00524869">
        <w:t xml:space="preserve"> riba rishaka kuvuga kuri babandi muri kamere yabo  Atari ibigirwamana. Ni ukuvuga, bagereranywa n’abadayimoni </w:t>
      </w:r>
      <w:r w:rsidR="00C36D51">
        <w:t>biyoberanya bakigira</w:t>
      </w:r>
      <w:r w:rsidR="00C60E1C">
        <w:t xml:space="preserve"> nk’</w:t>
      </w:r>
      <w:r w:rsidR="00524869">
        <w:t xml:space="preserve"> imana z’</w:t>
      </w:r>
      <w:r w:rsidR="00B87FDD">
        <w:t xml:space="preserve"> </w:t>
      </w:r>
      <w:r w:rsidR="00524869">
        <w:t xml:space="preserve">abapagani. Iki gisobanuro cya </w:t>
      </w:r>
      <w:r w:rsidR="00524869" w:rsidRPr="00E80A77">
        <w:rPr>
          <w:i/>
        </w:rPr>
        <w:t>stoicheia</w:t>
      </w:r>
      <w:r w:rsidR="00524869" w:rsidRPr="00E80A77" w:rsidDel="00F01B8D">
        <w:t xml:space="preserve"> </w:t>
      </w:r>
      <w:r w:rsidR="00524869">
        <w:t xml:space="preserve">ni nacyo Pawulo yari agambiriye </w:t>
      </w:r>
      <w:r w:rsidR="00C60E1C">
        <w:t>mu Bakolosayi</w:t>
      </w:r>
      <w:r w:rsidR="00524869">
        <w:t xml:space="preserve"> igice cya 2 umurongo wa</w:t>
      </w:r>
      <w:r w:rsidR="00FE367F" w:rsidRPr="00E80A77">
        <w:t xml:space="preserve"> 8</w:t>
      </w:r>
      <w:r w:rsidR="00C36D51" w:rsidRPr="00E80A77">
        <w:t xml:space="preserve">, </w:t>
      </w:r>
      <w:r w:rsidR="00C36D51">
        <w:t>aho</w:t>
      </w:r>
      <w:r w:rsidR="00524869">
        <w:t xml:space="preserve"> yagiye arwanya aya mahame y’</w:t>
      </w:r>
      <w:r w:rsidR="00C36D51">
        <w:t xml:space="preserve"> </w:t>
      </w:r>
      <w:r w:rsidR="00524869">
        <w:t>ibanze</w:t>
      </w:r>
      <w:r w:rsidR="00FE367F" w:rsidRPr="003B6BE7">
        <w:t>:</w:t>
      </w:r>
    </w:p>
    <w:p w:rsidR="00FE367F" w:rsidRPr="003B6BE7" w:rsidRDefault="00FE367F" w:rsidP="00FE367F"/>
    <w:p w:rsidR="00FE367F" w:rsidRDefault="00642EFE" w:rsidP="00FE367F">
      <w:pPr>
        <w:tabs>
          <w:tab w:val="left" w:pos="9180"/>
        </w:tabs>
        <w:ind w:left="720" w:right="720"/>
      </w:pPr>
      <w:r>
        <w:rPr>
          <w:i/>
        </w:rPr>
        <w:t xml:space="preserve"> Mwirinde, </w:t>
      </w:r>
      <w:r w:rsidR="00B87FDD">
        <w:rPr>
          <w:i/>
        </w:rPr>
        <w:t>hatagira umuntu</w:t>
      </w:r>
      <w:r>
        <w:rPr>
          <w:i/>
        </w:rPr>
        <w:t xml:space="preserve"> ubanyagisha ubwenge bw’</w:t>
      </w:r>
      <w:r w:rsidR="00C36D51">
        <w:rPr>
          <w:i/>
        </w:rPr>
        <w:t xml:space="preserve"> abantu n’ </w:t>
      </w:r>
      <w:r>
        <w:rPr>
          <w:i/>
        </w:rPr>
        <w:t>ibihendo by’ubusa bikurikiza imihango y’ abantu, kandi bigakurikiza imigenzereze ya mbere y’ iby’ isi bidakurikiza Kristo</w:t>
      </w:r>
      <w:r w:rsidR="00FE367F" w:rsidRPr="00E0239C">
        <w:rPr>
          <w:i/>
        </w:rPr>
        <w:t>.</w:t>
      </w:r>
      <w:r w:rsidR="00FE367F" w:rsidRPr="00E0239C">
        <w:t xml:space="preserve"> </w:t>
      </w:r>
      <w:r w:rsidR="00FE367F">
        <w:t>(</w:t>
      </w:r>
      <w:r>
        <w:t xml:space="preserve">Abakolosayi </w:t>
      </w:r>
      <w:r w:rsidRPr="003B6BE7">
        <w:t>2:8</w:t>
      </w:r>
      <w:r w:rsidR="00FE367F">
        <w:t>)</w:t>
      </w:r>
    </w:p>
    <w:p w:rsidR="00FE367F" w:rsidRPr="003B6BE7" w:rsidRDefault="00FE367F" w:rsidP="00FE367F">
      <w:pPr>
        <w:tabs>
          <w:tab w:val="left" w:pos="9180"/>
        </w:tabs>
        <w:ind w:left="720" w:right="720"/>
      </w:pPr>
    </w:p>
    <w:p w:rsidR="00FE367F" w:rsidRPr="00E80A77" w:rsidRDefault="005F774E" w:rsidP="00FE367F">
      <w:r w:rsidRPr="003B6BE7">
        <w:t>Pa</w:t>
      </w:r>
      <w:r>
        <w:t>w</w:t>
      </w:r>
      <w:r w:rsidRPr="003B6BE7">
        <w:t>ul</w:t>
      </w:r>
      <w:r>
        <w:t>o yerekanye</w:t>
      </w:r>
      <w:r w:rsidR="00642EFE">
        <w:t xml:space="preserve"> ko amahame y’</w:t>
      </w:r>
      <w:r>
        <w:t xml:space="preserve"> ingenzi cyangwa </w:t>
      </w:r>
      <w:r w:rsidRPr="00E80A77">
        <w:t>stoicheia</w:t>
      </w:r>
      <w:r w:rsidRPr="00E80A77" w:rsidDel="00F01B8D">
        <w:t xml:space="preserve"> </w:t>
      </w:r>
      <w:r>
        <w:t>nk’</w:t>
      </w:r>
      <w:r w:rsidR="00551918">
        <w:t xml:space="preserve"> </w:t>
      </w:r>
      <w:r>
        <w:t>urufatiro</w:t>
      </w:r>
      <w:r w:rsidR="00642EFE">
        <w:t xml:space="preserve"> rw’</w:t>
      </w:r>
      <w:r w:rsidR="00B87FDD">
        <w:t xml:space="preserve"> </w:t>
      </w:r>
      <w:r w:rsidR="00816DAE">
        <w:t xml:space="preserve">icengerabwenge ry’ </w:t>
      </w:r>
      <w:r w:rsidR="00C36D51">
        <w:t>ab</w:t>
      </w:r>
      <w:r w:rsidR="00642EFE">
        <w:t>igisha b’</w:t>
      </w:r>
      <w:r w:rsidR="00C36D51">
        <w:t xml:space="preserve"> </w:t>
      </w:r>
      <w:r w:rsidR="00642EFE">
        <w:t>ibinyoma. Mu yandi magambo,</w:t>
      </w:r>
      <w:r>
        <w:t xml:space="preserve"> </w:t>
      </w:r>
      <w:r w:rsidR="00642EFE">
        <w:t xml:space="preserve">yajyaga impaka ko imihango y’idini y’abaigisha </w:t>
      </w:r>
      <w:r>
        <w:t>b’ibinyoma yagombaga</w:t>
      </w:r>
      <w:r w:rsidR="00642EFE">
        <w:t xml:space="preserve"> kwangwa kubera ko yaganishaga ku bigirwamana</w:t>
      </w:r>
      <w:r w:rsidR="00FE367F" w:rsidRPr="00E80A77">
        <w:t>.</w:t>
      </w:r>
    </w:p>
    <w:p w:rsidR="00C335C6" w:rsidRDefault="00C335C6" w:rsidP="00FE367F">
      <w:pPr>
        <w:ind w:firstLine="720"/>
      </w:pPr>
    </w:p>
    <w:p w:rsidR="00FE367F" w:rsidRPr="00E80A77" w:rsidRDefault="005F774E" w:rsidP="00FE367F">
      <w:pPr>
        <w:ind w:firstLine="720"/>
      </w:pPr>
      <w:r>
        <w:t>Igishimishije, ibi bitekerezo bivuga ku bintu ibinyamwuka by’</w:t>
      </w:r>
      <w:r w:rsidR="00B87FDD">
        <w:t xml:space="preserve"> </w:t>
      </w:r>
      <w:r>
        <w:t>ibinyabubasha byari bifitwe n’</w:t>
      </w:r>
      <w:r w:rsidR="00551918">
        <w:t xml:space="preserve"> </w:t>
      </w:r>
      <w:r>
        <w:t xml:space="preserve">amatsinda amwe yo mu idini rya Kiyuda cyane cyane </w:t>
      </w:r>
      <w:r w:rsidR="00B87FDD">
        <w:t>mu gihe</w:t>
      </w:r>
      <w:r>
        <w:t xml:space="preserve"> kiri hagati y’Isezerano rya Kera n’ Irishya</w:t>
      </w:r>
      <w:r w:rsidR="00FE367F" w:rsidRPr="00E80A77">
        <w:t xml:space="preserve">. </w:t>
      </w:r>
      <w:r>
        <w:t xml:space="preserve"> Ibi bisa nkaho byari yateguriye </w:t>
      </w:r>
      <w:r w:rsidR="00B87FDD">
        <w:t>intebe ubuyobe</w:t>
      </w:r>
      <w:r>
        <w:t xml:space="preserve"> bwa gikristo </w:t>
      </w:r>
      <w:r w:rsidR="002555E3">
        <w:t>bwagaragaye mu</w:t>
      </w:r>
      <w:r w:rsidR="00B87FDD">
        <w:t xml:space="preserve"> </w:t>
      </w:r>
      <w:r w:rsidR="002555E3">
        <w:t xml:space="preserve"> Itorero ry’</w:t>
      </w:r>
      <w:r w:rsidR="00C60E1C">
        <w:t xml:space="preserve"> i</w:t>
      </w:r>
      <w:r w:rsidR="002555E3">
        <w:t xml:space="preserve"> Kolosayi mu gihe cya Pawulo</w:t>
      </w:r>
      <w:r w:rsidR="00FE367F" w:rsidRPr="00E80A77">
        <w:t xml:space="preserve">. </w:t>
      </w:r>
      <w:r w:rsidR="002555E3">
        <w:t xml:space="preserve"> A</w:t>
      </w:r>
      <w:r w:rsidR="00C60E1C">
        <w:t>bigisha b’</w:t>
      </w:r>
      <w:r w:rsidR="00B87FDD">
        <w:t xml:space="preserve"> </w:t>
      </w:r>
      <w:r w:rsidR="00C60E1C">
        <w:t>ibinyoma i</w:t>
      </w:r>
      <w:r w:rsidR="002555E3">
        <w:t xml:space="preserve"> Kolosayi bagaragara nk’</w:t>
      </w:r>
      <w:r w:rsidR="00B87FDD">
        <w:t xml:space="preserve"> </w:t>
      </w:r>
      <w:r w:rsidR="002555E3">
        <w:t>ab</w:t>
      </w:r>
      <w:r w:rsidR="00C60E1C">
        <w:t>afatanije amategeko ya Kiyuda</w:t>
      </w:r>
      <w:r w:rsidR="00C36D51">
        <w:t>, idini</w:t>
      </w:r>
      <w:r w:rsidR="002555E3">
        <w:t xml:space="preserve"> ya gipagani n’</w:t>
      </w:r>
      <w:r w:rsidR="00C60E1C">
        <w:t xml:space="preserve"> </w:t>
      </w:r>
      <w:r w:rsidR="002555E3">
        <w:t>Ubukristo ndetse no kuba yarashigikiye kuramya abakurambere cyangwa imbaraga z’ umwijima zizwi ku mahame y’</w:t>
      </w:r>
      <w:r w:rsidR="00C36D51">
        <w:t xml:space="preserve"> </w:t>
      </w:r>
      <w:r w:rsidR="002555E3">
        <w:t xml:space="preserve">ibanze cyangwa </w:t>
      </w:r>
      <w:r w:rsidR="00FE367F" w:rsidRPr="00E80A77">
        <w:rPr>
          <w:i/>
        </w:rPr>
        <w:t>stoicheia</w:t>
      </w:r>
      <w:r w:rsidR="00FE367F" w:rsidRPr="00E80A77">
        <w:t>.</w:t>
      </w:r>
      <w:r w:rsidR="002555E3">
        <w:t xml:space="preserve"> </w:t>
      </w:r>
    </w:p>
    <w:p w:rsidR="002555E3" w:rsidRDefault="00FE367F" w:rsidP="00FE367F">
      <w:r w:rsidRPr="00E80A77">
        <w:tab/>
      </w:r>
      <w:r w:rsidR="002555E3">
        <w:t xml:space="preserve"> </w:t>
      </w:r>
    </w:p>
    <w:p w:rsidR="00E33988" w:rsidRDefault="002555E3" w:rsidP="00FE367F">
      <w:r>
        <w:t xml:space="preserve">             </w:t>
      </w:r>
      <w:r w:rsidR="00D10269">
        <w:t>Itorero ry’</w:t>
      </w:r>
      <w:r w:rsidR="00C60E1C">
        <w:t xml:space="preserve"> </w:t>
      </w:r>
      <w:r w:rsidR="00D10269">
        <w:t>i Kolosayi ryahuye</w:t>
      </w:r>
      <w:r w:rsidR="00C36D51">
        <w:t xml:space="preserve"> </w:t>
      </w:r>
      <w:r w:rsidR="00D10269">
        <w:t xml:space="preserve"> n’</w:t>
      </w:r>
      <w:r w:rsidR="00C44502">
        <w:t xml:space="preserve"> </w:t>
      </w:r>
      <w:r w:rsidR="00D10269">
        <w:t>ibibazo bikomeye mu kinyejana cya mbere.  Ryo ritandukanye</w:t>
      </w:r>
      <w:r w:rsidR="00C44502">
        <w:t xml:space="preserve">  </w:t>
      </w:r>
      <w:r w:rsidR="00D10269">
        <w:t xml:space="preserve"> n’</w:t>
      </w:r>
      <w:r w:rsidR="00C44502">
        <w:t xml:space="preserve"> </w:t>
      </w:r>
      <w:r w:rsidR="00D10269">
        <w:t>andi matorero kuko ritigeze ryigishwa n’intumwa. Nubwo na none ryatangijwe n’abantu b’</w:t>
      </w:r>
      <w:r w:rsidR="00551918">
        <w:t xml:space="preserve"> </w:t>
      </w:r>
      <w:r w:rsidR="00D10269">
        <w:t>Imana</w:t>
      </w:r>
      <w:r w:rsidR="00C60E1C">
        <w:t xml:space="preserve"> </w:t>
      </w:r>
      <w:r w:rsidR="00D10269">
        <w:t>(bubahaga Imana), ntabwo ryari rishoye imizi muri Tewolojiya yigishawaga n’intumwa. Ibi rero byatumye Abakristo b’</w:t>
      </w:r>
      <w:r w:rsidR="00C44502">
        <w:t xml:space="preserve"> </w:t>
      </w:r>
      <w:r w:rsidR="00D10269">
        <w:t xml:space="preserve">i </w:t>
      </w:r>
      <w:r w:rsidR="00C36D51">
        <w:t>Kolosayi bahura</w:t>
      </w:r>
      <w:r w:rsidR="00C44502">
        <w:t xml:space="preserve"> </w:t>
      </w:r>
      <w:r w:rsidR="00C36D51">
        <w:t xml:space="preserve"> </w:t>
      </w:r>
      <w:r w:rsidR="00C44502">
        <w:t>n’</w:t>
      </w:r>
      <w:r w:rsidR="00C60E1C">
        <w:t xml:space="preserve"> </w:t>
      </w:r>
      <w:r w:rsidR="00D10269">
        <w:t>ingorane zo kugerwaho n’</w:t>
      </w:r>
      <w:r w:rsidR="00C44502">
        <w:t xml:space="preserve"> </w:t>
      </w:r>
      <w:r w:rsidR="00D10269">
        <w:t>inyigisho z’</w:t>
      </w:r>
      <w:r w:rsidR="00C60E1C">
        <w:t xml:space="preserve"> </w:t>
      </w:r>
      <w:r w:rsidR="00D10269">
        <w:t xml:space="preserve">ibinyoma. </w:t>
      </w:r>
      <w:r w:rsidR="00C44502">
        <w:t>Nuko rero</w:t>
      </w:r>
      <w:r w:rsidR="00D10269">
        <w:t>,</w:t>
      </w:r>
      <w:r w:rsidR="00C60E1C">
        <w:t xml:space="preserve"> </w:t>
      </w:r>
      <w:r w:rsidR="00D10269">
        <w:t xml:space="preserve">igihe abaigisha b’ibinyoma batangiriye kubacengezamo </w:t>
      </w:r>
      <w:r w:rsidR="00C60E1C">
        <w:t>idini ya</w:t>
      </w:r>
      <w:r w:rsidR="00640F65">
        <w:t xml:space="preserve"> Kiyuda no kuramya ibishushanyo, byari bibakomereye kuvuga itandukaniro hagati </w:t>
      </w:r>
      <w:r w:rsidR="00C44502">
        <w:lastRenderedPageBreak/>
        <w:t>y’ukurin’inyigisho z’ ibinyoma, m</w:t>
      </w:r>
      <w:r w:rsidR="00640F65">
        <w:t xml:space="preserve">u </w:t>
      </w:r>
      <w:r w:rsidR="00C44502">
        <w:t xml:space="preserve">bwenge, </w:t>
      </w:r>
      <w:r w:rsidR="00C60E1C">
        <w:t>baje</w:t>
      </w:r>
      <w:r w:rsidR="00640F65">
        <w:t xml:space="preserve"> kumenya ibibazo byabo maze babimenyesha Pawulo kugira ngo abafashe</w:t>
      </w:r>
      <w:r w:rsidR="00FE367F" w:rsidRPr="003B6BE7">
        <w:t>.</w:t>
      </w:r>
    </w:p>
    <w:p w:rsidR="00640F65" w:rsidRDefault="00640F65" w:rsidP="00FE367F"/>
    <w:p w:rsidR="00FE367F" w:rsidRPr="003B6BE7" w:rsidRDefault="00FE367F" w:rsidP="00FE367F"/>
    <w:p w:rsidR="00FE367F" w:rsidRPr="00E0239C" w:rsidRDefault="00640F65" w:rsidP="00FE367F">
      <w:pPr>
        <w:numPr>
          <w:ilvl w:val="0"/>
          <w:numId w:val="1"/>
        </w:numPr>
        <w:ind w:right="720"/>
        <w:jc w:val="center"/>
        <w:rPr>
          <w:b/>
          <w:bCs/>
        </w:rPr>
      </w:pPr>
      <w:r>
        <w:rPr>
          <w:b/>
          <w:bCs/>
        </w:rPr>
        <w:t xml:space="preserve">IMITERERE N’IBIRIMO </w:t>
      </w:r>
    </w:p>
    <w:p w:rsidR="00640F65" w:rsidRDefault="00640F65" w:rsidP="00640F65">
      <w:pPr>
        <w:ind w:left="630"/>
      </w:pPr>
    </w:p>
    <w:p w:rsidR="00FE367F" w:rsidRPr="003B6BE7" w:rsidRDefault="00E33988" w:rsidP="00FE367F">
      <w:r>
        <w:t xml:space="preserve">             </w:t>
      </w:r>
      <w:r w:rsidR="00640F65">
        <w:t>None ubwo tumaze kureba mu amakuru y’ibanz</w:t>
      </w:r>
      <w:r>
        <w:t xml:space="preserve">e y’urwandiko Pawulo yandikiye </w:t>
      </w:r>
      <w:r w:rsidR="00640F65">
        <w:t>Itorero ry’</w:t>
      </w:r>
      <w:r>
        <w:t xml:space="preserve"> I Kolosayi, tugomba ku</w:t>
      </w:r>
      <w:r w:rsidR="00640F65">
        <w:t>garuka</w:t>
      </w:r>
      <w:r>
        <w:t xml:space="preserve"> ku nsanganyamatsiko ya kabiri</w:t>
      </w:r>
      <w:r w:rsidR="00FE367F" w:rsidRPr="003B6BE7">
        <w:t xml:space="preserve">: </w:t>
      </w:r>
      <w:r w:rsidR="002F4544">
        <w:t xml:space="preserve"> Imiterere n’ </w:t>
      </w:r>
      <w:r>
        <w:t>ibiri mu rwandiko rwa Pawulo yandikiye Abakolosayi</w:t>
      </w:r>
      <w:r w:rsidR="00FE367F" w:rsidRPr="003B6BE7">
        <w:t>.</w:t>
      </w:r>
    </w:p>
    <w:p w:rsidR="00E33988" w:rsidRDefault="00FE367F" w:rsidP="00FE367F">
      <w:r w:rsidRPr="003B6BE7">
        <w:tab/>
      </w:r>
      <w:r w:rsidR="00E33988">
        <w:t xml:space="preserve"> </w:t>
      </w:r>
    </w:p>
    <w:p w:rsidR="00FE367F" w:rsidRPr="003B6BE7" w:rsidRDefault="00E33988" w:rsidP="00FE367F">
      <w:r>
        <w:t xml:space="preserve">             Urwandiko rwa Pawulo yandikiye abakolosayi rwagamanywamo ibice bine by’ingenzi; Indamutso mu gice cya 1 umurongo wa 1 n’uwa 2, </w:t>
      </w:r>
      <w:r w:rsidR="002F1FCF">
        <w:t>kugar</w:t>
      </w:r>
      <w:r>
        <w:t xml:space="preserve">urwamo </w:t>
      </w:r>
      <w:r w:rsidR="00E23A6E">
        <w:t>intege</w:t>
      </w:r>
      <w:r>
        <w:t xml:space="preserve"> binyuze mu gushima no </w:t>
      </w:r>
      <w:r w:rsidR="000D2D9B">
        <w:t>gutakamba mu</w:t>
      </w:r>
      <w:r>
        <w:t xml:space="preserve"> gice cya 1 umurongo wa 3 kugera kuwa 14, </w:t>
      </w:r>
      <w:r w:rsidR="000D2D9B">
        <w:t>igihimba kivuga</w:t>
      </w:r>
      <w:r>
        <w:t xml:space="preserve"> ku</w:t>
      </w:r>
      <w:r w:rsidR="003F4383">
        <w:t xml:space="preserve"> i</w:t>
      </w:r>
      <w:r>
        <w:t>sumbwe ry’Ubukristo mu gice cya 1 umurongo wa 1</w:t>
      </w:r>
      <w:r w:rsidR="003F4383">
        <w:t>5 kugeza igice cya 4 umurongo wa 6 n’intashyo</w:t>
      </w:r>
      <w:r w:rsidR="0008166C">
        <w:t xml:space="preserve"> za nyuma mu gice cya 4 umurongo 7 kugeza kuwa 18</w:t>
      </w:r>
      <w:r w:rsidR="00FE367F" w:rsidRPr="003B6BE7">
        <w:t>.</w:t>
      </w:r>
    </w:p>
    <w:p w:rsidR="00FE367F" w:rsidRPr="003B6BE7" w:rsidRDefault="00FE367F" w:rsidP="00FE367F"/>
    <w:p w:rsidR="00FE367F" w:rsidRPr="00E0239C" w:rsidRDefault="0008166C" w:rsidP="00FE367F">
      <w:pPr>
        <w:jc w:val="center"/>
        <w:rPr>
          <w:b/>
        </w:rPr>
      </w:pPr>
      <w:r>
        <w:rPr>
          <w:b/>
        </w:rPr>
        <w:t>Indamutso</w:t>
      </w:r>
    </w:p>
    <w:p w:rsidR="00FE367F" w:rsidRPr="003B6BE7" w:rsidRDefault="00FE367F" w:rsidP="00FE367F">
      <w:r w:rsidRPr="003B6BE7">
        <w:tab/>
      </w:r>
      <w:r w:rsidR="007B75DF">
        <w:t>Indamutso</w:t>
      </w:r>
      <w:r w:rsidR="00CD10E6">
        <w:t>, mu gice cya 1 umurongo wa 1 n’</w:t>
      </w:r>
      <w:r w:rsidR="00C36D51">
        <w:t xml:space="preserve"> </w:t>
      </w:r>
      <w:r w:rsidR="00CD10E6">
        <w:t>uwa 2</w:t>
      </w:r>
      <w:r w:rsidR="000D621D">
        <w:t xml:space="preserve"> ,igaragaza Pawulo nk’</w:t>
      </w:r>
      <w:r w:rsidR="007B75DF">
        <w:t xml:space="preserve"> </w:t>
      </w:r>
      <w:r w:rsidR="000D621D">
        <w:t>umwaditsi w’uru rwandiko ufite ubutware,kandi  yagaragaje ko uru rwandiko rwazanywe n’</w:t>
      </w:r>
      <w:r w:rsidR="007B75DF">
        <w:t xml:space="preserve"> </w:t>
      </w:r>
      <w:r w:rsidR="000D621D">
        <w:t>intumwa ya Pawulo  yitwaga Timoteyo. Biragaragara ko Pawulo a</w:t>
      </w:r>
      <w:r w:rsidR="00C36D51">
        <w:t>riwe wanditse ururwandiko kuber</w:t>
      </w:r>
      <w:r w:rsidR="000D621D">
        <w:t xml:space="preserve">a ko ariwe wasinye uru rwandiko. Nkuko yabishize mu </w:t>
      </w:r>
      <w:r w:rsidR="002F4544">
        <w:t>ndamutso abasabira umugisha ameze nk’</w:t>
      </w:r>
      <w:r w:rsidR="007B75DF">
        <w:t xml:space="preserve"> </w:t>
      </w:r>
      <w:r w:rsidR="002F4544">
        <w:t>ubaramutsa</w:t>
      </w:r>
      <w:r w:rsidRPr="003B6BE7">
        <w:t>.</w:t>
      </w:r>
    </w:p>
    <w:p w:rsidR="00FE367F" w:rsidRDefault="00FE367F" w:rsidP="00FE367F">
      <w:r w:rsidRPr="003B6BE7">
        <w:tab/>
      </w:r>
    </w:p>
    <w:p w:rsidR="00FE367F" w:rsidRPr="00E0239C" w:rsidRDefault="009338EB" w:rsidP="00FE367F">
      <w:pPr>
        <w:jc w:val="center"/>
        <w:rPr>
          <w:b/>
        </w:rPr>
      </w:pPr>
      <w:r>
        <w:rPr>
          <w:b/>
        </w:rPr>
        <w:t>Kubatera umwete</w:t>
      </w:r>
    </w:p>
    <w:p w:rsidR="00FE367F" w:rsidRPr="003B6BE7" w:rsidRDefault="00FE367F" w:rsidP="00FE367F">
      <w:r w:rsidRPr="003B6BE7">
        <w:tab/>
      </w:r>
      <w:r w:rsidR="005E5043">
        <w:t xml:space="preserve"> Mu guterwa umurava binyuze mu gushima ko kubasengera,</w:t>
      </w:r>
      <w:r w:rsidR="00C36D51">
        <w:t xml:space="preserve"> </w:t>
      </w:r>
      <w:r w:rsidR="005E5043">
        <w:t xml:space="preserve">biboneka mu gice cya 1 imirongo ya 3 kugeza kuya 14, </w:t>
      </w:r>
      <w:r w:rsidR="00643F68">
        <w:t xml:space="preserve">bikurikirwa na raporo z’Itorero ry’ i </w:t>
      </w:r>
      <w:r w:rsidR="007B75DF">
        <w:t>Kolosayi Pawulo yahawe</w:t>
      </w:r>
      <w:r w:rsidR="00C36D51">
        <w:t xml:space="preserve"> na Epafura. Epa</w:t>
      </w:r>
      <w:r w:rsidR="00643F68">
        <w:t>fura yari pastori wari war</w:t>
      </w:r>
      <w:r w:rsidR="00C36D51">
        <w:t>atangije Itorero i Kolosayi. Mur</w:t>
      </w:r>
      <w:r w:rsidR="00643F68">
        <w:t>ibuka uburyo yamaze igihe afunganwe na Pawulo.</w:t>
      </w:r>
      <w:r w:rsidR="00551918">
        <w:t xml:space="preserve"> Igihe r</w:t>
      </w:r>
      <w:r w:rsidR="00643F68">
        <w:t>ero Epafura yasuraga intumwa Pawulo ukwizera n’</w:t>
      </w:r>
      <w:r w:rsidR="00551918">
        <w:t xml:space="preserve"> </w:t>
      </w:r>
      <w:r w:rsidR="00643F68">
        <w:t>urukundo by’Abizera b’ i Kolosayi, moneho aba bagabo bamara igi</w:t>
      </w:r>
      <w:r w:rsidR="007B75DF">
        <w:t>he kinini basengera Itorero ry’ i</w:t>
      </w:r>
      <w:r w:rsidR="00643F68">
        <w:t xml:space="preserve"> Kolosayi</w:t>
      </w:r>
      <w:r w:rsidRPr="003B6BE7">
        <w:t xml:space="preserve">. </w:t>
      </w:r>
      <w:r w:rsidR="00643F68">
        <w:t>Bityo</w:t>
      </w:r>
      <w:r w:rsidR="00551918">
        <w:t>, igihe</w:t>
      </w:r>
      <w:r w:rsidR="009338EB">
        <w:t xml:space="preserve"> Pawulo yabandikiraga, yababwiye uburyo akomeza gushimira Imana kubwo </w:t>
      </w:r>
      <w:r w:rsidR="007B75DF">
        <w:t>kwizera n’</w:t>
      </w:r>
      <w:r w:rsidR="00126736">
        <w:t>agakiza byabo</w:t>
      </w:r>
      <w:r w:rsidR="009338EB">
        <w:t>. Bityo rero ashaka kubamenyesha ko abasengera ubutitsa kugira ngo Umwami abahe umugisha, cyane cyane ngo abahe umwuka w’uburondozi,</w:t>
      </w:r>
      <w:r w:rsidR="001B3B6F">
        <w:t xml:space="preserve"> </w:t>
      </w:r>
      <w:r w:rsidR="009338EB">
        <w:t>no kubakomeza mu mirimo yabo myiza</w:t>
      </w:r>
      <w:r w:rsidRPr="003B6BE7">
        <w:t>.</w:t>
      </w:r>
    </w:p>
    <w:p w:rsidR="00FE367F" w:rsidRPr="003B6BE7" w:rsidRDefault="00FE367F" w:rsidP="00FE367F"/>
    <w:p w:rsidR="00FE367F" w:rsidRDefault="009338EB" w:rsidP="00FE367F">
      <w:pPr>
        <w:jc w:val="center"/>
        <w:rPr>
          <w:b/>
        </w:rPr>
      </w:pPr>
      <w:r>
        <w:rPr>
          <w:b/>
        </w:rPr>
        <w:t>Intashyo</w:t>
      </w:r>
      <w:r w:rsidR="00126736">
        <w:rPr>
          <w:b/>
        </w:rPr>
        <w:t xml:space="preserve"> </w:t>
      </w:r>
    </w:p>
    <w:p w:rsidR="00126736" w:rsidRPr="00E0239C" w:rsidRDefault="00126736" w:rsidP="00FE367F">
      <w:pPr>
        <w:jc w:val="center"/>
        <w:rPr>
          <w:b/>
        </w:rPr>
      </w:pPr>
    </w:p>
    <w:p w:rsidR="00FE367F" w:rsidRPr="003B6BE7" w:rsidRDefault="00FE367F" w:rsidP="00FE367F">
      <w:r w:rsidRPr="003B6BE7">
        <w:tab/>
      </w:r>
      <w:r w:rsidR="009338EB">
        <w:t xml:space="preserve">Mu gice </w:t>
      </w:r>
      <w:r w:rsidR="001C0468">
        <w:t>gisoza abakolosayi</w:t>
      </w:r>
      <w:r w:rsidR="009338EB">
        <w:t>, agace k</w:t>
      </w:r>
      <w:r w:rsidR="00126736">
        <w:t xml:space="preserve">’intashyo za nyuma mu gice cya </w:t>
      </w:r>
      <w:r w:rsidR="009338EB">
        <w:t>4 imirongo ya 7 kugeza</w:t>
      </w:r>
      <w:r w:rsidRPr="003B6BE7">
        <w:t xml:space="preserve"> 18, Pa</w:t>
      </w:r>
      <w:r w:rsidR="009338EB">
        <w:t>w</w:t>
      </w:r>
      <w:r w:rsidRPr="003B6BE7">
        <w:t>ul</w:t>
      </w:r>
      <w:r w:rsidR="009338EB">
        <w:t>o yoherereje intashyo Abakolosayi zoherejwe n’abantu benshi bari bafunganywe nawe mu buroko. Umusozo werekana ko Pawulo yoher</w:t>
      </w:r>
      <w:r w:rsidR="005D6F3E">
        <w:t>er</w:t>
      </w:r>
      <w:r w:rsidR="009338EB">
        <w:t>eje</w:t>
      </w:r>
      <w:r w:rsidR="005D6F3E">
        <w:t xml:space="preserve"> uru rwandiko abanyakolosayi ruzanwe na Onesimo na</w:t>
      </w:r>
      <w:r w:rsidR="00537BCD">
        <w:t xml:space="preserve"> </w:t>
      </w:r>
      <w:r w:rsidR="001C0468">
        <w:t>Tukiko. Tukiko na none yazaniye urwandiko Abefeso, naho Onesimo arujyanira Filemoni. Ibi birerekana ko izi nzandiko uko aria eshatu — Abakolosayi, Abefeso na Filemoni</w:t>
      </w:r>
      <w:r w:rsidRPr="003B6BE7">
        <w:t xml:space="preserve"> —</w:t>
      </w:r>
      <w:r w:rsidR="001C0468">
        <w:t xml:space="preserve"> zanditswe kandi zitangwa mu gihe kimwe ucishirize</w:t>
      </w:r>
      <w:r w:rsidRPr="003B6BE7">
        <w:t>.</w:t>
      </w:r>
    </w:p>
    <w:p w:rsidR="002F1FCF" w:rsidRDefault="002F1FCF" w:rsidP="00FE367F">
      <w:pPr>
        <w:ind w:firstLine="720"/>
      </w:pPr>
    </w:p>
    <w:p w:rsidR="00FE367F" w:rsidRPr="003B6BE7" w:rsidRDefault="001C0468" w:rsidP="00FE367F">
      <w:pPr>
        <w:ind w:firstLine="720"/>
      </w:pPr>
      <w:r>
        <w:lastRenderedPageBreak/>
        <w:t>Indunduro i</w:t>
      </w:r>
      <w:r w:rsidR="00537BCD">
        <w:t>garagaza na none ko Itorero ry’</w:t>
      </w:r>
      <w:r w:rsidR="00551918">
        <w:t xml:space="preserve"> </w:t>
      </w:r>
      <w:r w:rsidR="00537BCD">
        <w:t>i</w:t>
      </w:r>
      <w:r w:rsidR="00551918">
        <w:t xml:space="preserve"> Lawodokiya </w:t>
      </w:r>
      <w:r>
        <w:t>n’ amabwiriza yahawe A</w:t>
      </w:r>
      <w:r w:rsidR="00E51275">
        <w:t>bakolosayi gusoma urwo rwandiko</w:t>
      </w:r>
      <w:r>
        <w:t>,</w:t>
      </w:r>
      <w:r w:rsidR="00E51275">
        <w:t xml:space="preserve"> </w:t>
      </w:r>
      <w:r>
        <w:t>na non</w:t>
      </w:r>
      <w:r w:rsidR="00E51275">
        <w:t>e nabo bagasangira urwandiko rwabo</w:t>
      </w:r>
      <w:r w:rsidR="00126736">
        <w:t xml:space="preserve"> nabo i</w:t>
      </w:r>
      <w:r w:rsidR="00E51275">
        <w:t xml:space="preserve"> Lawodokiya.  Ibi bidufasha kumenya ko nubwo Pawulo yanditse izi nzandiko ku bantu bari bazwi mu bihe runaka,</w:t>
      </w:r>
      <w:r w:rsidR="00126736">
        <w:t xml:space="preserve"> </w:t>
      </w:r>
      <w:r w:rsidR="00E51275">
        <w:t>na none yashakaga ko izi nzandiko zazasomwa n’</w:t>
      </w:r>
      <w:r w:rsidR="00551918">
        <w:t xml:space="preserve"> </w:t>
      </w:r>
      <w:r w:rsidR="00E51275">
        <w:t>abandi</w:t>
      </w:r>
      <w:r w:rsidR="00FE367F" w:rsidRPr="003B6BE7">
        <w:t xml:space="preserve">. </w:t>
      </w:r>
      <w:r w:rsidR="00E51275">
        <w:t xml:space="preserve">  Nkuko </w:t>
      </w:r>
      <w:r w:rsidR="00556917">
        <w:t>tuzabibona mu</w:t>
      </w:r>
      <w:r w:rsidR="00E51275">
        <w:t xml:space="preserve"> isomorik</w:t>
      </w:r>
      <w:r w:rsidR="00556917">
        <w:t>urikira</w:t>
      </w:r>
      <w:r w:rsidR="00E51275">
        <w:t xml:space="preserve">, birashoboka ko </w:t>
      </w:r>
      <w:r w:rsidR="00556917">
        <w:t>urwandiko rwa</w:t>
      </w:r>
      <w:r w:rsidR="00E51275">
        <w:t xml:space="preserve"> Pawulo yandikiye </w:t>
      </w:r>
      <w:r w:rsidR="00556917">
        <w:t>Abefeso ruvugwa</w:t>
      </w:r>
      <w:r w:rsidR="00E51275">
        <w:t xml:space="preserve"> hano </w:t>
      </w:r>
      <w:r w:rsidR="00B27211">
        <w:t>arirwo rwandikiwe A</w:t>
      </w:r>
      <w:r w:rsidR="00E51275">
        <w:t>banyalawodokiya</w:t>
      </w:r>
      <w:r w:rsidR="00FE367F" w:rsidRPr="003B6BE7">
        <w:t>.</w:t>
      </w:r>
    </w:p>
    <w:p w:rsidR="00FE367F" w:rsidRPr="003B6BE7" w:rsidRDefault="00FE367F" w:rsidP="00FE367F"/>
    <w:p w:rsidR="00FE367F" w:rsidRDefault="002F249C" w:rsidP="00FE367F">
      <w:pPr>
        <w:jc w:val="center"/>
        <w:rPr>
          <w:b/>
        </w:rPr>
      </w:pPr>
      <w:r>
        <w:rPr>
          <w:b/>
        </w:rPr>
        <w:t>Isumb</w:t>
      </w:r>
      <w:r w:rsidR="00D62211">
        <w:rPr>
          <w:b/>
        </w:rPr>
        <w:t>we ry’Ubukristo</w:t>
      </w:r>
    </w:p>
    <w:p w:rsidR="00D62211" w:rsidRPr="002F249C" w:rsidRDefault="00D62211" w:rsidP="00FE367F">
      <w:pPr>
        <w:jc w:val="center"/>
        <w:rPr>
          <w:b/>
        </w:rPr>
      </w:pPr>
    </w:p>
    <w:p w:rsidR="00FE367F" w:rsidRPr="002F249C" w:rsidRDefault="00FE367F" w:rsidP="00FE367F">
      <w:r w:rsidRPr="002F249C">
        <w:tab/>
      </w:r>
      <w:r w:rsidR="00D62211">
        <w:t>Igihimba cy’urwandiko Pawulo</w:t>
      </w:r>
      <w:r w:rsidR="00721335">
        <w:t xml:space="preserve"> </w:t>
      </w:r>
      <w:r w:rsidR="00D62211">
        <w:t xml:space="preserve">yandikiye Abakolosayi gitangira ku gice cya1 umurongo wa </w:t>
      </w:r>
      <w:r w:rsidR="00126736" w:rsidRPr="002F249C">
        <w:t xml:space="preserve">15 </w:t>
      </w:r>
      <w:r w:rsidR="00126736">
        <w:t>kigakomeza</w:t>
      </w:r>
      <w:r w:rsidR="00D62211">
        <w:t xml:space="preserve"> mu gice cya 4 umurongo wa</w:t>
      </w:r>
      <w:r w:rsidRPr="002F249C">
        <w:t xml:space="preserve"> 6. </w:t>
      </w:r>
      <w:r w:rsidR="00126736">
        <w:t xml:space="preserve"> Iki gika </w:t>
      </w:r>
      <w:r w:rsidR="002A7ED0">
        <w:t>kivuga mu</w:t>
      </w:r>
      <w:r w:rsidR="00126736">
        <w:t xml:space="preserve"> buryo burambuye </w:t>
      </w:r>
      <w:r w:rsidR="00551918">
        <w:t>isumbwe ubukristo</w:t>
      </w:r>
      <w:r w:rsidR="00126736">
        <w:t xml:space="preserve"> burusha anadi matorero y’abigisha b’</w:t>
      </w:r>
      <w:r w:rsidR="00551918">
        <w:t xml:space="preserve"> </w:t>
      </w:r>
      <w:r w:rsidR="00126736">
        <w:t>ibinyoma</w:t>
      </w:r>
      <w:r w:rsidRPr="002F249C">
        <w:t>.</w:t>
      </w:r>
    </w:p>
    <w:p w:rsidR="00126736" w:rsidRDefault="00126736" w:rsidP="00FE367F">
      <w:pPr>
        <w:ind w:firstLine="720"/>
      </w:pPr>
    </w:p>
    <w:p w:rsidR="00FE367F" w:rsidRPr="003B6BE7" w:rsidRDefault="00126736" w:rsidP="00FE367F">
      <w:pPr>
        <w:ind w:firstLine="720"/>
      </w:pPr>
      <w:r>
        <w:t>Impaka za Pawulo ku isumbwe ry’ubukristo twarishyira mu bice bene</w:t>
      </w:r>
      <w:r w:rsidR="00FE367F" w:rsidRPr="002F249C">
        <w:t xml:space="preserve">: </w:t>
      </w:r>
      <w:r>
        <w:t xml:space="preserve"> Icya mbere, Isumbwe </w:t>
      </w:r>
      <w:r w:rsidR="00537BCD">
        <w:t>(ubukuru</w:t>
      </w:r>
      <w:r>
        <w:t>) rya Kristo mu gice cya 1 imirongo 15 kugeza 20. Icya kabiri: Isumbwe ry’ intumwa za Kristo</w:t>
      </w:r>
      <w:r w:rsidR="00537BCD">
        <w:t xml:space="preserve"> mu gice cya 2 umurongo wa 5. Icya gatatu isumbwe ry’agakiza muri Kristo igice cya 3 umurongo wa 1 kugera ku gice cya umurongo wa 6 kugeza umurongo wa 23. Icya kane; Isumbwe ry’imibereho ya Gikristo mu gice cya 3 umurongo 1 kugera mu gice cya</w:t>
      </w:r>
      <w:r w:rsidR="002A7ED0">
        <w:t xml:space="preserve"> 4 umurongo wa 6. Tuzavuga mu nshamake kuri buri gice bigize iki, dutangirira ku gice cya mbere cyibanda ku Isumbwe rya Kristo ubwe wenyine.</w:t>
      </w:r>
      <w:r>
        <w:t xml:space="preserve"> </w:t>
      </w:r>
    </w:p>
    <w:p w:rsidR="00FE367F" w:rsidRPr="003B6BE7" w:rsidRDefault="00FE367F" w:rsidP="00FE367F"/>
    <w:p w:rsidR="00FE367F" w:rsidRPr="00E0239C" w:rsidRDefault="0028591F" w:rsidP="00FE367F">
      <w:pPr>
        <w:rPr>
          <w:b/>
        </w:rPr>
      </w:pPr>
      <w:r>
        <w:rPr>
          <w:b/>
        </w:rPr>
        <w:t xml:space="preserve">                                                          </w:t>
      </w:r>
      <w:r w:rsidR="002A7ED0">
        <w:rPr>
          <w:b/>
        </w:rPr>
        <w:t xml:space="preserve">Isumbwe ⁄ Ubukuru bwa Kristo </w:t>
      </w:r>
    </w:p>
    <w:p w:rsidR="002A7ED0" w:rsidRDefault="00FE367F" w:rsidP="00FE367F">
      <w:r w:rsidRPr="003B6BE7">
        <w:tab/>
      </w:r>
    </w:p>
    <w:p w:rsidR="00AC45A5" w:rsidRDefault="002A7ED0" w:rsidP="00FE367F">
      <w:r>
        <w:t xml:space="preserve">             Abigisha b’</w:t>
      </w:r>
      <w:r w:rsidR="00153E56">
        <w:t xml:space="preserve"> </w:t>
      </w:r>
      <w:r>
        <w:t xml:space="preserve">ibinyoma bagerageje kwigarurira </w:t>
      </w:r>
      <w:r w:rsidR="00721335">
        <w:t>Itorero ry’</w:t>
      </w:r>
      <w:r w:rsidR="00C44502">
        <w:t xml:space="preserve"> </w:t>
      </w:r>
      <w:r w:rsidR="00861730">
        <w:t xml:space="preserve">i </w:t>
      </w:r>
      <w:r w:rsidR="00F5177E">
        <w:t>Kolosayi ngo basenge ibigirwamana, ibinyabushobozi by’</w:t>
      </w:r>
      <w:r w:rsidR="00153E56">
        <w:t xml:space="preserve"> </w:t>
      </w:r>
      <w:r w:rsidR="00F5177E">
        <w:t>ibinyamwuka. Kandi bashyiraga imbere ubuzima bwo kwibabaza, batekereza ko iyo mibereho igoye yagombaga kunezeza imbaraga z’ibinyamwuka</w:t>
      </w:r>
      <w:r w:rsidR="00AC45A5">
        <w:t xml:space="preserve"> noneho bahura n’ingorane zituruka kuri ibi</w:t>
      </w:r>
      <w:r w:rsidR="00721335">
        <w:t xml:space="preserve"> </w:t>
      </w:r>
      <w:r w:rsidR="00AC45A5">
        <w:t>bigirwamana. Bityo rero Pawulo atangira kwamagana ubu buyobe yerekana ko Kristo ari hejuru izo zose bo bita imana</w:t>
      </w:r>
      <w:r w:rsidR="00FE367F">
        <w:t>.</w:t>
      </w:r>
    </w:p>
    <w:p w:rsidR="00FE367F" w:rsidRPr="003B6BE7" w:rsidRDefault="00FE367F" w:rsidP="00FE367F">
      <w:r w:rsidRPr="003B6BE7">
        <w:t xml:space="preserve"> </w:t>
      </w:r>
    </w:p>
    <w:p w:rsidR="00FE367F" w:rsidRDefault="00AC45A5" w:rsidP="00FE367F">
      <w:pPr>
        <w:ind w:firstLine="720"/>
      </w:pPr>
      <w:r>
        <w:t>Ku ruhande rumwe, Pawulo yakomeza gushimangira ko Kristo ari Umwami w’ibyaremwe byose, kandi akaba afite ubwiza n’ ubutware bwose. Ku rundi ruhande, Pawulo yigishije ko amahame shingiro y’iyi si adashobora kuzana imigisha y’agakiza kandi yayindi idakwiye kwubahwa</w:t>
      </w:r>
      <w:r w:rsidR="00FE367F" w:rsidRPr="003B6BE7">
        <w:t>.</w:t>
      </w:r>
    </w:p>
    <w:p w:rsidR="00AC45A5" w:rsidRPr="003B6BE7" w:rsidRDefault="00AC45A5" w:rsidP="00FE367F">
      <w:pPr>
        <w:ind w:firstLine="720"/>
      </w:pPr>
    </w:p>
    <w:p w:rsidR="00FE367F" w:rsidRPr="003B6BE7" w:rsidRDefault="00FE367F" w:rsidP="00FE367F">
      <w:r w:rsidRPr="003B6BE7">
        <w:tab/>
        <w:t>Pa</w:t>
      </w:r>
      <w:r w:rsidR="00AC45A5">
        <w:t>w</w:t>
      </w:r>
      <w:r w:rsidRPr="003B6BE7">
        <w:t>ul</w:t>
      </w:r>
      <w:r w:rsidR="00AC45A5">
        <w:t>o yashize k’</w:t>
      </w:r>
      <w:r w:rsidR="001B3B6F">
        <w:t xml:space="preserve"> </w:t>
      </w:r>
      <w:r w:rsidR="00AC45A5">
        <w:t>urutonde</w:t>
      </w:r>
      <w:r w:rsidR="00721335">
        <w:t xml:space="preserve"> </w:t>
      </w:r>
      <w:r w:rsidR="00153E56">
        <w:t>bimwe mu bintu by’</w:t>
      </w:r>
      <w:r w:rsidR="00861730">
        <w:t xml:space="preserve"> </w:t>
      </w:r>
      <w:r w:rsidR="00153E56">
        <w:t xml:space="preserve">ingenzi bigaragaza isumbwe rya Kristo mu rwandiko </w:t>
      </w:r>
      <w:r w:rsidR="00861730">
        <w:t>rwandikiwe abakolosayi</w:t>
      </w:r>
      <w:r w:rsidR="00153E56">
        <w:t xml:space="preserve"> igice cya 1</w:t>
      </w:r>
      <w:r w:rsidR="00A12769">
        <w:t xml:space="preserve"> </w:t>
      </w:r>
      <w:r w:rsidR="00153E56">
        <w:t xml:space="preserve">imirongo ya </w:t>
      </w:r>
      <w:r w:rsidR="00C44502">
        <w:t>15 kugeza</w:t>
      </w:r>
      <w:r w:rsidR="00153E56">
        <w:t xml:space="preserve"> kuwa 20, ibi bisobanuwe muri iyi mirongo ihabanye n’</w:t>
      </w:r>
      <w:r w:rsidR="001B3B6F">
        <w:t xml:space="preserve"> </w:t>
      </w:r>
      <w:r w:rsidR="00153E56">
        <w:t>inyigisho z</w:t>
      </w:r>
      <w:r w:rsidR="00721335">
        <w:t xml:space="preserve">’ </w:t>
      </w:r>
      <w:r w:rsidR="00153E56">
        <w:t>ibinyoma zari i Kolosayi</w:t>
      </w:r>
      <w:r w:rsidRPr="003B6BE7">
        <w:t>.</w:t>
      </w:r>
      <w:r w:rsidR="00153E56">
        <w:t xml:space="preserve"> Bimwe mu byo Pawulo yasobanuye, yavuze kuri Kristo nk’</w:t>
      </w:r>
      <w:r w:rsidR="001B3B6F">
        <w:t xml:space="preserve"> </w:t>
      </w:r>
      <w:r w:rsidR="00153E56">
        <w:t>ishusho y’</w:t>
      </w:r>
      <w:r w:rsidR="00861730">
        <w:t xml:space="preserve"> </w:t>
      </w:r>
      <w:r w:rsidR="00153E56">
        <w:t xml:space="preserve">Imana mu Bakolosayi igice cya1 umurongo wa </w:t>
      </w:r>
      <w:r w:rsidRPr="003B6BE7">
        <w:t xml:space="preserve">15, </w:t>
      </w:r>
      <w:r w:rsidR="00721335">
        <w:t xml:space="preserve"> i</w:t>
      </w:r>
      <w:r w:rsidR="00153E56">
        <w:t xml:space="preserve">mfura mu byaremwe byose na none mu Bakolosayi igice cya 1 umurongo wa </w:t>
      </w:r>
      <w:r w:rsidRPr="003B6BE7">
        <w:t xml:space="preserve">15, </w:t>
      </w:r>
      <w:r w:rsidR="00153E56">
        <w:t xml:space="preserve">  Niwe wabiremye igice cya  1 umurongo wa</w:t>
      </w:r>
      <w:r w:rsidRPr="003B6BE7">
        <w:t xml:space="preserve"> 16, </w:t>
      </w:r>
      <w:r w:rsidR="00A12769">
        <w:t xml:space="preserve">Umwami usumba bose: 1 umurongo wa </w:t>
      </w:r>
      <w:r w:rsidRPr="003B6BE7">
        <w:t xml:space="preserve"> 18, </w:t>
      </w:r>
      <w:r w:rsidR="00A12769">
        <w:t xml:space="preserve"> Imana yihinduye umuntu 1 umurongo 19,  kandi umuhuza  1 umurego </w:t>
      </w:r>
      <w:r w:rsidRPr="003B6BE7">
        <w:t xml:space="preserve"> 20.</w:t>
      </w:r>
    </w:p>
    <w:p w:rsidR="00A12769" w:rsidRDefault="00A12769" w:rsidP="00FE367F">
      <w:pPr>
        <w:ind w:firstLine="720"/>
      </w:pPr>
    </w:p>
    <w:p w:rsidR="00FE367F" w:rsidRDefault="00FE367F" w:rsidP="00FE367F">
      <w:pPr>
        <w:ind w:firstLine="720"/>
      </w:pPr>
      <w:r w:rsidRPr="003B6BE7">
        <w:lastRenderedPageBreak/>
        <w:t>Pa</w:t>
      </w:r>
      <w:r w:rsidR="00A12769">
        <w:t>w</w:t>
      </w:r>
      <w:r w:rsidRPr="003B6BE7">
        <w:t>ul</w:t>
      </w:r>
      <w:r w:rsidR="00A12769">
        <w:t xml:space="preserve">o yatangiye avuga ko Kristo ari ishusho y’Imana itaboneka. </w:t>
      </w:r>
      <w:r w:rsidR="00F232BF">
        <w:t>Ubu buryo</w:t>
      </w:r>
      <w:r w:rsidR="00A12769">
        <w:t xml:space="preserve"> bwo kumuvuga, bwashize Kristo ku mwanya utandukanye</w:t>
      </w:r>
      <w:r w:rsidR="001B3B6F">
        <w:t xml:space="preserve">  n’ </w:t>
      </w:r>
      <w:r w:rsidR="00A12769">
        <w:t>ibigirwamana by’</w:t>
      </w:r>
      <w:r w:rsidR="00F232BF">
        <w:t xml:space="preserve"> </w:t>
      </w:r>
      <w:r w:rsidR="00A12769">
        <w:t>abigisha b’</w:t>
      </w:r>
      <w:r w:rsidR="00C44502">
        <w:t xml:space="preserve"> </w:t>
      </w:r>
      <w:r w:rsidR="00A12769">
        <w:t xml:space="preserve">ibinyoma. Umva uburyo Pawulo avuga Yesu mu Bakolosayi mu gice cya 1 urongo wa 15 kugeza </w:t>
      </w:r>
      <w:r w:rsidR="00A12769" w:rsidRPr="003B6BE7">
        <w:t>16</w:t>
      </w:r>
      <w:r w:rsidRPr="003B6BE7">
        <w:t>:</w:t>
      </w:r>
    </w:p>
    <w:p w:rsidR="00FE367F" w:rsidRPr="003B6BE7" w:rsidRDefault="00FE367F" w:rsidP="00FE367F"/>
    <w:p w:rsidR="00FE367F" w:rsidRDefault="008F556C" w:rsidP="00FE367F">
      <w:pPr>
        <w:ind w:left="720" w:right="720"/>
      </w:pPr>
      <w:r>
        <w:rPr>
          <w:i/>
        </w:rPr>
        <w:t xml:space="preserve">Ni </w:t>
      </w:r>
      <w:r w:rsidR="00861730">
        <w:rPr>
          <w:i/>
        </w:rPr>
        <w:t xml:space="preserve"> </w:t>
      </w:r>
      <w:r>
        <w:rPr>
          <w:i/>
        </w:rPr>
        <w:t>shusho y’</w:t>
      </w:r>
      <w:r w:rsidR="00F232BF">
        <w:rPr>
          <w:i/>
        </w:rPr>
        <w:t xml:space="preserve"> I</w:t>
      </w:r>
      <w:r w:rsidR="00C44502">
        <w:rPr>
          <w:i/>
        </w:rPr>
        <w:t>mana itaboneka, ni</w:t>
      </w:r>
      <w:r>
        <w:rPr>
          <w:i/>
        </w:rPr>
        <w:t>we</w:t>
      </w:r>
      <w:r w:rsidR="00C44502">
        <w:rPr>
          <w:i/>
        </w:rPr>
        <w:t xml:space="preserve"> </w:t>
      </w:r>
      <w:r>
        <w:rPr>
          <w:i/>
        </w:rPr>
        <w:t>mfura mu byaremwe byose… ibintu byose byaremwe nawe kandi niwe byaremewe</w:t>
      </w:r>
      <w:r w:rsidR="00FE367F" w:rsidRPr="00E0239C">
        <w:rPr>
          <w:i/>
        </w:rPr>
        <w:t>.</w:t>
      </w:r>
      <w:r w:rsidR="00FE367F" w:rsidRPr="00E0239C">
        <w:t xml:space="preserve"> </w:t>
      </w:r>
      <w:r w:rsidR="00FE367F">
        <w:t>(</w:t>
      </w:r>
      <w:r>
        <w:t xml:space="preserve">Abakolosayi </w:t>
      </w:r>
      <w:r w:rsidR="00FE367F" w:rsidRPr="003B6BE7">
        <w:t>1:15-16</w:t>
      </w:r>
      <w:r w:rsidR="00FE367F">
        <w:t>)</w:t>
      </w:r>
    </w:p>
    <w:p w:rsidR="00FE367F" w:rsidRPr="003B6BE7" w:rsidRDefault="00FE367F" w:rsidP="00FE367F">
      <w:pPr>
        <w:ind w:left="720" w:right="720"/>
      </w:pPr>
    </w:p>
    <w:p w:rsidR="00FE367F" w:rsidRPr="003B6BE7" w:rsidRDefault="007B6E97" w:rsidP="00FE367F">
      <w:r>
        <w:t>Nubwo Ibyanditswe bivuga inshuro nyinshi</w:t>
      </w:r>
      <w:r w:rsidR="00A9420E">
        <w:t xml:space="preserve"> ko abantu baremwe mu ishusho y’Imana, hano Pawulo yari afite mumutwe ikintu cyihariye </w:t>
      </w:r>
      <w:r w:rsidR="00E205AD">
        <w:t>cyerekereye na</w:t>
      </w:r>
      <w:r w:rsidR="00A9420E">
        <w:t xml:space="preserve"> Yesu, ikintu gifitanye isano n’Imbaraga n’</w:t>
      </w:r>
      <w:r w:rsidR="00E205AD">
        <w:t xml:space="preserve"> ubutware bwo</w:t>
      </w:r>
      <w:r w:rsidR="00A9420E">
        <w:t xml:space="preserve"> gutegeka ibyaremwe byose. Yari afite mu mutwe uburyo abigisha b’ibinyoma bari bafite mu mutwe uburyo abagisha b’ibinyuma i Kolosayi akoresha imvugo “ishusho y’Imana”</w:t>
      </w:r>
      <w:r w:rsidR="00E205AD">
        <w:t xml:space="preserve"> kuko bari bayitiye muri Filosofiya ya Kigiriki.</w:t>
      </w:r>
    </w:p>
    <w:p w:rsidR="00C44502" w:rsidRDefault="00C44502" w:rsidP="00FE367F">
      <w:pPr>
        <w:ind w:firstLine="720"/>
      </w:pPr>
    </w:p>
    <w:p w:rsidR="00FE367F" w:rsidRPr="003B6BE7" w:rsidRDefault="00DB3413" w:rsidP="00FE367F">
      <w:pPr>
        <w:ind w:firstLine="720"/>
      </w:pPr>
      <w:r>
        <w:t>Mu</w:t>
      </w:r>
      <w:r w:rsidR="00861730">
        <w:t>r</w:t>
      </w:r>
      <w:r>
        <w:t>i bimwe nibura Filosofiya z’abagiriki mu gihe cya Pawulo</w:t>
      </w:r>
      <w:r w:rsidR="00861730">
        <w:t xml:space="preserve"> bashingiragaho</w:t>
      </w:r>
      <w:r>
        <w:t>, isi ubwayo ab</w:t>
      </w:r>
      <w:r w:rsidR="00861730">
        <w:t xml:space="preserve">antu bayitekerezaga kuba yari </w:t>
      </w:r>
      <w:r>
        <w:t>mu ishusho y’Imana, bashaka kuvuga ko kwari ukwiyerekana gukomeye kw’Imana, muri</w:t>
      </w:r>
      <w:r w:rsidR="00861730">
        <w:t xml:space="preserve"> </w:t>
      </w:r>
      <w:r>
        <w:t>ko ariho umuntu yashobora kubona ubwenge n’ubumenyi binyuze ku kwiyerekana kwayo. Hari ibishingirwaho by’</w:t>
      </w:r>
      <w:r w:rsidR="00861730">
        <w:t xml:space="preserve"> </w:t>
      </w:r>
      <w:r>
        <w:t xml:space="preserve">iki </w:t>
      </w:r>
      <w:r w:rsidR="00861730">
        <w:t xml:space="preserve">gitekerezo mu nyandiko za kera za </w:t>
      </w:r>
      <w:r>
        <w:t>Plato zitwaga T</w:t>
      </w:r>
      <w:r w:rsidR="00BB3AD8">
        <w:t>i</w:t>
      </w:r>
      <w:r>
        <w:t>mayeyusi</w:t>
      </w:r>
      <w:r w:rsidR="00861730">
        <w:t xml:space="preserve"> </w:t>
      </w:r>
      <w:r>
        <w:t>(</w:t>
      </w:r>
      <w:r w:rsidR="00FE367F" w:rsidRPr="003003AF">
        <w:rPr>
          <w:i/>
        </w:rPr>
        <w:t>Timaeus</w:t>
      </w:r>
      <w:r>
        <w:rPr>
          <w:i/>
        </w:rPr>
        <w:t>)</w:t>
      </w:r>
      <w:r w:rsidR="00861730" w:rsidRPr="003B6BE7">
        <w:t xml:space="preserve">, </w:t>
      </w:r>
      <w:r w:rsidR="00861730">
        <w:t>zatangiranye</w:t>
      </w:r>
      <w:r>
        <w:t xml:space="preserve"> n’</w:t>
      </w:r>
      <w:r w:rsidR="00A402F1">
        <w:t xml:space="preserve"> </w:t>
      </w:r>
      <w:r w:rsidR="001B3B6F">
        <w:t>ikinyejana cya k</w:t>
      </w:r>
      <w:r>
        <w:t>ane mbere y’</w:t>
      </w:r>
      <w:r w:rsidR="00A402F1">
        <w:t xml:space="preserve"> ivuka rya Yesu ndetse no munyandiko z’</w:t>
      </w:r>
      <w:r w:rsidR="00AF5A9C">
        <w:t xml:space="preserve"> </w:t>
      </w:r>
      <w:r w:rsidR="00A402F1">
        <w:t>abahanga</w:t>
      </w:r>
      <w:r w:rsidR="001B3B6F">
        <w:t xml:space="preserve"> zavugaga </w:t>
      </w:r>
      <w:r w:rsidR="00861730">
        <w:t>ku mana</w:t>
      </w:r>
      <w:r w:rsidR="00AF5A9C">
        <w:t xml:space="preserve"> i</w:t>
      </w:r>
      <w:r w:rsidR="001B3B6F">
        <w:t>komeye ishuro eshatu</w:t>
      </w:r>
      <w:r w:rsidR="00BB3AD8">
        <w:t xml:space="preserve"> </w:t>
      </w:r>
      <w:r w:rsidR="00861730">
        <w:t>Herimesi (</w:t>
      </w:r>
      <w:r w:rsidR="00BB3AD8">
        <w:t>Hermes) yavuzwe mu kinyejana cya kabiri n’</w:t>
      </w:r>
      <w:r w:rsidR="00AF5A9C">
        <w:t xml:space="preserve"> </w:t>
      </w:r>
      <w:r w:rsidR="00BB3AD8">
        <w:t>icya gatatu nyuma y’ ivuka rya Kristo.</w:t>
      </w:r>
      <w:r w:rsidR="00FE367F" w:rsidRPr="003B6BE7">
        <w:t xml:space="preserve"> </w:t>
      </w:r>
    </w:p>
    <w:p w:rsidR="00C44502" w:rsidRDefault="00C44502" w:rsidP="00FE367F">
      <w:pPr>
        <w:ind w:firstLine="720"/>
      </w:pPr>
    </w:p>
    <w:p w:rsidR="00FE367F" w:rsidRPr="003B6BE7" w:rsidRDefault="00A402F1" w:rsidP="00A402F1">
      <w:r>
        <w:t xml:space="preserve">   </w:t>
      </w:r>
      <w:r w:rsidR="005B1860">
        <w:t xml:space="preserve">         Nyamara ariko ab</w:t>
      </w:r>
      <w:r>
        <w:t>igisha b’</w:t>
      </w:r>
      <w:r w:rsidR="00BB3AD8">
        <w:t xml:space="preserve"> </w:t>
      </w:r>
      <w:r>
        <w:t>ibinyoma bo barebaga ku isi kimwe n’</w:t>
      </w:r>
      <w:r w:rsidR="00BB3AD8">
        <w:t xml:space="preserve"> </w:t>
      </w:r>
      <w:r>
        <w:t>ibiyiriho nk’</w:t>
      </w:r>
      <w:r w:rsidR="00BB3AD8">
        <w:t xml:space="preserve"> </w:t>
      </w:r>
      <w:r>
        <w:t xml:space="preserve">ishusho </w:t>
      </w:r>
      <w:r w:rsidR="005B1860">
        <w:t>y’Imana, Paulo</w:t>
      </w:r>
      <w:r w:rsidR="00F2468B">
        <w:t xml:space="preserve"> agaragaza Kristo nk’ishusho y’</w:t>
      </w:r>
      <w:r>
        <w:t>I</w:t>
      </w:r>
      <w:r w:rsidR="00F2468B">
        <w:t>mana. Yahisemo gukoresha iyi Filozofiya ya Kigiriki ashaka kubabwira inyito “ishusho y’ Imana” kugira ngo abereke ko Kristo, ko atari abadayimoni basengwaga n’abigisha b’</w:t>
      </w:r>
      <w:r w:rsidR="00BB3AD8">
        <w:t xml:space="preserve"> </w:t>
      </w:r>
      <w:r w:rsidR="00F2468B">
        <w:t>ibinyoma,ariwe wari ishusho nyayo Imana yigaragarijemo, ari nawe abizera bakwiye kureba nk’isoko y’ubwenge n’</w:t>
      </w:r>
      <w:r w:rsidR="00BB3AD8">
        <w:t xml:space="preserve"> </w:t>
      </w:r>
      <w:r w:rsidR="00F2468B">
        <w:t>ubumenyi bw’</w:t>
      </w:r>
      <w:r w:rsidR="00BB3AD8">
        <w:t xml:space="preserve"> </w:t>
      </w:r>
      <w:r w:rsidR="00F2468B">
        <w:t>Imana</w:t>
      </w:r>
      <w:r w:rsidR="00FE367F" w:rsidRPr="003B6BE7">
        <w:t>.</w:t>
      </w:r>
    </w:p>
    <w:p w:rsidR="00C44502" w:rsidRDefault="00FE367F" w:rsidP="00FE367F">
      <w:r w:rsidRPr="003B6BE7">
        <w:tab/>
      </w:r>
    </w:p>
    <w:p w:rsidR="00FE367F" w:rsidRDefault="00115C34" w:rsidP="00FE367F">
      <w:r>
        <w:t xml:space="preserve">            </w:t>
      </w:r>
      <w:r w:rsidR="005B1860">
        <w:t>Ubwa kabiri, Pawulo yavuze ko Kristo ariwe mfura y’</w:t>
      </w:r>
      <w:r w:rsidR="003A0A75">
        <w:t xml:space="preserve"> </w:t>
      </w:r>
      <w:r w:rsidR="005B1860">
        <w:t xml:space="preserve">ibyaremwe byose. </w:t>
      </w:r>
      <w:r w:rsidR="003A0A75">
        <w:t>Na none</w:t>
      </w:r>
      <w:r w:rsidR="005B1860">
        <w:t xml:space="preserve">, </w:t>
      </w:r>
      <w:r w:rsidR="00036C8F">
        <w:t>Pawulo yatoranije</w:t>
      </w:r>
      <w:r w:rsidR="005B1860">
        <w:t xml:space="preserve"> amagambo yayitondeye mu rwego rwo gucubya abigisha b’</w:t>
      </w:r>
      <w:r w:rsidR="00036C8F">
        <w:t xml:space="preserve"> </w:t>
      </w:r>
      <w:r w:rsidR="005B1860">
        <w:t xml:space="preserve">ibinyoma. Ongera </w:t>
      </w:r>
      <w:r w:rsidR="00036C8F">
        <w:t>wumve icyo</w:t>
      </w:r>
      <w:r w:rsidR="005B1860">
        <w:t xml:space="preserve"> Pawulo yanditse avuga kuri Kristo mu gice cya 1 imirongo ya 15</w:t>
      </w:r>
      <w:r w:rsidR="00036C8F">
        <w:t xml:space="preserve"> </w:t>
      </w:r>
      <w:r w:rsidR="005B1860">
        <w:t xml:space="preserve"> n’</w:t>
      </w:r>
      <w:r w:rsidR="00036C8F">
        <w:t xml:space="preserve"> </w:t>
      </w:r>
      <w:r w:rsidR="005B1860">
        <w:t>uwa 16</w:t>
      </w:r>
      <w:r w:rsidR="00FE367F" w:rsidRPr="003B6BE7">
        <w:t>:</w:t>
      </w:r>
    </w:p>
    <w:p w:rsidR="00FE367F" w:rsidRPr="003B6BE7" w:rsidRDefault="00FE367F" w:rsidP="00FE367F"/>
    <w:p w:rsidR="00FE367F" w:rsidRDefault="006771E2" w:rsidP="00FE367F">
      <w:pPr>
        <w:ind w:left="720" w:right="720"/>
      </w:pPr>
      <w:r>
        <w:rPr>
          <w:i/>
        </w:rPr>
        <w:t>Ni nawe shusho y’Imana itaboneka, niwe mfura mu byaremwe… ibintu byose niwe wabiremye kandi ninawe byaremewe</w:t>
      </w:r>
      <w:r w:rsidR="00FE367F" w:rsidRPr="004C253F">
        <w:rPr>
          <w:i/>
        </w:rPr>
        <w:t>.</w:t>
      </w:r>
      <w:r w:rsidR="00FE367F" w:rsidRPr="004C253F">
        <w:t xml:space="preserve"> </w:t>
      </w:r>
      <w:r w:rsidR="00FE367F">
        <w:t>(</w:t>
      </w:r>
      <w:r>
        <w:t>Abakolosayi</w:t>
      </w:r>
      <w:r w:rsidR="00FE367F" w:rsidRPr="003B6BE7">
        <w:t xml:space="preserve"> 1:15-16</w:t>
      </w:r>
      <w:r w:rsidR="00FE367F">
        <w:t>)</w:t>
      </w:r>
    </w:p>
    <w:p w:rsidR="00FE367F" w:rsidRPr="003B6BE7" w:rsidRDefault="00FE367F" w:rsidP="00FE367F">
      <w:pPr>
        <w:ind w:left="720" w:right="720"/>
      </w:pPr>
    </w:p>
    <w:p w:rsidR="00FE367F" w:rsidRPr="003B6BE7" w:rsidRDefault="006771E2" w:rsidP="00FE367F">
      <w:r>
        <w:t>Ijambo ry’ikigereki</w:t>
      </w:r>
      <w:r w:rsidR="00FE367F">
        <w:t xml:space="preserve"> </w:t>
      </w:r>
      <w:r w:rsidR="00FE367F" w:rsidRPr="00413608">
        <w:rPr>
          <w:i/>
        </w:rPr>
        <w:t>prōtotokos</w:t>
      </w:r>
      <w:r w:rsidR="00FE367F" w:rsidRPr="00413608">
        <w:t xml:space="preserve"> </w:t>
      </w:r>
      <w:r w:rsidR="00FE367F" w:rsidRPr="00E80A77">
        <w:t>(</w:t>
      </w:r>
      <w:r w:rsidR="00FE367F" w:rsidRPr="00E80A77">
        <w:rPr>
          <w:rFonts w:ascii="Bwgrkl" w:hAnsi="Bwgrkl" w:cs="Bwgrkl"/>
          <w:lang w:eastAsia="zh-CN" w:bidi="he-IL"/>
        </w:rPr>
        <w:t>prwto,tokoj</w:t>
      </w:r>
      <w:r w:rsidR="00FE367F" w:rsidRPr="00E80A77">
        <w:t>),</w:t>
      </w:r>
      <w:r>
        <w:t xml:space="preserve"> ryahinduwe hano  “imfura</w:t>
      </w:r>
      <w:r w:rsidR="00FE367F" w:rsidRPr="003B6BE7">
        <w:t xml:space="preserve">,” </w:t>
      </w:r>
      <w:r>
        <w:t xml:space="preserve"> akenshi biba bishaka kwerekana ubukuru n’ubutware aho kuvuga urukurikirane mu kuvuka</w:t>
      </w:r>
      <w:r w:rsidR="00FE367F" w:rsidRPr="003B6BE7">
        <w:t xml:space="preserve">. </w:t>
      </w:r>
    </w:p>
    <w:p w:rsidR="006771E2" w:rsidRDefault="00FE367F" w:rsidP="00FE367F">
      <w:r w:rsidRPr="003B6BE7">
        <w:tab/>
      </w:r>
    </w:p>
    <w:p w:rsidR="008F5DC8" w:rsidRDefault="006771E2" w:rsidP="00FE367F">
      <w:r>
        <w:t xml:space="preserve">          </w:t>
      </w:r>
      <w:r w:rsidR="008F5DC8">
        <w:t>Mu bihe bya kera, umwana w’</w:t>
      </w:r>
      <w:r w:rsidR="003A0A75">
        <w:t xml:space="preserve"> </w:t>
      </w:r>
      <w:r w:rsidR="008F5DC8">
        <w:t>imfura mu muryango ntabwo byagombaga kuvuga byanze bikunze uwavutse mbere. Ahubwo imfura yagombaga kuba wa wundi warushaga abandi uburenganzira bwo kuzabona umurage. Yari wa wundi, mu by ’ukuri, wagombaga kuyobora umuryango nyuma y’urupfu rwa se.  Urugero, umwana w’</w:t>
      </w:r>
      <w:r w:rsidR="003A0A75">
        <w:t xml:space="preserve"> </w:t>
      </w:r>
      <w:r w:rsidR="008F5DC8">
        <w:t xml:space="preserve">umuhungu uruta abandi yafatwaga </w:t>
      </w:r>
      <w:r w:rsidR="008F5DC8">
        <w:lastRenderedPageBreak/>
        <w:t>nk’</w:t>
      </w:r>
      <w:r w:rsidR="007B75DF">
        <w:t xml:space="preserve"> </w:t>
      </w:r>
      <w:r w:rsidR="008F5DC8">
        <w:t xml:space="preserve">imfura nubwo yashoboraga kuba afite mushiki </w:t>
      </w:r>
      <w:r w:rsidR="007B75DF">
        <w:t xml:space="preserve">we w’ </w:t>
      </w:r>
      <w:r w:rsidR="008F5DC8">
        <w:t xml:space="preserve">umukobwa umuruta. </w:t>
      </w:r>
      <w:r w:rsidR="007B75DF">
        <w:t>Ibirenze ibi</w:t>
      </w:r>
      <w:r w:rsidR="008F5DC8">
        <w:t xml:space="preserve"> kandi, umwana w’</w:t>
      </w:r>
      <w:r w:rsidR="007B75DF">
        <w:t xml:space="preserve"> </w:t>
      </w:r>
      <w:r w:rsidR="008F5DC8">
        <w:t>umuhungu muto yashoboraga kugirwa imfura yagomabaga kuba yatswe ubukuru bw’umuryango kubera impamvu zinyuranye.</w:t>
      </w:r>
      <w:r w:rsidR="00FE367F" w:rsidRPr="003B6BE7">
        <w:tab/>
      </w:r>
    </w:p>
    <w:p w:rsidR="008F5DC8" w:rsidRDefault="008F5DC8" w:rsidP="00FE367F"/>
    <w:p w:rsidR="008F5DC8" w:rsidRDefault="008F5DC8" w:rsidP="00FE367F"/>
    <w:p w:rsidR="00FE367F" w:rsidRPr="003B6BE7" w:rsidRDefault="008F5DC8" w:rsidP="00FE367F">
      <w:r>
        <w:t xml:space="preserve">         None rero, ubu dushobora kuvuga ko </w:t>
      </w:r>
      <w:r w:rsidR="006E6549">
        <w:t>agatsiko k’abantu basohotse mu Itorero</w:t>
      </w:r>
      <w:r w:rsidR="007C3096">
        <w:t xml:space="preserve"> bumvise nabi iri jambo “imfura” mu kugaragaza ko Kristo yabaye “ imfura” mbere yuko isi iremwa. </w:t>
      </w:r>
      <w:r>
        <w:t xml:space="preserve"> </w:t>
      </w:r>
      <w:r w:rsidR="00FE367F" w:rsidRPr="003B6BE7">
        <w:t>N</w:t>
      </w:r>
      <w:r w:rsidR="007C3096">
        <w:t xml:space="preserve">i </w:t>
      </w:r>
      <w:r w:rsidR="001C573F">
        <w:t>ukuvuga, bizeraga</w:t>
      </w:r>
      <w:r w:rsidR="007C3096">
        <w:t xml:space="preserve"> </w:t>
      </w:r>
      <w:r w:rsidR="001C573F">
        <w:t>ko Kristo</w:t>
      </w:r>
      <w:r w:rsidR="007C3096">
        <w:t xml:space="preserve"> </w:t>
      </w:r>
      <w:r w:rsidR="001C573F">
        <w:t>yari asanzwe</w:t>
      </w:r>
      <w:r w:rsidR="007C3096">
        <w:t xml:space="preserve"> </w:t>
      </w:r>
      <w:r w:rsidR="001C573F">
        <w:t>ari ikiremwa</w:t>
      </w:r>
      <w:r w:rsidR="007C3096">
        <w:t xml:space="preserve"> kugira ngo bavuge </w:t>
      </w:r>
      <w:r w:rsidR="001C573F">
        <w:t>ko atangana</w:t>
      </w:r>
      <w:r w:rsidR="007C3096">
        <w:t xml:space="preserve"> n’Imana Data mu butware n’icyubahiro. </w:t>
      </w:r>
      <w:r w:rsidR="001C573F">
        <w:t>Ariko Pawulo</w:t>
      </w:r>
      <w:r w:rsidR="007C3096">
        <w:t xml:space="preserve"> yasanishaga iyi nyito “imfura” nk’ufite ubutware n’isumbwe birenze ibiremwa byose, kandi akavuga ko nta kintu na kim</w:t>
      </w:r>
      <w:r w:rsidR="001C573F">
        <w:t>we cyarih mbere yuko Yesu abaho</w:t>
      </w:r>
      <w:r w:rsidR="00FE367F" w:rsidRPr="003B6BE7">
        <w:t>.</w:t>
      </w:r>
    </w:p>
    <w:p w:rsidR="008F5DC8" w:rsidRDefault="00FE367F" w:rsidP="00FE367F">
      <w:r w:rsidRPr="003B6BE7">
        <w:tab/>
      </w:r>
    </w:p>
    <w:p w:rsidR="00FE367F" w:rsidRDefault="008F5DC8" w:rsidP="00FE367F">
      <w:r>
        <w:t xml:space="preserve">           </w:t>
      </w:r>
      <w:r w:rsidR="001C573F">
        <w:t xml:space="preserve"> Igihe Pawulo yaguze ko Kristo ari imfura mu byaremwe byose, yashakaga kuvuga ko Kristo ariwe wari ufite uburenganzira bwo kuba imfura kuri Data, ntabwo ari ukuvuga yavutse mbere cyangwa kuremwa mbere y’abandi. Ntabwo yashaga kuvuga ko Kristo yari umwe mu byaremwe, ahubwo Kristo niwe wabitegekaga. Mukwisobanura muri ubu buryo</w:t>
      </w:r>
      <w:r w:rsidR="003A0A75">
        <w:t>, Pawulo</w:t>
      </w:r>
      <w:r w:rsidR="003D75E6">
        <w:t xml:space="preserve"> yabisobanuye ko</w:t>
      </w:r>
      <w:r w:rsidR="00721335">
        <w:t xml:space="preserve"> gusenga</w:t>
      </w:r>
      <w:r w:rsidR="003D75E6">
        <w:t xml:space="preserve"> ibigirwamana by</w:t>
      </w:r>
      <w:r w:rsidR="001743BA">
        <w:t>igishwaga n’</w:t>
      </w:r>
      <w:r w:rsidR="003D75E6">
        <w:t xml:space="preserve">abigisha </w:t>
      </w:r>
      <w:r w:rsidR="001743BA">
        <w:t>b’</w:t>
      </w:r>
      <w:r w:rsidR="003D75E6">
        <w:t xml:space="preserve"> </w:t>
      </w:r>
      <w:r w:rsidR="001743BA">
        <w:t xml:space="preserve">ibinyoma nta butware cyangwa ubushobozi bwo guha umuntu uwari we wese imigisha. </w:t>
      </w:r>
      <w:r w:rsidR="00721335">
        <w:t>K</w:t>
      </w:r>
      <w:r w:rsidR="00036C8F">
        <w:t>andi</w:t>
      </w:r>
      <w:r w:rsidR="001743BA">
        <w:t xml:space="preserve"> Kristo ubwe niwe </w:t>
      </w:r>
      <w:r w:rsidR="002D0D0E">
        <w:t>mfura</w:t>
      </w:r>
      <w:r w:rsidR="003D75E6">
        <w:t>, ya</w:t>
      </w:r>
      <w:r w:rsidR="002D0D0E">
        <w:t xml:space="preserve"> yindi y</w:t>
      </w:r>
      <w:r w:rsidR="001743BA">
        <w:t>arazwe imigisha yose y’</w:t>
      </w:r>
      <w:r w:rsidR="00651078">
        <w:t xml:space="preserve"> </w:t>
      </w:r>
      <w:r w:rsidR="001743BA">
        <w:t>Imana</w:t>
      </w:r>
      <w:r w:rsidR="003A0A75">
        <w:t>,  kandi</w:t>
      </w:r>
      <w:r w:rsidR="001743BA">
        <w:t xml:space="preserve"> akaba ariwe wenyine ushobora kuyiha abandi</w:t>
      </w:r>
      <w:r w:rsidR="00FE367F" w:rsidRPr="003B6BE7">
        <w:t>.</w:t>
      </w:r>
    </w:p>
    <w:p w:rsidR="001743BA" w:rsidRPr="003B6BE7" w:rsidRDefault="001743BA" w:rsidP="00FE367F"/>
    <w:p w:rsidR="00FE367F" w:rsidRDefault="00FE367F" w:rsidP="00FE367F">
      <w:pPr>
        <w:tabs>
          <w:tab w:val="left" w:pos="720"/>
        </w:tabs>
      </w:pPr>
      <w:r w:rsidRPr="003B6BE7">
        <w:tab/>
      </w:r>
      <w:r w:rsidR="002D0D0E">
        <w:t xml:space="preserve"> Icya gatatu, Pawulo yavuze ko Kristo ariwe waremye ibiriho, kandi muri we nimwo Imana yremye isi.  Mu mihango y’ idini ya Kiyuda kenshina kenshi wasangaga baha uruhare rukomeye abamarayika mu kurema</w:t>
      </w:r>
      <w:r w:rsidRPr="003B6BE7">
        <w:t xml:space="preserve"> </w:t>
      </w:r>
      <w:r w:rsidR="002D0D0E" w:rsidRPr="003B6BE7">
        <w:t>—</w:t>
      </w:r>
      <w:r w:rsidR="002D0D0E">
        <w:t xml:space="preserve"> ibyo Bibiliya ibigaragaza ko Imana na </w:t>
      </w:r>
      <w:r w:rsidR="00E14F35">
        <w:t>Kristo aribyo</w:t>
      </w:r>
      <w:r w:rsidR="002D0D0E">
        <w:t xml:space="preserve"> bakoze</w:t>
      </w:r>
      <w:r w:rsidR="003D75E6">
        <w:t xml:space="preserve"> a</w:t>
      </w:r>
      <w:r w:rsidR="00036C8F">
        <w:t>riko kandi mu icengerabwenge rya</w:t>
      </w:r>
      <w:r w:rsidR="00E14F35">
        <w:t xml:space="preserve"> K</w:t>
      </w:r>
      <w:r w:rsidR="002D0D0E">
        <w:t>igiriki</w:t>
      </w:r>
      <w:r w:rsidR="00E14F35">
        <w:t>, aho</w:t>
      </w:r>
      <w:r w:rsidR="002D0D0E">
        <w:t xml:space="preserve"> kuba ari abamarayika. A</w:t>
      </w:r>
      <w:r w:rsidR="00036C8F">
        <w:t>riko mu icengerabwenge</w:t>
      </w:r>
      <w:r w:rsidR="0084581D">
        <w:t xml:space="preserve"> </w:t>
      </w:r>
      <w:r w:rsidR="00036C8F">
        <w:t xml:space="preserve"> rya</w:t>
      </w:r>
      <w:r w:rsidR="00651078">
        <w:t xml:space="preserve"> </w:t>
      </w:r>
      <w:r w:rsidR="00B5161A">
        <w:t>Kigereki ibigize</w:t>
      </w:r>
      <w:r w:rsidR="00651078">
        <w:t xml:space="preserve"> kimwe</w:t>
      </w:r>
      <w:r w:rsidR="00B5161A">
        <w:t xml:space="preserve"> </w:t>
      </w:r>
      <w:r w:rsidR="00036C8F">
        <w:t>n’ ibinyabubasha byo mu kirere,</w:t>
      </w:r>
      <w:r w:rsidR="0084581D">
        <w:t xml:space="preserve"> </w:t>
      </w:r>
      <w:r w:rsidR="00B5161A">
        <w:t xml:space="preserve">wasanagaga bifite </w:t>
      </w:r>
      <w:r w:rsidR="00036C8F">
        <w:t>uruhare rumwe (</w:t>
      </w:r>
      <w:r w:rsidR="00B5161A">
        <w:t>imirimo imwe).  Ariko Pawulo yatsinagiraga ko Kristo yari wenyine wagize uruhare rwo kurema, naho ibindi binyambaraga bikaba byari munsi ye kandi ariwe byumvira</w:t>
      </w:r>
      <w:r w:rsidRPr="003B6BE7">
        <w:t>.</w:t>
      </w:r>
      <w:r w:rsidR="00B5161A">
        <w:t xml:space="preserve"> Tegera amatwi ibyo yanditse mu Bakolosayi igice cya 1 umurongo wa </w:t>
      </w:r>
      <w:r w:rsidRPr="003B6BE7">
        <w:t>16:</w:t>
      </w:r>
    </w:p>
    <w:p w:rsidR="00FE367F" w:rsidRPr="003B6BE7" w:rsidRDefault="00FE367F" w:rsidP="00FE367F"/>
    <w:p w:rsidR="00DB178E" w:rsidRDefault="00DB178E" w:rsidP="00DB178E">
      <w:pPr>
        <w:ind w:left="720" w:right="720"/>
      </w:pPr>
      <w:r>
        <w:rPr>
          <w:i/>
        </w:rPr>
        <w:t>Kuko muri we ari mwo byose byaremewe</w:t>
      </w:r>
      <w:r w:rsidRPr="00790534">
        <w:rPr>
          <w:i/>
        </w:rPr>
        <w:t>:</w:t>
      </w:r>
      <w:r>
        <w:rPr>
          <w:i/>
        </w:rPr>
        <w:t xml:space="preserve"> ari ibyo mu ijuru no ku isi, ari ibiboneka n’ ibitaboneka, ari intebe z’ubwami, cyangwa ubutware bwose, cyangwa ubushobozi bwose, ibyo byose niwe wabiremye kandi ni nawe byaremewe</w:t>
      </w:r>
      <w:r w:rsidRPr="00790534">
        <w:rPr>
          <w:i/>
        </w:rPr>
        <w:t>.</w:t>
      </w:r>
      <w:r w:rsidRPr="00790534">
        <w:t xml:space="preserve"> </w:t>
      </w:r>
      <w:r>
        <w:t>(Abakolosayi</w:t>
      </w:r>
      <w:r w:rsidRPr="003B6BE7">
        <w:t xml:space="preserve"> 1:16</w:t>
      </w:r>
      <w:r>
        <w:t>)</w:t>
      </w:r>
    </w:p>
    <w:p w:rsidR="00DB178E" w:rsidRPr="003B6BE7" w:rsidRDefault="00DB178E" w:rsidP="00DB178E"/>
    <w:p w:rsidR="00036C8F" w:rsidRDefault="00DB178E" w:rsidP="00FE367F">
      <w:r>
        <w:t xml:space="preserve">          </w:t>
      </w:r>
    </w:p>
    <w:p w:rsidR="00FE367F" w:rsidRDefault="00036C8F" w:rsidP="00FE367F">
      <w:r>
        <w:t xml:space="preserve">             </w:t>
      </w:r>
      <w:r w:rsidR="00A933B4">
        <w:t xml:space="preserve"> Nkuko twamaze kubibona</w:t>
      </w:r>
      <w:r w:rsidR="00DB178E">
        <w:t xml:space="preserve">, amagambo </w:t>
      </w:r>
      <w:r w:rsidR="00FE367F">
        <w:t>“</w:t>
      </w:r>
      <w:r w:rsidR="005A1593">
        <w:t>abatware n’</w:t>
      </w:r>
      <w:r w:rsidR="003A0A75">
        <w:t xml:space="preserve"> </w:t>
      </w:r>
      <w:r w:rsidR="00DB178E">
        <w:t>abanyabubasha</w:t>
      </w:r>
      <w:r w:rsidR="005A1593">
        <w:t>”</w:t>
      </w:r>
      <w:r w:rsidR="005A1593" w:rsidRPr="003B6BE7">
        <w:t xml:space="preserve"> </w:t>
      </w:r>
      <w:r w:rsidR="005A1593">
        <w:t>bishaka</w:t>
      </w:r>
      <w:r w:rsidR="007005A7">
        <w:t xml:space="preserve"> kuvuga ibinyambaraga by’ ibinyamwuka muri byo twavuga</w:t>
      </w:r>
      <w:r>
        <w:t>, abadayimoni</w:t>
      </w:r>
      <w:r w:rsidR="007005A7">
        <w:t xml:space="preserve"> baramywaga n’abigisha b’ibinyoma. Kandi dushingiye kubyo Paw</w:t>
      </w:r>
      <w:r w:rsidR="00A933B4">
        <w:t>ulo avuga, ibi binyabutware n’u</w:t>
      </w:r>
      <w:r w:rsidR="007005A7">
        <w:t xml:space="preserve">bushobozi biri minsi </w:t>
      </w:r>
      <w:r>
        <w:t>ya Kristo</w:t>
      </w:r>
      <w:r w:rsidR="007005A7">
        <w:t>.</w:t>
      </w:r>
      <w:r w:rsidR="005A1593">
        <w:t xml:space="preserve"> Iby’ ibanze bya Kristo nk’umuremyi, ni uwo ku</w:t>
      </w:r>
      <w:r w:rsidR="00A933B4">
        <w:t xml:space="preserve"> </w:t>
      </w:r>
      <w:r w:rsidR="005A1593">
        <w:t>rwego rwo hejuru kuri buri kintu cyo mu byaremwe</w:t>
      </w:r>
      <w:r w:rsidR="00FE367F" w:rsidRPr="003B6BE7">
        <w:t>.</w:t>
      </w:r>
    </w:p>
    <w:p w:rsidR="005A1593" w:rsidRPr="003B6BE7" w:rsidRDefault="005A1593" w:rsidP="00FE367F"/>
    <w:p w:rsidR="00FE367F" w:rsidRDefault="005A1593" w:rsidP="00FE367F">
      <w:r>
        <w:lastRenderedPageBreak/>
        <w:tab/>
        <w:t xml:space="preserve">Icya </w:t>
      </w:r>
      <w:r w:rsidR="006C475C">
        <w:t>kane,</w:t>
      </w:r>
      <w:r w:rsidR="006C475C" w:rsidRPr="003B6BE7">
        <w:t xml:space="preserve"> </w:t>
      </w:r>
      <w:r w:rsidR="006C475C">
        <w:t>Kristo</w:t>
      </w:r>
      <w:r>
        <w:t xml:space="preserve"> ni Umwami w’</w:t>
      </w:r>
      <w:r w:rsidR="00F12375">
        <w:t xml:space="preserve"> </w:t>
      </w:r>
      <w:r>
        <w:t>ikirenga kubera ko Imana yamukoresheje nk’umwe</w:t>
      </w:r>
      <w:r w:rsidR="006C475C">
        <w:t xml:space="preserve"> mu baremye kandi imushyira mu mwanya wo kuba Umutwe w’Itorero. Umva amagambo ya Pawulo mu bakolosayi igice cya 1 umurongo </w:t>
      </w:r>
      <w:r w:rsidR="00FE367F" w:rsidRPr="003B6BE7">
        <w:t>18:</w:t>
      </w:r>
    </w:p>
    <w:p w:rsidR="00FE367F" w:rsidRPr="003B6BE7" w:rsidRDefault="00FE367F" w:rsidP="00FE367F"/>
    <w:p w:rsidR="00FE367F" w:rsidRDefault="006C475C" w:rsidP="00FE367F">
      <w:pPr>
        <w:ind w:left="720" w:right="720"/>
      </w:pPr>
      <w:r>
        <w:rPr>
          <w:i/>
        </w:rPr>
        <w:t xml:space="preserve">Niwe </w:t>
      </w:r>
      <w:r w:rsidR="00301460">
        <w:rPr>
          <w:i/>
        </w:rPr>
        <w:t>mutwe w’umubiri</w:t>
      </w:r>
      <w:r>
        <w:rPr>
          <w:i/>
        </w:rPr>
        <w:t xml:space="preserve">, Itorero, kandi niwe Tangiriro n’imfura yo </w:t>
      </w:r>
      <w:r w:rsidR="00301460">
        <w:rPr>
          <w:i/>
        </w:rPr>
        <w:t>kuzuka mu bapfuye, kugira ngo abe uwa mbere uhebuje byose</w:t>
      </w:r>
      <w:r w:rsidR="00FE367F" w:rsidRPr="006B05B8">
        <w:rPr>
          <w:i/>
        </w:rPr>
        <w:t>.</w:t>
      </w:r>
      <w:r w:rsidR="00FE367F" w:rsidRPr="006B05B8">
        <w:t xml:space="preserve"> </w:t>
      </w:r>
      <w:r w:rsidR="00FE367F">
        <w:t>(</w:t>
      </w:r>
      <w:r w:rsidR="00301460">
        <w:t xml:space="preserve">Abakolosayi </w:t>
      </w:r>
      <w:r w:rsidR="00FE367F" w:rsidRPr="003B6BE7">
        <w:t>1:18</w:t>
      </w:r>
      <w:r w:rsidR="00FE367F">
        <w:t>)</w:t>
      </w:r>
    </w:p>
    <w:p w:rsidR="00FE367F" w:rsidRPr="003B6BE7" w:rsidRDefault="00FE367F" w:rsidP="00FE367F">
      <w:pPr>
        <w:ind w:left="720" w:right="720"/>
      </w:pPr>
    </w:p>
    <w:p w:rsidR="00FE367F" w:rsidRPr="003B6BE7" w:rsidRDefault="00FE367F" w:rsidP="00FE367F">
      <w:r w:rsidRPr="003B6BE7">
        <w:t>Pa</w:t>
      </w:r>
      <w:r w:rsidR="009A5453">
        <w:t>w</w:t>
      </w:r>
      <w:r w:rsidRPr="003B6BE7">
        <w:t>ul</w:t>
      </w:r>
      <w:r w:rsidR="009A5453">
        <w:t>o yavuze ko Kristo yahawe isura yihariye mu Itorero no mu bapfuye “kugira ngo abe uwa mbere uhebuje byose</w:t>
      </w:r>
      <w:r w:rsidRPr="003B6BE7">
        <w:t>.”</w:t>
      </w:r>
    </w:p>
    <w:p w:rsidR="009A5453" w:rsidRDefault="00FE367F" w:rsidP="00FE367F">
      <w:r w:rsidRPr="003B6BE7">
        <w:tab/>
      </w:r>
    </w:p>
    <w:p w:rsidR="00FE367F" w:rsidRDefault="009A5453" w:rsidP="00FE367F">
      <w:r>
        <w:t xml:space="preserve">            Ni ukuvuga</w:t>
      </w:r>
      <w:r w:rsidR="00DE4CCF">
        <w:t xml:space="preserve">, </w:t>
      </w:r>
      <w:r w:rsidR="003A0A75">
        <w:t xml:space="preserve"> </w:t>
      </w:r>
      <w:r w:rsidR="00DE4CCF">
        <w:t>Imana</w:t>
      </w:r>
      <w:r>
        <w:t xml:space="preserve"> yateguye neza irema nkuko yabikoze kubera impamvu runaka </w:t>
      </w:r>
      <w:r w:rsidR="003A0A75">
        <w:t>isobanutse igira</w:t>
      </w:r>
      <w:r w:rsidR="00D07985">
        <w:t xml:space="preserve"> Kristo uhebuje.</w:t>
      </w:r>
      <w:r w:rsidR="00F12375">
        <w:t xml:space="preserve"> Data yatek</w:t>
      </w:r>
      <w:r w:rsidR="00785980">
        <w:t xml:space="preserve">ereje gushyira hejuru </w:t>
      </w:r>
      <w:r w:rsidR="00DE4CCF">
        <w:t>umwana no</w:t>
      </w:r>
      <w:r w:rsidR="00F12375">
        <w:t xml:space="preserve"> kumushyira hejuru nk’</w:t>
      </w:r>
      <w:r w:rsidR="00785980">
        <w:t xml:space="preserve"> </w:t>
      </w:r>
      <w:r w:rsidR="00F12375">
        <w:t>Umwami wa</w:t>
      </w:r>
      <w:r w:rsidR="00DE4CCF">
        <w:t xml:space="preserve"> </w:t>
      </w:r>
      <w:r w:rsidR="00F12375">
        <w:t xml:space="preserve">bose. Bityo rero imikorere iyo ariyo </w:t>
      </w:r>
      <w:r w:rsidR="007B75DF">
        <w:t>yose ishaka</w:t>
      </w:r>
      <w:r w:rsidR="00F12375">
        <w:t xml:space="preserve"> ku</w:t>
      </w:r>
      <w:r w:rsidR="00A933B4">
        <w:t xml:space="preserve"> </w:t>
      </w:r>
      <w:r w:rsidR="00F12375">
        <w:t xml:space="preserve">mwaka umwanya we </w:t>
      </w:r>
      <w:r w:rsidR="00785980">
        <w:t>cyangwa gusobanura isumbwe</w:t>
      </w:r>
      <w:r w:rsidR="00F12375">
        <w:t xml:space="preserve"> rya Kristo mu bundi buryo, yaba ari ibinyoma</w:t>
      </w:r>
      <w:r w:rsidR="00FE367F" w:rsidRPr="003B6BE7">
        <w:t xml:space="preserve">. </w:t>
      </w:r>
      <w:r w:rsidR="00F12375">
        <w:t xml:space="preserve"> Ikindi kandi ni iby’ukuri Filo</w:t>
      </w:r>
      <w:r w:rsidR="00A05DEF">
        <w:t>zofiya ya Kigiriki n ’imisengere ya Kiyuda</w:t>
      </w:r>
      <w:r w:rsidR="00DE4CCF">
        <w:t xml:space="preserve"> biri munsi ye</w:t>
      </w:r>
      <w:r w:rsidR="00FE367F" w:rsidRPr="003B6BE7">
        <w:t>.</w:t>
      </w:r>
    </w:p>
    <w:p w:rsidR="00A05DEF" w:rsidRPr="003B6BE7" w:rsidRDefault="00A05DEF" w:rsidP="00FE367F"/>
    <w:p w:rsidR="00FE367F" w:rsidRDefault="00FE367F" w:rsidP="00FE367F">
      <w:r>
        <w:tab/>
      </w:r>
      <w:r w:rsidR="00A05DEF">
        <w:t>Icya gatanu</w:t>
      </w:r>
      <w:r w:rsidRPr="003B6BE7">
        <w:t>, Pa</w:t>
      </w:r>
      <w:r w:rsidR="00A05DEF">
        <w:t>w</w:t>
      </w:r>
      <w:r w:rsidRPr="003B6BE7">
        <w:t>ul</w:t>
      </w:r>
      <w:r w:rsidR="00A05DEF">
        <w:t>o yasobanuye ko Kristo ni Imana yiyerekanye. Iyi mvugo i</w:t>
      </w:r>
      <w:r w:rsidR="006C0BF7">
        <w:t>ra</w:t>
      </w:r>
      <w:r w:rsidR="00A05DEF">
        <w:t xml:space="preserve">sobanutse irenze abantu kwiha </w:t>
      </w:r>
      <w:r w:rsidR="00785980">
        <w:t>kuvuga ibinyabutware</w:t>
      </w:r>
      <w:r w:rsidR="00A05DEF">
        <w:t xml:space="preserve"> </w:t>
      </w:r>
      <w:r w:rsidR="00A933B4">
        <w:t xml:space="preserve"> </w:t>
      </w:r>
      <w:r w:rsidR="00A05DEF">
        <w:t>n’</w:t>
      </w:r>
      <w:r w:rsidR="00785980">
        <w:t xml:space="preserve"> </w:t>
      </w:r>
      <w:r w:rsidR="00A05DEF">
        <w:t>ib</w:t>
      </w:r>
      <w:r w:rsidR="00785980">
        <w:t>inyabushobozi byo mu bupagani bw</w:t>
      </w:r>
      <w:r w:rsidR="00A05DEF">
        <w:t>a Kigiriki no mu misengere ya Kiyuda</w:t>
      </w:r>
      <w:r w:rsidR="00785980">
        <w:t>. Umva amagamboya Pawulo mu Bakolosayi igice</w:t>
      </w:r>
      <w:r w:rsidR="00A05DEF">
        <w:t xml:space="preserve"> cya 1 umurongo </w:t>
      </w:r>
      <w:r w:rsidRPr="003B6BE7">
        <w:t>19:</w:t>
      </w:r>
    </w:p>
    <w:p w:rsidR="00A05DEF" w:rsidRDefault="00A05DEF" w:rsidP="00FE367F">
      <w:pPr>
        <w:ind w:left="720" w:right="720"/>
        <w:rPr>
          <w:i/>
        </w:rPr>
      </w:pPr>
    </w:p>
    <w:p w:rsidR="00FE367F" w:rsidRPr="00785980" w:rsidRDefault="00785980" w:rsidP="00785980">
      <w:pPr>
        <w:ind w:left="720" w:right="720"/>
        <w:rPr>
          <w:i/>
        </w:rPr>
      </w:pPr>
      <w:r>
        <w:rPr>
          <w:i/>
        </w:rPr>
        <w:t>Kuko Imana</w:t>
      </w:r>
      <w:r w:rsidR="00A05DEF">
        <w:rPr>
          <w:i/>
        </w:rPr>
        <w:t xml:space="preserve"> yashimye ko kuuzura kwayo kose kuba muri we</w:t>
      </w:r>
      <w:r w:rsidR="00FE367F" w:rsidRPr="003B6BE7">
        <w:t>.</w:t>
      </w:r>
      <w:r w:rsidR="00FE367F" w:rsidRPr="006B05B8">
        <w:t xml:space="preserve"> </w:t>
      </w:r>
      <w:r w:rsidR="00FE367F">
        <w:t>(</w:t>
      </w:r>
      <w:r>
        <w:t>Abakolosayi</w:t>
      </w:r>
      <w:r w:rsidR="00FE367F" w:rsidRPr="003B6BE7">
        <w:t>1:19</w:t>
      </w:r>
      <w:r w:rsidR="00FE367F">
        <w:t>)</w:t>
      </w:r>
    </w:p>
    <w:p w:rsidR="00FE367F" w:rsidRPr="003B6BE7" w:rsidRDefault="00FE367F" w:rsidP="00FE367F">
      <w:pPr>
        <w:ind w:left="720" w:right="720"/>
      </w:pPr>
    </w:p>
    <w:p w:rsidR="00FE367F" w:rsidRPr="003B6BE7" w:rsidRDefault="00785980" w:rsidP="00FE367F">
      <w:r>
        <w:t>Ukwuzu</w:t>
      </w:r>
      <w:r w:rsidR="006C0BF7">
        <w:t>r</w:t>
      </w:r>
      <w:r>
        <w:t>a kwose kw’</w:t>
      </w:r>
      <w:r w:rsidR="006C0BF7">
        <w:t xml:space="preserve"> </w:t>
      </w:r>
      <w:r>
        <w:t xml:space="preserve">Imana kuri muri Kristo. Kristo </w:t>
      </w:r>
      <w:r w:rsidR="006C0BF7">
        <w:t>ahindurwa u</w:t>
      </w:r>
      <w:r w:rsidR="005C1EA2">
        <w:t>kwiyerekana</w:t>
      </w:r>
      <w:r>
        <w:t xml:space="preserve"> guhebuje kw’ Imana.  Ibinyambaraga n</w:t>
      </w:r>
      <w:r w:rsidR="003A0A75">
        <w:t>’ibinyabubasha byasengwaga n’ab</w:t>
      </w:r>
      <w:r>
        <w:t xml:space="preserve">igisha b’ ibinyoma muri Kolosayi byari </w:t>
      </w:r>
      <w:r w:rsidR="00F40B76">
        <w:t>ibinyamwuka bifite</w:t>
      </w:r>
      <w:r w:rsidR="005C1EA2">
        <w:t xml:space="preserve"> ubushobozi buke. Nubwo byitwaga kenshi </w:t>
      </w:r>
      <w:r w:rsidR="003A0A75">
        <w:t>na kenshi ibigirwamana na Filozo</w:t>
      </w:r>
      <w:r w:rsidR="005C1EA2">
        <w:t>fiya ya Kigiriki, ntabwo byigzwe muri rusange bitekerezwako ari imana zo kurwego rwo hejuru</w:t>
      </w:r>
      <w:r w:rsidR="00FE367F" w:rsidRPr="003B6BE7">
        <w:t>.</w:t>
      </w:r>
    </w:p>
    <w:p w:rsidR="00FE367F" w:rsidRPr="003B6BE7" w:rsidRDefault="00FE367F" w:rsidP="00FE367F">
      <w:r w:rsidRPr="003B6BE7">
        <w:tab/>
      </w:r>
      <w:r w:rsidR="005C1EA2">
        <w:t xml:space="preserve">Nyamara </w:t>
      </w:r>
      <w:r w:rsidR="00A933B4">
        <w:t xml:space="preserve"> </w:t>
      </w:r>
      <w:r w:rsidR="005C1EA2">
        <w:t xml:space="preserve">ariko, </w:t>
      </w:r>
      <w:r w:rsidR="00605596">
        <w:t>umwuzuro wose</w:t>
      </w:r>
      <w:r w:rsidR="005C1EA2">
        <w:t xml:space="preserve"> w’</w:t>
      </w:r>
      <w:r w:rsidR="002D3424">
        <w:t xml:space="preserve"> </w:t>
      </w:r>
      <w:r w:rsidR="005C1EA2">
        <w:t>Iman</w:t>
      </w:r>
      <w:r w:rsidR="002D3424">
        <w:t>a uri muri Yesu Kristo. Ibi bir</w:t>
      </w:r>
      <w:r w:rsidR="005C1EA2">
        <w:t xml:space="preserve">avuga </w:t>
      </w:r>
      <w:r w:rsidR="00605596">
        <w:t>ko Imana</w:t>
      </w:r>
      <w:r w:rsidR="005C1EA2">
        <w:t xml:space="preserve"> yigaragarije muri </w:t>
      </w:r>
      <w:r w:rsidR="00605596">
        <w:t>Kristo ariyo</w:t>
      </w:r>
      <w:r w:rsidR="005C1EA2">
        <w:t xml:space="preserve"> yaremye isi, kandi muri we ibintu byose bikwiriye kumwubaha nk’Umwami. </w:t>
      </w:r>
      <w:r w:rsidR="00605596">
        <w:t xml:space="preserve">Ibi </w:t>
      </w:r>
      <w:r w:rsidR="00A933B4">
        <w:t xml:space="preserve"> </w:t>
      </w:r>
      <w:r w:rsidR="00605596">
        <w:t>bituma</w:t>
      </w:r>
      <w:r w:rsidR="005C1EA2">
        <w:t xml:space="preserve"> Kristo</w:t>
      </w:r>
      <w:r w:rsidR="002D3424">
        <w:t xml:space="preserve"> ashyirwa hejuru</w:t>
      </w:r>
      <w:r w:rsidR="005C1EA2">
        <w:t xml:space="preserve"> kure</w:t>
      </w:r>
      <w:r w:rsidR="002D3424">
        <w:t xml:space="preserve"> y’</w:t>
      </w:r>
      <w:r w:rsidR="005C1EA2">
        <w:t xml:space="preserve"> </w:t>
      </w:r>
      <w:r w:rsidR="00605596">
        <w:t xml:space="preserve">ibindi </w:t>
      </w:r>
      <w:r w:rsidR="002D3424">
        <w:t>binyamwuka byasengwaga</w:t>
      </w:r>
      <w:r w:rsidR="00605596">
        <w:t xml:space="preserve"> n’abigisha b’</w:t>
      </w:r>
      <w:r w:rsidR="002D3424">
        <w:t xml:space="preserve"> </w:t>
      </w:r>
      <w:r w:rsidR="00605596">
        <w:t>ibinyoma</w:t>
      </w:r>
      <w:r w:rsidRPr="003B6BE7">
        <w:t>.</w:t>
      </w:r>
    </w:p>
    <w:p w:rsidR="005C1EA2" w:rsidRDefault="00FE367F" w:rsidP="00FE367F">
      <w:r w:rsidRPr="003B6BE7">
        <w:tab/>
      </w:r>
    </w:p>
    <w:p w:rsidR="00FE367F" w:rsidRDefault="005C1EA2" w:rsidP="00FE367F">
      <w:r>
        <w:t xml:space="preserve">          </w:t>
      </w:r>
      <w:r w:rsidR="00605596">
        <w:t xml:space="preserve">Mu kurangiza, Pawulo avuga kuri </w:t>
      </w:r>
      <w:r w:rsidR="002D3424">
        <w:t>Kristo nk’</w:t>
      </w:r>
      <w:r w:rsidR="00605596">
        <w:t xml:space="preserve"> umuhuza nyakuri w’</w:t>
      </w:r>
      <w:r w:rsidR="00A933B4">
        <w:t xml:space="preserve"> </w:t>
      </w:r>
      <w:r w:rsidR="00605596">
        <w:t xml:space="preserve">Imana n’umuntu. Pawulo yasobanuye uku kuri kuvugwa kuri Kristo </w:t>
      </w:r>
      <w:r w:rsidR="002D3424">
        <w:t>mu Bakolosayi</w:t>
      </w:r>
      <w:r w:rsidR="00605596">
        <w:t xml:space="preserve"> igice cya 1 imirongo ya 19 na</w:t>
      </w:r>
      <w:r w:rsidR="00FE367F" w:rsidRPr="003B6BE7">
        <w:t xml:space="preserve"> 20:</w:t>
      </w:r>
    </w:p>
    <w:p w:rsidR="00335917" w:rsidRDefault="00335917" w:rsidP="003A0A75">
      <w:pPr>
        <w:ind w:right="720"/>
        <w:rPr>
          <w:i/>
        </w:rPr>
      </w:pPr>
    </w:p>
    <w:p w:rsidR="00FE367F" w:rsidRDefault="00605596" w:rsidP="00FE367F">
      <w:pPr>
        <w:ind w:left="720" w:right="720"/>
      </w:pPr>
      <w:r>
        <w:rPr>
          <w:i/>
        </w:rPr>
        <w:t>Kuko Iman</w:t>
      </w:r>
      <w:r w:rsidR="003711B7">
        <w:rPr>
          <w:i/>
        </w:rPr>
        <w:t>a</w:t>
      </w:r>
      <w:r>
        <w:rPr>
          <w:i/>
        </w:rPr>
        <w:t xml:space="preserve"> yashimye…</w:t>
      </w:r>
      <w:r w:rsidR="003711B7">
        <w:rPr>
          <w:i/>
        </w:rPr>
        <w:t xml:space="preserve"> </w:t>
      </w:r>
      <w:r w:rsidR="00513671">
        <w:rPr>
          <w:i/>
        </w:rPr>
        <w:t>kandi imaze</w:t>
      </w:r>
      <w:r w:rsidR="00335917">
        <w:rPr>
          <w:i/>
        </w:rPr>
        <w:t xml:space="preserve"> kuzanisha amahoro</w:t>
      </w:r>
      <w:r w:rsidR="003711B7">
        <w:rPr>
          <w:i/>
        </w:rPr>
        <w:t xml:space="preserve"> amaraso yo ku musaraba we imwiyungisha n’</w:t>
      </w:r>
      <w:r w:rsidR="002D3424">
        <w:rPr>
          <w:i/>
        </w:rPr>
        <w:t xml:space="preserve"> </w:t>
      </w:r>
      <w:r w:rsidR="003711B7">
        <w:rPr>
          <w:i/>
        </w:rPr>
        <w:t>ibintu byose,</w:t>
      </w:r>
      <w:r w:rsidR="00335917">
        <w:rPr>
          <w:i/>
        </w:rPr>
        <w:t xml:space="preserve"> </w:t>
      </w:r>
      <w:r w:rsidR="003711B7">
        <w:rPr>
          <w:i/>
        </w:rPr>
        <w:t>ari ib</w:t>
      </w:r>
      <w:r w:rsidR="00335917">
        <w:rPr>
          <w:i/>
        </w:rPr>
        <w:t>yo ku isi cyangwa ibyo mu ijuru</w:t>
      </w:r>
      <w:r w:rsidR="00FE367F" w:rsidRPr="00BA00CA">
        <w:rPr>
          <w:i/>
        </w:rPr>
        <w:t>.</w:t>
      </w:r>
      <w:r w:rsidR="00FE367F" w:rsidRPr="00BA00CA">
        <w:t xml:space="preserve"> </w:t>
      </w:r>
      <w:r w:rsidR="00FE367F">
        <w:t>(</w:t>
      </w:r>
      <w:r w:rsidR="00335917">
        <w:t xml:space="preserve">Abakolosayi </w:t>
      </w:r>
      <w:r w:rsidR="00FE367F" w:rsidRPr="003B6BE7">
        <w:t>1:19-20</w:t>
      </w:r>
      <w:r w:rsidR="00FE367F">
        <w:t>)</w:t>
      </w:r>
    </w:p>
    <w:p w:rsidR="00FE367F" w:rsidRPr="003B6BE7" w:rsidRDefault="00FE367F" w:rsidP="00FE367F"/>
    <w:p w:rsidR="00FE367F" w:rsidRPr="003B6BE7" w:rsidRDefault="00335917" w:rsidP="00FE367F">
      <w:r>
        <w:t xml:space="preserve">Imana </w:t>
      </w:r>
      <w:r w:rsidR="002D3424">
        <w:t xml:space="preserve">yateguye </w:t>
      </w:r>
      <w:r w:rsidR="003A0A75">
        <w:t>“muri</w:t>
      </w:r>
      <w:r>
        <w:t xml:space="preserve"> Kristo yiyunze n’</w:t>
      </w:r>
      <w:r w:rsidR="002D3424">
        <w:t xml:space="preserve"> </w:t>
      </w:r>
      <w:r>
        <w:t>ibintu byose”. Ni ukuvuga, Yesu Kristo ni umukozi n’uburyo binyuze muri we Imana</w:t>
      </w:r>
      <w:r w:rsidR="00294184">
        <w:t xml:space="preserve"> yakuye icyaha mu isi kandi azana amahoro n’ ikiremwamuntu</w:t>
      </w:r>
      <w:r w:rsidR="00FE367F" w:rsidRPr="003B6BE7">
        <w:t>.</w:t>
      </w:r>
    </w:p>
    <w:p w:rsidR="00294184" w:rsidRDefault="00FE367F" w:rsidP="00FE367F">
      <w:r w:rsidRPr="003B6BE7">
        <w:lastRenderedPageBreak/>
        <w:tab/>
      </w:r>
    </w:p>
    <w:p w:rsidR="00FE367F" w:rsidRPr="003B6BE7" w:rsidRDefault="00294184" w:rsidP="00FE367F">
      <w:r>
        <w:t xml:space="preserve">             Ibinyambaraga </w:t>
      </w:r>
      <w:r w:rsidR="00513671">
        <w:t>nke bisengwa</w:t>
      </w:r>
      <w:r>
        <w:t xml:space="preserve"> n’abigisha b’</w:t>
      </w:r>
      <w:r w:rsidR="002D3424">
        <w:t xml:space="preserve"> </w:t>
      </w:r>
      <w:r>
        <w:t xml:space="preserve">ibinyoma byari abadayimoni, bashishikazwaga no kwiba icyubahiro n’ubutware bwa Kristo no kubikoresha </w:t>
      </w:r>
      <w:r w:rsidR="002045E6">
        <w:t xml:space="preserve">mu kubahindura babi ababisenga. Ibigirwamana </w:t>
      </w:r>
      <w:r w:rsidR="00A933B4">
        <w:t xml:space="preserve"> </w:t>
      </w:r>
      <w:r w:rsidR="002045E6">
        <w:t>byabo byari byiza, ariko kandi nt</w:t>
      </w:r>
      <w:r w:rsidR="002D3424">
        <w:t>a bushobozi byari bifite byo</w:t>
      </w:r>
      <w:r w:rsidR="002045E6">
        <w:t xml:space="preserve"> guha umugisha ababisenga mu nzira zisobanutse</w:t>
      </w:r>
      <w:r w:rsidR="00FE367F">
        <w:t>.</w:t>
      </w:r>
      <w:r w:rsidR="00FE367F" w:rsidRPr="003B6BE7" w:rsidDel="00BA00CA">
        <w:t xml:space="preserve"> </w:t>
      </w:r>
      <w:r w:rsidR="002045E6">
        <w:t xml:space="preserve"> Ariko Kristo yari inzira ijya ku Mana. Ubutumwa Pawulo yabwirizaga</w:t>
      </w:r>
      <w:r w:rsidR="00741DC0">
        <w:t xml:space="preserve"> ko </w:t>
      </w:r>
      <w:r w:rsidR="00A933B4">
        <w:t>Imana yagaruye</w:t>
      </w:r>
      <w:r w:rsidR="00741DC0">
        <w:t xml:space="preserve">  ibyaremwe byose ku rwego rwo kutagira icyaha,bigahinduka bishya kandi biga</w:t>
      </w:r>
      <w:r w:rsidR="00CC19CA">
        <w:t>habwa umugisha ubuziraherezo</w:t>
      </w:r>
      <w:r w:rsidR="00FE367F" w:rsidRPr="003B6BE7">
        <w:t xml:space="preserve">. </w:t>
      </w:r>
      <w:r w:rsidR="008D6FD6">
        <w:t xml:space="preserve">Kandi ibi yabikoze abinyujije muri Kristo Yesu kandi ni muri Yesu kristo wenyine. Muri Yesu wenyine niho ibyaha bishobora kubabarirwa kandi abantu  imbabazi z’Imana ni muri we zibonerwa. Nta mpamvu namba dukwiye kwita </w:t>
      </w:r>
      <w:r w:rsidR="004B3CAB">
        <w:t>ku bibazo cyangwa ubushobozi buke bw’imana zigishwaga</w:t>
      </w:r>
      <w:r w:rsidR="0084581D">
        <w:t xml:space="preserve"> </w:t>
      </w:r>
      <w:r w:rsidR="004B3CAB">
        <w:t>n’abigisha b’</w:t>
      </w:r>
      <w:r w:rsidR="00363C7E">
        <w:t xml:space="preserve"> </w:t>
      </w:r>
      <w:r w:rsidR="004B3CAB">
        <w:t xml:space="preserve">ibinyoma. Kwegera </w:t>
      </w:r>
      <w:r w:rsidR="00363C7E">
        <w:t xml:space="preserve">Imana no guhabwa imigisha yayo </w:t>
      </w:r>
      <w:r w:rsidR="0084581D">
        <w:t>tubihererwa ubuntu muri</w:t>
      </w:r>
      <w:r w:rsidR="004B3CAB">
        <w:t xml:space="preserve"> Yesu</w:t>
      </w:r>
      <w:r w:rsidR="00FE367F" w:rsidRPr="003B6BE7">
        <w:t>.</w:t>
      </w:r>
    </w:p>
    <w:p w:rsidR="004B3CAB" w:rsidRDefault="00FE367F" w:rsidP="00FE367F">
      <w:r w:rsidRPr="003B6BE7">
        <w:tab/>
      </w:r>
    </w:p>
    <w:p w:rsidR="00FE367F" w:rsidRDefault="004B3CAB" w:rsidP="00FE367F">
      <w:r>
        <w:t xml:space="preserve">               Byibura </w:t>
      </w:r>
      <w:r w:rsidR="0084581D">
        <w:t>muri ubu</w:t>
      </w:r>
      <w:r>
        <w:t xml:space="preserve"> buryo </w:t>
      </w:r>
      <w:r w:rsidR="00363C7E">
        <w:t xml:space="preserve">butandatu — Yesu nk’ ishusho y’ </w:t>
      </w:r>
      <w:r>
        <w:t>Imana, imfura mu byaremwe byose</w:t>
      </w:r>
      <w:r w:rsidR="0084581D">
        <w:t>, umuremyi</w:t>
      </w:r>
      <w:r>
        <w:t>,</w:t>
      </w:r>
      <w:r w:rsidR="00363C7E">
        <w:t xml:space="preserve"> </w:t>
      </w:r>
      <w:r>
        <w:t xml:space="preserve">umwami ukomeye, Imana yiyerekanye kandi akaba ari we muhuza </w:t>
      </w:r>
      <w:r w:rsidR="0084581D">
        <w:t xml:space="preserve">wenyine </w:t>
      </w:r>
      <w:r w:rsidR="0084581D" w:rsidRPr="003B6BE7">
        <w:t>—</w:t>
      </w:r>
      <w:r>
        <w:t xml:space="preserve"> Kristo ar</w:t>
      </w:r>
      <w:r w:rsidR="0084581D">
        <w:t>i hejuru ya byose wa</w:t>
      </w:r>
      <w:r w:rsidR="000A6303">
        <w:t>k</w:t>
      </w:r>
      <w:r w:rsidR="00363C7E">
        <w:t xml:space="preserve">wita ibigirwamana byasengwaga n’ </w:t>
      </w:r>
      <w:r w:rsidR="000A6303">
        <w:t>abigisha b’</w:t>
      </w:r>
      <w:r w:rsidR="00363C7E">
        <w:t xml:space="preserve"> </w:t>
      </w:r>
      <w:r w:rsidR="000A6303">
        <w:t>ibinyoma bari i Kolosayi</w:t>
      </w:r>
      <w:r w:rsidR="00FE367F" w:rsidRPr="003B6BE7">
        <w:t>.</w:t>
      </w:r>
    </w:p>
    <w:p w:rsidR="000A6303" w:rsidRPr="003B6BE7" w:rsidRDefault="000A6303" w:rsidP="00FE367F"/>
    <w:p w:rsidR="00FE367F" w:rsidRPr="003B6BE7" w:rsidRDefault="00FE367F" w:rsidP="00FE367F"/>
    <w:p w:rsidR="00FE367F" w:rsidRPr="00BA00CA" w:rsidRDefault="00077822" w:rsidP="00FE367F">
      <w:pPr>
        <w:rPr>
          <w:b/>
        </w:rPr>
      </w:pPr>
      <w:r>
        <w:rPr>
          <w:b/>
        </w:rPr>
        <w:t xml:space="preserve">                                                </w:t>
      </w:r>
      <w:r w:rsidR="00363C7E">
        <w:rPr>
          <w:b/>
        </w:rPr>
        <w:t xml:space="preserve">Ubukuru bw’ </w:t>
      </w:r>
      <w:r w:rsidR="000A6303">
        <w:rPr>
          <w:b/>
        </w:rPr>
        <w:t>Abakozi ba Kristo</w:t>
      </w:r>
      <w:r w:rsidR="00363C7E">
        <w:rPr>
          <w:b/>
        </w:rPr>
        <w:t xml:space="preserve"> </w:t>
      </w:r>
    </w:p>
    <w:p w:rsidR="000A6303" w:rsidRDefault="000A6303" w:rsidP="00FE367F">
      <w:pPr>
        <w:ind w:firstLine="720"/>
      </w:pPr>
    </w:p>
    <w:p w:rsidR="00FE367F" w:rsidRPr="003B6BE7" w:rsidRDefault="00363C7E" w:rsidP="00FE367F">
      <w:pPr>
        <w:ind w:firstLine="720"/>
      </w:pPr>
      <w:r>
        <w:t xml:space="preserve">Nyuma yo kwerekana ubukuru bwa Kristo arusha ibinyamwuka b’ibinyabubasha, Pawulo yanavuze k’ </w:t>
      </w:r>
      <w:r w:rsidR="00077822">
        <w:t xml:space="preserve">ububasha bw’ </w:t>
      </w:r>
      <w:r>
        <w:t xml:space="preserve">isumbwe </w:t>
      </w:r>
      <w:r w:rsidR="00077822">
        <w:t>ry</w:t>
      </w:r>
      <w:r>
        <w:t xml:space="preserve">’abakozi ba Kristo.  Iki gice </w:t>
      </w:r>
      <w:r w:rsidR="00077822">
        <w:t>gisobanura igitekerezo</w:t>
      </w:r>
      <w:r>
        <w:t xml:space="preserve"> cye bigaragara </w:t>
      </w:r>
      <w:r w:rsidR="00077822">
        <w:t>mu rwandiko</w:t>
      </w:r>
      <w:r>
        <w:t xml:space="preserve"> rw’</w:t>
      </w:r>
      <w:r w:rsidR="00077822">
        <w:t>Abakolosayi Igice cya 1 kuva</w:t>
      </w:r>
      <w:r>
        <w:t xml:space="preserve"> k’umurongo wa 21 kugeza mu gice cya 2 umurongo wa 5</w:t>
      </w:r>
      <w:r w:rsidR="00FE367F" w:rsidRPr="003B6BE7">
        <w:t>.</w:t>
      </w:r>
    </w:p>
    <w:p w:rsidR="00363C7E" w:rsidRDefault="00FE367F" w:rsidP="00FE367F">
      <w:r w:rsidRPr="003B6BE7">
        <w:tab/>
      </w:r>
    </w:p>
    <w:p w:rsidR="00FE367F" w:rsidRDefault="00363C7E" w:rsidP="00FE367F">
      <w:r>
        <w:t xml:space="preserve">           </w:t>
      </w:r>
      <w:r w:rsidR="00FE367F" w:rsidRPr="003B6BE7">
        <w:t>Pa</w:t>
      </w:r>
      <w:r>
        <w:t>w</w:t>
      </w:r>
      <w:r w:rsidR="00FE367F" w:rsidRPr="003B6BE7">
        <w:t>ul</w:t>
      </w:r>
      <w:r>
        <w:t>o asob</w:t>
      </w:r>
      <w:r w:rsidR="00077822">
        <w:t xml:space="preserve">anura ko Kristo </w:t>
      </w:r>
      <w:r>
        <w:t>yasumbaga ibigirwamana. Igitekerezo cya Pawulo kigaragaza ingingo eshanu z’ingenzi: ubwiyunge bwasohoreye mu butumwa bwiza bwa gikristo,</w:t>
      </w:r>
      <w:r w:rsidR="00077822">
        <w:t xml:space="preserve"> nkuko yabigaragaje mu Bakolosayi igice cya 1  kuva k’ umurongo </w:t>
      </w:r>
      <w:r w:rsidR="0042605A">
        <w:t>21 kugez</w:t>
      </w:r>
      <w:r w:rsidR="00077822">
        <w:t>a 23 no mu gice cya 2 umurongo 25</w:t>
      </w:r>
      <w:r w:rsidR="00FE367F" w:rsidRPr="003B6BE7">
        <w:t xml:space="preserve">; </w:t>
      </w:r>
      <w:r w:rsidR="0042605A">
        <w:t xml:space="preserve"> </w:t>
      </w:r>
      <w:r w:rsidR="003E4957">
        <w:t>Ukwifatanya mu makuba no mu byishimo bya Pawulo Abakolosayi  ,igice cya 1 umurongo wa 24</w:t>
      </w:r>
      <w:r w:rsidR="00FE367F" w:rsidRPr="003B6BE7">
        <w:t xml:space="preserve">; </w:t>
      </w:r>
      <w:r w:rsidR="003E4957">
        <w:t>Isumbwe ryo guhishurwa duhabwa n’Ubutumwa ;abakolosayi igice cya 1 kuva k’umurongo wa 25 kugeza kuwa 28 no mu gice cya 2 kuva ku murongo wa 2 kugeza kuwa 4</w:t>
      </w:r>
      <w:r w:rsidR="00FE367F" w:rsidRPr="003B6BE7">
        <w:t xml:space="preserve">; </w:t>
      </w:r>
      <w:r w:rsidR="003E4957">
        <w:t xml:space="preserve"> no kwongererwa imbaraga kw’abakozi ba Kristo, ari nabyoPawulo avugaho mu Bakolosayi igice cya 2  kuva ku murongo wa 29 kugeza mu gice cya 2 umurongo wa 1</w:t>
      </w:r>
      <w:r w:rsidR="00FE367F" w:rsidRPr="003B6BE7">
        <w:t>. Pa</w:t>
      </w:r>
      <w:r w:rsidR="00AB2A08">
        <w:t>w</w:t>
      </w:r>
      <w:r w:rsidR="00FE367F" w:rsidRPr="003B6BE7">
        <w:t>ul</w:t>
      </w:r>
      <w:r w:rsidR="00AB2A08">
        <w:t>o atangira yibanda k’ ubwiyunge Abakolosayi bari baramenye mu Butumwa. Nkuko tubisoma mu Bakolosayi Igice cya 1 imirongo ya 22 na 23</w:t>
      </w:r>
      <w:r w:rsidR="00FE367F">
        <w:t>:</w:t>
      </w:r>
    </w:p>
    <w:p w:rsidR="00FE367F" w:rsidRPr="003B6BE7" w:rsidRDefault="00FE367F" w:rsidP="00FE367F"/>
    <w:p w:rsidR="00FE367F" w:rsidRDefault="00AB2A08" w:rsidP="00FE367F">
      <w:pPr>
        <w:ind w:left="720" w:right="720"/>
      </w:pPr>
      <w:r>
        <w:rPr>
          <w:i/>
        </w:rPr>
        <w:t>Yiyungishije namwe urupfu rw’umubiri wa Kristo ngo abashyire imbere yayo muri abera n’abaziranenge mutagawa....Ubu ni ubutumwa mwumvise…</w:t>
      </w:r>
      <w:r w:rsidR="00AF6AC5">
        <w:rPr>
          <w:i/>
        </w:rPr>
        <w:t xml:space="preserve"> aribwo njyewe Pawulo nahindukiye umubwiriza (umugaragu)</w:t>
      </w:r>
      <w:r w:rsidR="00FE367F" w:rsidRPr="00BA00CA">
        <w:t xml:space="preserve"> </w:t>
      </w:r>
      <w:r w:rsidR="00FE367F">
        <w:t>(</w:t>
      </w:r>
      <w:r w:rsidR="00AF6AC5">
        <w:t>Abakolosayi</w:t>
      </w:r>
      <w:r w:rsidR="00FE367F" w:rsidRPr="003B6BE7">
        <w:t xml:space="preserve"> 1:22-23</w:t>
      </w:r>
      <w:r w:rsidR="00FE367F">
        <w:t>)</w:t>
      </w:r>
      <w:r w:rsidR="00AF6AC5">
        <w:t>.</w:t>
      </w:r>
    </w:p>
    <w:p w:rsidR="00FE367F" w:rsidRPr="003B6BE7" w:rsidRDefault="00E43568" w:rsidP="00E43568">
      <w:pPr>
        <w:tabs>
          <w:tab w:val="left" w:pos="7320"/>
        </w:tabs>
        <w:ind w:left="720" w:right="720"/>
      </w:pPr>
      <w:r>
        <w:tab/>
      </w:r>
    </w:p>
    <w:p w:rsidR="00FE367F" w:rsidRPr="003B6BE7" w:rsidRDefault="00AF6AC5" w:rsidP="00FE367F">
      <w:r>
        <w:t xml:space="preserve">Abakozi ba Kristo </w:t>
      </w:r>
      <w:r w:rsidR="00A933B4">
        <w:t>ni abantu</w:t>
      </w:r>
      <w:r>
        <w:t xml:space="preserve"> bakuru kuko babwiriza ubutumwa </w:t>
      </w:r>
      <w:r w:rsidR="001C281D">
        <w:t>bunga abizera n’Imana</w:t>
      </w:r>
      <w:r w:rsidR="00FE367F" w:rsidRPr="003B6BE7">
        <w:t xml:space="preserve">. </w:t>
      </w:r>
    </w:p>
    <w:p w:rsidR="001C281D" w:rsidRDefault="001C281D" w:rsidP="00FE367F">
      <w:pPr>
        <w:ind w:firstLine="720"/>
      </w:pPr>
    </w:p>
    <w:p w:rsidR="00FE367F" w:rsidRPr="003B6BE7" w:rsidRDefault="00F40B76" w:rsidP="00FE367F">
      <w:pPr>
        <w:ind w:firstLine="720"/>
      </w:pPr>
      <w:r>
        <w:lastRenderedPageBreak/>
        <w:t>Abigisha b’ibinyoma b’ i</w:t>
      </w:r>
      <w:r w:rsidR="001C281D">
        <w:t xml:space="preserve"> Kolo</w:t>
      </w:r>
      <w:r>
        <w:t>s</w:t>
      </w:r>
      <w:r w:rsidR="001C281D">
        <w:t xml:space="preserve">ayi bateraga umwete abantu ngo </w:t>
      </w:r>
      <w:r w:rsidR="00806F9A">
        <w:t>banezeze abadayimoni</w:t>
      </w:r>
      <w:r w:rsidR="001C281D">
        <w:t xml:space="preserve">, biranashoboka ko nabo batangaga inyigisho z’ubwiyunge n’Imana. Ariko mu kuri kose, nta bwiyunge kwigeze </w:t>
      </w:r>
      <w:r w:rsidR="00806F9A">
        <w:t>kubaho kuri</w:t>
      </w:r>
      <w:r w:rsidR="001C281D">
        <w:t xml:space="preserve"> bo kuko iyo ngirwa butumwa nta mbararaga zo gukiza bufite</w:t>
      </w:r>
      <w:r w:rsidR="00FE367F" w:rsidRPr="003B6BE7">
        <w:t>.</w:t>
      </w:r>
    </w:p>
    <w:p w:rsidR="001C281D" w:rsidRDefault="00FE367F" w:rsidP="00FE367F">
      <w:r>
        <w:tab/>
      </w:r>
    </w:p>
    <w:p w:rsidR="00806F9A" w:rsidRDefault="001C281D" w:rsidP="00FE367F">
      <w:r>
        <w:t xml:space="preserve">           </w:t>
      </w:r>
    </w:p>
    <w:p w:rsidR="00FE367F" w:rsidRPr="003B6BE7" w:rsidRDefault="00806F9A" w:rsidP="00FE367F">
      <w:r>
        <w:t xml:space="preserve">          </w:t>
      </w:r>
      <w:r w:rsidR="001C281D">
        <w:t xml:space="preserve"> Nyamara ahubwo, abizera b’abakolosayi bari baramenye ko Ukwiyunga nyakuri kuboneka mu Butumwa Nyabwo bubwirizwa n’abakozi b’Imana. Bamaze kubabarirwa no guhagarara imbere y’ Imana bambaye</w:t>
      </w:r>
      <w:r w:rsidR="00E44E83">
        <w:t xml:space="preserve"> gukiranuka kwa Kristo. Ibi rero byagombaga kubatera umwete wo kwiringira amagambo ya Pawulo bakamaganira kure abigisha b’ibinyoma</w:t>
      </w:r>
      <w:r w:rsidR="00FE367F" w:rsidRPr="003B6BE7">
        <w:t>.</w:t>
      </w:r>
    </w:p>
    <w:p w:rsidR="00E44E83" w:rsidRDefault="00FE367F" w:rsidP="00FE367F">
      <w:r>
        <w:tab/>
      </w:r>
    </w:p>
    <w:p w:rsidR="00FE367F" w:rsidRDefault="00806F9A" w:rsidP="00FE367F">
      <w:r>
        <w:t xml:space="preserve">           Ubwa kabiri, Pawulo </w:t>
      </w:r>
      <w:r w:rsidR="00D57089">
        <w:t>yagaragazaga uko</w:t>
      </w:r>
      <w:r>
        <w:t xml:space="preserve"> yiitagaho,</w:t>
      </w:r>
      <w:r w:rsidR="00D57089">
        <w:t xml:space="preserve">  </w:t>
      </w:r>
      <w:r>
        <w:t xml:space="preserve">avuga </w:t>
      </w:r>
      <w:r w:rsidR="00D57089">
        <w:t>umubabaro avugira</w:t>
      </w:r>
      <w:r>
        <w:t xml:space="preserve"> itorero. Nkuko yabyanditse mu rwandiko yandikiye Abakolosayi igice cya 1 umurongo wa 24</w:t>
      </w:r>
      <w:r w:rsidR="00FE367F" w:rsidRPr="003B6BE7">
        <w:t>:</w:t>
      </w:r>
    </w:p>
    <w:p w:rsidR="00FE367F" w:rsidRPr="003B6BE7" w:rsidRDefault="00FE367F" w:rsidP="00FE367F"/>
    <w:p w:rsidR="00FE367F" w:rsidRPr="003B6BE7" w:rsidRDefault="00806F9A" w:rsidP="00FE367F">
      <w:pPr>
        <w:ind w:left="720" w:right="720"/>
      </w:pPr>
      <w:r>
        <w:rPr>
          <w:i/>
        </w:rPr>
        <w:t xml:space="preserve"> Nishimiye mu makuba yanjye yo </w:t>
      </w:r>
      <w:r w:rsidR="00D57089">
        <w:rPr>
          <w:i/>
        </w:rPr>
        <w:t>ku bwanyu, kandi ibyasigaye ku byo Kristo yababajwe</w:t>
      </w:r>
      <w:r w:rsidR="00FE367F" w:rsidRPr="00BA00CA">
        <w:rPr>
          <w:i/>
        </w:rPr>
        <w:t>.</w:t>
      </w:r>
      <w:r w:rsidR="00FE367F" w:rsidRPr="00BA00CA">
        <w:t xml:space="preserve"> </w:t>
      </w:r>
      <w:r w:rsidR="00FE367F">
        <w:t>(</w:t>
      </w:r>
      <w:r w:rsidR="00D57089">
        <w:t>Abakolosayi</w:t>
      </w:r>
      <w:r w:rsidR="00FE367F" w:rsidRPr="003B6BE7">
        <w:t xml:space="preserve"> 1:24</w:t>
      </w:r>
      <w:r w:rsidR="00FE367F">
        <w:t>)</w:t>
      </w:r>
    </w:p>
    <w:p w:rsidR="00FE367F" w:rsidRPr="003B6BE7" w:rsidRDefault="00FE367F" w:rsidP="00FE367F"/>
    <w:p w:rsidR="00C20117" w:rsidRDefault="00FE367F" w:rsidP="00FE367F">
      <w:r w:rsidRPr="003B6BE7">
        <w:tab/>
      </w:r>
      <w:r w:rsidR="00D57089">
        <w:t xml:space="preserve"> </w:t>
      </w:r>
      <w:r w:rsidR="00E669F2">
        <w:t>Nkuko twabibonye mu</w:t>
      </w:r>
      <w:r w:rsidR="00C20117">
        <w:t xml:space="preserve"> isomo ribanza, umubabaro wa Pawulo wagiriye</w:t>
      </w:r>
      <w:r w:rsidR="00E669F2">
        <w:t xml:space="preserve"> </w:t>
      </w:r>
      <w:r w:rsidR="00C20117">
        <w:t>akamaro Itorero</w:t>
      </w:r>
    </w:p>
    <w:p w:rsidR="00FE367F" w:rsidRDefault="00C20117" w:rsidP="00FE367F">
      <w:r>
        <w:t>Kuko byatanze ubuhamya bw’ Ubutumwa bwiza, bukomeza Itorero knandi bwuzuzanya n’imibabaro ya Kristo</w:t>
      </w:r>
      <w:r w:rsidR="00FE367F" w:rsidRPr="003B6BE7">
        <w:t>.</w:t>
      </w:r>
      <w:r>
        <w:t xml:space="preserve"> Ariko kandi, abaigisha b’ibinyoma bari </w:t>
      </w:r>
      <w:r w:rsidR="00E669F2">
        <w:t>i</w:t>
      </w:r>
      <w:r>
        <w:t xml:space="preserve"> Kolosayi ntibari bafunzwe cyanga ngo batotezwe. Mu kugaragaza ubaushake bwe bwo kubabara mu mwanya w’Itorero, Pawulo yabisobanuye neza</w:t>
      </w:r>
      <w:r w:rsidR="00E669F2">
        <w:t xml:space="preserve"> ko abakozi ba Kristo batari abo kwinezeza nk’abaigisha b’ibinyoma</w:t>
      </w:r>
      <w:r w:rsidR="00FE367F" w:rsidRPr="003B6BE7">
        <w:t>.</w:t>
      </w:r>
    </w:p>
    <w:p w:rsidR="00E669F2" w:rsidRPr="003B6BE7" w:rsidRDefault="00E669F2" w:rsidP="00FE367F"/>
    <w:p w:rsidR="00FE367F" w:rsidRDefault="00FE367F" w:rsidP="00FE367F">
      <w:r w:rsidRPr="003B6BE7">
        <w:tab/>
      </w:r>
      <w:r w:rsidR="00F40B76">
        <w:t>Icya gatatu</w:t>
      </w:r>
      <w:r w:rsidR="00E669F2">
        <w:t>, Pawulo yavuze</w:t>
      </w:r>
      <w:r w:rsidR="00F40B76">
        <w:t xml:space="preserve"> </w:t>
      </w:r>
      <w:r w:rsidR="00E669F2">
        <w:t xml:space="preserve"> inshingano ye ku Mana. Bitandukanye</w:t>
      </w:r>
      <w:r w:rsidR="00A933B4">
        <w:t xml:space="preserve"> </w:t>
      </w:r>
      <w:r w:rsidR="00E669F2">
        <w:t xml:space="preserve"> n’abigisha b’i</w:t>
      </w:r>
      <w:r w:rsidR="0095144B">
        <w:t>binyoma bishyizeho b’ i</w:t>
      </w:r>
      <w:r w:rsidR="00E669F2">
        <w:t xml:space="preserve"> Kolosayi, Pawulo </w:t>
      </w:r>
      <w:r w:rsidR="00DD5C3F">
        <w:t xml:space="preserve">yagizwe </w:t>
      </w:r>
      <w:r w:rsidR="00A933B4">
        <w:t>intumwa n’</w:t>
      </w:r>
      <w:r w:rsidR="00E669F2">
        <w:t xml:space="preserve"> Umwami ubwe wenyine. </w:t>
      </w:r>
      <w:r w:rsidR="0095144B">
        <w:t>Pawulo yavuze</w:t>
      </w:r>
      <w:r w:rsidR="00DD5C3F">
        <w:t xml:space="preserve"> ku guhamagarwa kwe mu Bakolosayi Igice cya 1 umurongo wa</w:t>
      </w:r>
      <w:r w:rsidRPr="003B6BE7">
        <w:t xml:space="preserve"> 25:</w:t>
      </w:r>
    </w:p>
    <w:p w:rsidR="00FE367F" w:rsidRPr="003B6BE7" w:rsidRDefault="00FE367F" w:rsidP="00FE367F"/>
    <w:p w:rsidR="00FE367F" w:rsidRDefault="00D57089" w:rsidP="00FE367F">
      <w:pPr>
        <w:ind w:left="720" w:right="720"/>
      </w:pPr>
      <w:r>
        <w:rPr>
          <w:i/>
        </w:rPr>
        <w:t>Nahindutse umugaragu</w:t>
      </w:r>
      <w:r w:rsidR="0095144B">
        <w:rPr>
          <w:i/>
        </w:rPr>
        <w:t xml:space="preserve"> </w:t>
      </w:r>
      <w:r>
        <w:rPr>
          <w:i/>
        </w:rPr>
        <w:t xml:space="preserve">⁄umukozi waryo </w:t>
      </w:r>
      <w:r w:rsidR="00FE367F">
        <w:rPr>
          <w:i/>
        </w:rPr>
        <w:t>[</w:t>
      </w:r>
      <w:r>
        <w:rPr>
          <w:i/>
        </w:rPr>
        <w:t>w’ Itorero</w:t>
      </w:r>
      <w:r w:rsidR="00FE367F">
        <w:rPr>
          <w:i/>
        </w:rPr>
        <w:t>]</w:t>
      </w:r>
      <w:r>
        <w:rPr>
          <w:i/>
        </w:rPr>
        <w:t xml:space="preserve"> nkurikije ubusonga Imana yampaye kugira ngo mbwirize Ijambo ry’ </w:t>
      </w:r>
      <w:r w:rsidR="00F40B76">
        <w:rPr>
          <w:i/>
        </w:rPr>
        <w:t>Imana mu</w:t>
      </w:r>
      <w:r>
        <w:rPr>
          <w:i/>
        </w:rPr>
        <w:t xml:space="preserve"> mwuzuro waryo</w:t>
      </w:r>
      <w:r w:rsidR="00FE367F" w:rsidRPr="00BA00CA">
        <w:rPr>
          <w:i/>
        </w:rPr>
        <w:t>.</w:t>
      </w:r>
      <w:r w:rsidR="00FE367F" w:rsidRPr="00BA00CA">
        <w:t xml:space="preserve"> </w:t>
      </w:r>
      <w:r w:rsidR="00FE367F">
        <w:t>(</w:t>
      </w:r>
      <w:r>
        <w:t xml:space="preserve">Aabkolosayi </w:t>
      </w:r>
      <w:r w:rsidR="00FE367F" w:rsidRPr="003B6BE7">
        <w:t>1:25</w:t>
      </w:r>
      <w:r w:rsidR="00FE367F">
        <w:t>)</w:t>
      </w:r>
    </w:p>
    <w:p w:rsidR="00FE367F" w:rsidRPr="003B6BE7" w:rsidRDefault="00FE367F" w:rsidP="00FE367F">
      <w:pPr>
        <w:ind w:left="720" w:right="720"/>
      </w:pPr>
    </w:p>
    <w:p w:rsidR="00FE367F" w:rsidRPr="003B6BE7" w:rsidRDefault="00D57089" w:rsidP="00FE367F">
      <w:r>
        <w:t xml:space="preserve">Nkuko tubibona hano, </w:t>
      </w:r>
      <w:r w:rsidR="00F40B76">
        <w:t xml:space="preserve"> </w:t>
      </w:r>
      <w:r>
        <w:t>Imana ubwayo niyo yahamagaye Pawulo kuba intumwa</w:t>
      </w:r>
      <w:r w:rsidR="00FE367F" w:rsidRPr="003B6BE7">
        <w:t>.</w:t>
      </w:r>
    </w:p>
    <w:p w:rsidR="00DD5C3F" w:rsidRDefault="00FE367F" w:rsidP="00FE367F">
      <w:r w:rsidRPr="003B6BE7">
        <w:tab/>
      </w:r>
    </w:p>
    <w:p w:rsidR="00FE367F" w:rsidRPr="003B6BE7" w:rsidRDefault="00DD5C3F" w:rsidP="00FE367F">
      <w:r>
        <w:t xml:space="preserve">              </w:t>
      </w:r>
      <w:r w:rsidR="006D4EA1">
        <w:t xml:space="preserve">Mu myaka ye y’ubuto, Pawulo yari wa muntu ushishikariye gutoteza Itorero.  Ariko noneho Umwami Yesu yiyereka Pawulo </w:t>
      </w:r>
      <w:r w:rsidR="00A933B4">
        <w:t>maze aramuhindura</w:t>
      </w:r>
      <w:r w:rsidR="006D4EA1">
        <w:t>. Muri iki gihe, Yesu na none yagize Pawulo intumwa ye, amuha ubutware bwo kuvuga mu cyimbo cya Kristo</w:t>
      </w:r>
      <w:r w:rsidR="00FE367F" w:rsidRPr="003B6BE7">
        <w:t xml:space="preserve">. </w:t>
      </w:r>
      <w:r w:rsidR="006D4EA1">
        <w:t>Ibi byashakaga kuvuga ko ubutware bwe bwarutaga u</w:t>
      </w:r>
      <w:r w:rsidR="003361E9">
        <w:t>bw’abaigisha b’ibinyoma</w:t>
      </w:r>
      <w:r w:rsidR="00FE367F" w:rsidRPr="003B6BE7">
        <w:t xml:space="preserve">. </w:t>
      </w:r>
    </w:p>
    <w:p w:rsidR="00FE367F" w:rsidRDefault="00FE367F" w:rsidP="00FE367F">
      <w:pPr>
        <w:ind w:firstLine="720"/>
      </w:pPr>
      <w:r w:rsidRPr="003B6BE7">
        <w:t>Pa</w:t>
      </w:r>
      <w:r w:rsidR="003361E9">
        <w:t>w</w:t>
      </w:r>
      <w:r w:rsidRPr="003B6BE7">
        <w:t>ul</w:t>
      </w:r>
      <w:r w:rsidR="003361E9">
        <w:t>o yavuze ku nyigisho zabo mu rwandiko rw’Abakolosayi igice cya 2 umurongo wa 8 aho yanditse ati</w:t>
      </w:r>
      <w:r w:rsidRPr="003B6BE7">
        <w:t>:</w:t>
      </w:r>
    </w:p>
    <w:p w:rsidR="00FE367F" w:rsidRPr="003B6BE7" w:rsidRDefault="00FE367F" w:rsidP="00FE367F"/>
    <w:p w:rsidR="00FE367F" w:rsidRPr="0095144B" w:rsidRDefault="0095144B" w:rsidP="00FE367F">
      <w:pPr>
        <w:ind w:left="720" w:right="720"/>
      </w:pPr>
      <w:r>
        <w:rPr>
          <w:i/>
        </w:rPr>
        <w:t>Mwirinde, hatagira umuntu</w:t>
      </w:r>
      <w:r w:rsidR="00F36448">
        <w:rPr>
          <w:i/>
        </w:rPr>
        <w:t xml:space="preserve"> ubanyagisha ubwenge bw’abantu n’ibihendo by’ ubusa</w:t>
      </w:r>
      <w:r w:rsidR="00507A46">
        <w:rPr>
          <w:i/>
        </w:rPr>
        <w:t xml:space="preserve"> </w:t>
      </w:r>
      <w:r w:rsidR="00F36448">
        <w:rPr>
          <w:i/>
        </w:rPr>
        <w:t xml:space="preserve"> bikurikiza imihango y’ abantu, iyo bahawe na ba sekuruza ho akarande, kandi bigakurikiza imigenzereze ya mbere y’</w:t>
      </w:r>
      <w:r w:rsidR="00507A46">
        <w:rPr>
          <w:i/>
        </w:rPr>
        <w:t xml:space="preserve"> </w:t>
      </w:r>
      <w:r w:rsidR="00F36448">
        <w:rPr>
          <w:i/>
        </w:rPr>
        <w:t>iby’isi bidakurikiza Kristo</w:t>
      </w:r>
      <w:r w:rsidR="00FE367F" w:rsidRPr="0095144B">
        <w:rPr>
          <w:i/>
        </w:rPr>
        <w:t>.</w:t>
      </w:r>
      <w:r w:rsidR="00F36448">
        <w:t xml:space="preserve"> (Abakolosayi</w:t>
      </w:r>
      <w:r w:rsidR="00FE367F" w:rsidRPr="0095144B">
        <w:t xml:space="preserve"> 2:8)</w:t>
      </w:r>
    </w:p>
    <w:p w:rsidR="00FE367F" w:rsidRPr="0095144B" w:rsidRDefault="00FE367F" w:rsidP="00FE367F"/>
    <w:p w:rsidR="00FE367F" w:rsidRPr="0095144B" w:rsidRDefault="00507A46" w:rsidP="00FE367F">
      <w:r>
        <w:t>Abigisha b’</w:t>
      </w:r>
      <w:r w:rsidR="00761EC4">
        <w:t xml:space="preserve"> </w:t>
      </w:r>
      <w:r>
        <w:t xml:space="preserve">ibinyoma </w:t>
      </w:r>
      <w:r w:rsidR="002A090E">
        <w:t>bashingiye ku</w:t>
      </w:r>
      <w:r>
        <w:t xml:space="preserve"> bitekerezo byahimbwe n’</w:t>
      </w:r>
      <w:r w:rsidR="00761EC4">
        <w:t xml:space="preserve"> </w:t>
      </w:r>
      <w:r>
        <w:t>abantu b’abantu basenga ibigirwamana. Pawulo ntabwo we abikozwa,</w:t>
      </w:r>
      <w:r w:rsidR="00761EC4">
        <w:t xml:space="preserve"> </w:t>
      </w:r>
      <w:r>
        <w:t xml:space="preserve">ntabwo </w:t>
      </w:r>
      <w:r w:rsidR="00761EC4">
        <w:t>bigeze bahabwa</w:t>
      </w:r>
      <w:r>
        <w:t xml:space="preserve"> </w:t>
      </w:r>
      <w:r w:rsidR="00761EC4">
        <w:t>ubutware bwo kuvuga Imana kandi ntabwo bahamagawe n’</w:t>
      </w:r>
      <w:r w:rsidR="001D44AB">
        <w:t xml:space="preserve"> </w:t>
      </w:r>
      <w:r w:rsidR="00761EC4">
        <w:t>Imana ngo bigishe Itorero</w:t>
      </w:r>
      <w:r w:rsidR="00FE367F" w:rsidRPr="0095144B">
        <w:t>.</w:t>
      </w:r>
    </w:p>
    <w:p w:rsidR="003A0A75" w:rsidRDefault="00FE367F" w:rsidP="00FE367F">
      <w:r>
        <w:tab/>
      </w:r>
    </w:p>
    <w:p w:rsidR="00FE367F" w:rsidRDefault="003A0A75" w:rsidP="00FE367F">
      <w:r>
        <w:t xml:space="preserve">           </w:t>
      </w:r>
      <w:r w:rsidR="001D44AB">
        <w:t>Icya kane</w:t>
      </w:r>
      <w:r w:rsidR="00FE367F" w:rsidRPr="003B6BE7">
        <w:t xml:space="preserve">, </w:t>
      </w:r>
      <w:r w:rsidR="001D44AB">
        <w:t>Ihishurirwa Pawulo yahawe ryari ryar</w:t>
      </w:r>
      <w:r w:rsidR="002A090E">
        <w:t>aremejwe n’ab</w:t>
      </w:r>
      <w:r w:rsidR="001D44AB">
        <w:t>igishwa b’</w:t>
      </w:r>
      <w:r w:rsidR="002A090E">
        <w:t xml:space="preserve"> </w:t>
      </w:r>
      <w:r w:rsidR="001D44AB">
        <w:t>ibinyoma. Umva, urugero rw’amagambo ya Pawulo mu Bakolosayi igice cya 2 umurongo wa 4</w:t>
      </w:r>
      <w:r w:rsidR="00FE367F" w:rsidRPr="003B6BE7">
        <w:t>:</w:t>
      </w:r>
    </w:p>
    <w:p w:rsidR="00FE367F" w:rsidRPr="003B6BE7" w:rsidRDefault="00FE367F" w:rsidP="00FE367F"/>
    <w:p w:rsidR="001D44AB" w:rsidRDefault="001D44AB" w:rsidP="00FE367F">
      <w:pPr>
        <w:ind w:left="720" w:right="720"/>
      </w:pPr>
      <w:r>
        <w:rPr>
          <w:i/>
        </w:rPr>
        <w:t>Mvugiye ibyo kugira ngo hatagira ubashukisha amagambo y</w:t>
      </w:r>
      <w:r w:rsidR="00A933B4">
        <w:rPr>
          <w:i/>
        </w:rPr>
        <w:t>’ am</w:t>
      </w:r>
      <w:r>
        <w:rPr>
          <w:i/>
        </w:rPr>
        <w:t>oshya</w:t>
      </w:r>
      <w:r w:rsidR="00FE367F" w:rsidRPr="00BA00CA">
        <w:rPr>
          <w:i/>
        </w:rPr>
        <w:t>.</w:t>
      </w:r>
      <w:r w:rsidR="00FE367F" w:rsidRPr="00BA00CA">
        <w:t xml:space="preserve"> </w:t>
      </w:r>
    </w:p>
    <w:p w:rsidR="00FE367F" w:rsidRDefault="00FE367F" w:rsidP="00FE367F">
      <w:pPr>
        <w:ind w:left="720" w:right="720"/>
      </w:pPr>
      <w:r>
        <w:t>(</w:t>
      </w:r>
      <w:r w:rsidR="001D44AB">
        <w:t xml:space="preserve">Abakolosayi </w:t>
      </w:r>
      <w:r>
        <w:t>2:4)</w:t>
      </w:r>
    </w:p>
    <w:p w:rsidR="00FE367F" w:rsidRPr="003B6BE7" w:rsidRDefault="00FE367F" w:rsidP="00FE367F">
      <w:pPr>
        <w:ind w:left="720" w:right="720"/>
      </w:pPr>
    </w:p>
    <w:p w:rsidR="00FE367F" w:rsidRPr="003B6BE7" w:rsidRDefault="00FE367F" w:rsidP="00FE367F">
      <w:r w:rsidRPr="003B6BE7">
        <w:t>Pa</w:t>
      </w:r>
      <w:r w:rsidR="001D44AB">
        <w:t>w</w:t>
      </w:r>
      <w:r w:rsidRPr="003B6BE7">
        <w:t>ul</w:t>
      </w:r>
      <w:r w:rsidR="001D44AB">
        <w:t>o</w:t>
      </w:r>
      <w:r w:rsidR="00DB3347">
        <w:t xml:space="preserve"> yita aya magambo y’abahanuzi b’ibinyoma nk ”amoshya”. Kandi</w:t>
      </w:r>
      <w:r w:rsidR="003D0ED8">
        <w:t xml:space="preserve"> </w:t>
      </w:r>
      <w:r w:rsidR="00DB3347">
        <w:t xml:space="preserve"> binyuranije</w:t>
      </w:r>
      <w:r w:rsidR="002A090E">
        <w:t xml:space="preserve"> n’ amagambo</w:t>
      </w:r>
      <w:r w:rsidR="00D73042">
        <w:t xml:space="preserve"> ahishura ukuri, afasha </w:t>
      </w:r>
      <w:r w:rsidR="003D0ED8">
        <w:t>abakristo kwirinda</w:t>
      </w:r>
      <w:r w:rsidR="00D73042">
        <w:t xml:space="preserve"> kuyobywa n’abigishwa b’</w:t>
      </w:r>
      <w:r w:rsidR="00A933B4">
        <w:t xml:space="preserve"> </w:t>
      </w:r>
      <w:r w:rsidR="00D73042">
        <w:t>ibinyoma</w:t>
      </w:r>
      <w:r w:rsidRPr="003B6BE7">
        <w:t>.</w:t>
      </w:r>
    </w:p>
    <w:p w:rsidR="008D0CA7" w:rsidRDefault="00FE367F" w:rsidP="00FE367F">
      <w:r>
        <w:tab/>
      </w:r>
    </w:p>
    <w:p w:rsidR="00FE367F" w:rsidRPr="003B6BE7" w:rsidRDefault="008D0CA7" w:rsidP="00FE367F">
      <w:r>
        <w:t xml:space="preserve">           </w:t>
      </w:r>
      <w:r w:rsidR="00D73042">
        <w:t>Mu kuri,</w:t>
      </w:r>
      <w:r w:rsidR="00121B4E">
        <w:t xml:space="preserve"> </w:t>
      </w:r>
      <w:r w:rsidR="00D73042">
        <w:t>dushingiye ku rwandiko rwandikiwe</w:t>
      </w:r>
      <w:r w:rsidR="00A933B4">
        <w:t xml:space="preserve"> </w:t>
      </w:r>
      <w:r w:rsidR="00D73042">
        <w:t xml:space="preserve"> Abagalatiya igice cya 1 imirongo ya 15 kugeza kuwa 18,</w:t>
      </w:r>
      <w:r w:rsidR="00121B4E">
        <w:t xml:space="preserve"> </w:t>
      </w:r>
      <w:r w:rsidR="00D73042">
        <w:t>Pawulo yamaze imyaka ibiri mu butayu bwo muri Arabiya n’</w:t>
      </w:r>
      <w:r w:rsidR="00121B4E">
        <w:t xml:space="preserve"> i</w:t>
      </w:r>
      <w:r w:rsidR="00D73042">
        <w:t xml:space="preserve"> Damasiko yakira</w:t>
      </w:r>
      <w:r w:rsidR="00121B4E">
        <w:t xml:space="preserve"> ihishurirwa rivuye ku Mana.</w:t>
      </w:r>
      <w:r w:rsidR="003D0ED8">
        <w:t xml:space="preserve"> </w:t>
      </w:r>
      <w:r w:rsidR="00121B4E">
        <w:t xml:space="preserve">Abigisha b’ ibinyoma, nyamara, bashingiye ku mihango yagiye </w:t>
      </w:r>
      <w:r w:rsidR="003D0ED8">
        <w:t xml:space="preserve"> ihererekanwa mu bantu. Ibi byatumye iyere</w:t>
      </w:r>
      <w:r w:rsidR="00A933B4">
        <w:t xml:space="preserve">kwa rya Pawulo riruta kure iry’ </w:t>
      </w:r>
      <w:r w:rsidR="003D0ED8">
        <w:t>abigisha b’ ibinyoma</w:t>
      </w:r>
      <w:r w:rsidR="00FE367F" w:rsidRPr="003B6BE7">
        <w:t>.</w:t>
      </w:r>
    </w:p>
    <w:p w:rsidR="008D0CA7" w:rsidRDefault="00FE367F" w:rsidP="00FE367F">
      <w:r>
        <w:tab/>
      </w:r>
    </w:p>
    <w:p w:rsidR="00FE367F" w:rsidRPr="003B6BE7" w:rsidRDefault="008D0CA7" w:rsidP="00FE367F">
      <w:r>
        <w:t xml:space="preserve">             </w:t>
      </w:r>
      <w:r w:rsidR="003D0ED8">
        <w:t xml:space="preserve">None byari iby’igiciro ko Iyerekwa rya Pawulo rituruka ku Mana, Atari rya rindi ryahimbwe n’abana b’abantu nka zimwe mu nyigisho z’abahakanyi b’ i Kolosayi. Ariko ibirushijeho, </w:t>
      </w:r>
      <w:r w:rsidR="00AD0620">
        <w:t>ibigize y’</w:t>
      </w:r>
      <w:r w:rsidR="003D0ED8">
        <w:t xml:space="preserve"> iyerekwa rya Pawulo</w:t>
      </w:r>
      <w:r w:rsidR="00AD0620">
        <w:t xml:space="preserve"> “nk’amayobera” Imana yamuhishuriye, kandi “ubutunzi bw’</w:t>
      </w:r>
      <w:r w:rsidR="004D19C9">
        <w:t xml:space="preserve"> </w:t>
      </w:r>
      <w:r w:rsidR="00AD0620">
        <w:t xml:space="preserve">ubwenge n’ubumenyi”. </w:t>
      </w:r>
      <w:r w:rsidR="004D19C9">
        <w:t>Kandi Pawulo</w:t>
      </w:r>
      <w:r w:rsidR="00AD0620">
        <w:t xml:space="preserve"> ntabwo yagize ubwiru bwe wenyine ubu butunzi </w:t>
      </w:r>
      <w:r w:rsidR="00FE367F" w:rsidRPr="003B6BE7">
        <w:t>—</w:t>
      </w:r>
      <w:r w:rsidR="00AD0620">
        <w:t xml:space="preserve"> bwari ubu butumwa </w:t>
      </w:r>
      <w:r w:rsidR="00A933B4">
        <w:t>yagiye</w:t>
      </w:r>
      <w:r w:rsidR="004D19C9">
        <w:t xml:space="preserve"> abwiriza. Bwari ukuri ko Kwiyunga n’Imana</w:t>
      </w:r>
      <w:r w:rsidR="00AD0620">
        <w:t xml:space="preserve"> no kugira uruhare mu bwami bwayo, bishingiye ku gitambo cya Kristo, duhabwa no kwizera. Ubu </w:t>
      </w:r>
      <w:r w:rsidR="00A933B4">
        <w:t>butumwa  ntaho</w:t>
      </w:r>
      <w:r w:rsidR="00AD0620">
        <w:t xml:space="preserve"> bw</w:t>
      </w:r>
      <w:r w:rsidR="004D19C9">
        <w:t>ari buhuriye n’ ikintu cyose ab</w:t>
      </w:r>
      <w:r w:rsidR="00AD0620">
        <w:t>igisha b’ ibinyoma bigishaga</w:t>
      </w:r>
      <w:r w:rsidR="00FE367F" w:rsidRPr="003B6BE7">
        <w:t>.</w:t>
      </w:r>
    </w:p>
    <w:p w:rsidR="008D0CA7" w:rsidRDefault="00FE367F" w:rsidP="00FE367F">
      <w:r>
        <w:tab/>
      </w:r>
    </w:p>
    <w:p w:rsidR="00FE367F" w:rsidRDefault="008D0CA7" w:rsidP="00FE367F">
      <w:r>
        <w:t xml:space="preserve">              </w:t>
      </w:r>
      <w:r w:rsidR="004D19C9">
        <w:t>Icya Gatanu</w:t>
      </w:r>
      <w:r w:rsidR="00FE367F" w:rsidRPr="003B6BE7">
        <w:t>,</w:t>
      </w:r>
      <w:r w:rsidR="004D19C9">
        <w:t xml:space="preserve"> Pawulo yanditse ku isumbwe ryo guhabwa imbaraga kw’abakozi ba Kristo,</w:t>
      </w:r>
      <w:r w:rsidR="006F4D1F">
        <w:t xml:space="preserve"> </w:t>
      </w:r>
      <w:r w:rsidR="004D19C9">
        <w:t>avuga impamvu Imana yahaye imbaraga abakozi bayo. Ntabwo Pawulo ibyo yakoze yabikoreshejwe n’</w:t>
      </w:r>
      <w:r w:rsidR="00A933B4">
        <w:t xml:space="preserve"> </w:t>
      </w:r>
      <w:r w:rsidR="004D19C9">
        <w:t>imbaraga</w:t>
      </w:r>
      <w:r w:rsidR="00A933B4">
        <w:t xml:space="preserve"> </w:t>
      </w:r>
      <w:r w:rsidR="004D19C9">
        <w:t xml:space="preserve">ze. </w:t>
      </w:r>
      <w:r w:rsidR="00A933B4">
        <w:t>Ahubwo Imana</w:t>
      </w:r>
      <w:r w:rsidR="004D19C9">
        <w:t xml:space="preserve"> yahaye imbaraga Pawulo k</w:t>
      </w:r>
      <w:r w:rsidR="00A933B4">
        <w:t>and’</w:t>
      </w:r>
      <w:r w:rsidR="004D19C9">
        <w:t xml:space="preserve"> imushishikariza gukora kandi no </w:t>
      </w:r>
      <w:r w:rsidR="006F4D1F">
        <w:t>kubabara nk’</w:t>
      </w:r>
      <w:r w:rsidR="00A933B4">
        <w:t xml:space="preserve"> </w:t>
      </w:r>
      <w:r w:rsidR="004D19C9">
        <w:t xml:space="preserve">intumwa ye. Umwuka Wera wahaye Impano Pawulo  zitangaje kandi zigaragara,zamuhaye amagambo yo kuvuga n’amahirwe yo kuyavuga, n’ibitangaza byo guhamya ibyo yemera,kugira ngo Pawulo yagure ubwami bw’ Imana ku isi. Nkuko Pawulo yanditse mu Bakolosayi igice cya 1 umurongo wa </w:t>
      </w:r>
      <w:r w:rsidR="00FE367F" w:rsidRPr="003B6BE7">
        <w:t>29:</w:t>
      </w:r>
    </w:p>
    <w:p w:rsidR="00FE367F" w:rsidRPr="003B6BE7" w:rsidRDefault="00FE367F" w:rsidP="00FE367F"/>
    <w:p w:rsidR="00FE367F" w:rsidRDefault="00DE15D2" w:rsidP="00FE367F">
      <w:pPr>
        <w:ind w:left="720" w:right="720"/>
      </w:pPr>
      <w:r>
        <w:rPr>
          <w:i/>
        </w:rPr>
        <w:t xml:space="preserve">Nkora cyane, ndwanana umwete nkuko imbaraga ze ziri zinkoreramo cyane. </w:t>
      </w:r>
      <w:r w:rsidR="00FE367F">
        <w:t>(</w:t>
      </w:r>
      <w:r>
        <w:t>Abakolosayi</w:t>
      </w:r>
      <w:r w:rsidR="00FE367F" w:rsidRPr="003B6BE7">
        <w:t xml:space="preserve"> 1:29</w:t>
      </w:r>
      <w:r w:rsidR="00FE367F">
        <w:t>)</w:t>
      </w:r>
    </w:p>
    <w:p w:rsidR="00FE367F" w:rsidRPr="003B6BE7" w:rsidRDefault="00FE367F" w:rsidP="00FE367F">
      <w:pPr>
        <w:ind w:left="720" w:right="720"/>
      </w:pPr>
    </w:p>
    <w:p w:rsidR="00FE367F" w:rsidRDefault="00DE15D2" w:rsidP="00FE367F">
      <w:r>
        <w:t>Ubutware, amagambo n’ imbaraga bya Pawulo biko</w:t>
      </w:r>
      <w:r w:rsidR="00513671">
        <w:t>moka ku Mana yonyine. Noneho ab</w:t>
      </w:r>
      <w:r>
        <w:t>igisha b’ ibinyoma b’ i Kolosayi ntibashoboraga kwigereranya nawe. Umurimo wabo n’ubutumwa bwabo nta mbaraga n’</w:t>
      </w:r>
      <w:r w:rsidR="000E7B0D">
        <w:t xml:space="preserve"> </w:t>
      </w:r>
      <w:r>
        <w:t>igisobanuro byari bifite</w:t>
      </w:r>
      <w:r w:rsidR="00FE367F" w:rsidRPr="003B6BE7">
        <w:t>.</w:t>
      </w:r>
      <w:r>
        <w:t xml:space="preserve"> </w:t>
      </w:r>
    </w:p>
    <w:p w:rsidR="00DE15D2" w:rsidRPr="003B6BE7" w:rsidRDefault="00DE15D2" w:rsidP="00FE367F"/>
    <w:p w:rsidR="00FD7FE9" w:rsidRPr="003B6BE7" w:rsidRDefault="00FE367F" w:rsidP="00FE367F">
      <w:r>
        <w:lastRenderedPageBreak/>
        <w:tab/>
      </w:r>
      <w:r w:rsidR="000E7B0D">
        <w:t>Muri make, noneho, tubona Pawulo yibanda k’ubukuru bw’abakozi ba Kristo yandika ibyerekeranye: ubwiyunge bwasohojwe n’inkuru nziza ya Gikristo</w:t>
      </w:r>
      <w:r w:rsidR="00567663">
        <w:t xml:space="preserve">, ukutinezeza kwabo, ugutumwa kwabo n’ </w:t>
      </w:r>
      <w:r w:rsidR="007A16E3">
        <w:t>Imana,</w:t>
      </w:r>
      <w:r w:rsidR="00567663">
        <w:t xml:space="preserve"> Iyerekwa bahawe no guhabwa imbaraga n’Umwuka Wera</w:t>
      </w:r>
      <w:r w:rsidRPr="003B6BE7">
        <w:t>.</w:t>
      </w:r>
    </w:p>
    <w:p w:rsidR="00567663" w:rsidRDefault="00567663" w:rsidP="00FE367F">
      <w:pPr>
        <w:rPr>
          <w:b/>
        </w:rPr>
      </w:pPr>
    </w:p>
    <w:p w:rsidR="00FE367F" w:rsidRPr="00E9577A" w:rsidRDefault="00567663" w:rsidP="00FE367F">
      <w:pPr>
        <w:rPr>
          <w:b/>
        </w:rPr>
      </w:pPr>
      <w:r>
        <w:rPr>
          <w:b/>
        </w:rPr>
        <w:t>Ubukuru bw’Agakiza muri Kristo</w:t>
      </w:r>
    </w:p>
    <w:p w:rsidR="00271D7A" w:rsidRDefault="00271D7A" w:rsidP="00FE367F">
      <w:pPr>
        <w:ind w:firstLine="720"/>
      </w:pPr>
    </w:p>
    <w:p w:rsidR="00FE367F" w:rsidRPr="003B6BE7" w:rsidRDefault="00271D7A" w:rsidP="00FE367F">
      <w:pPr>
        <w:ind w:firstLine="720"/>
      </w:pPr>
      <w:r>
        <w:t>Ubwa gatatu</w:t>
      </w:r>
      <w:r w:rsidR="00FE367F" w:rsidRPr="003B6BE7">
        <w:t xml:space="preserve">, </w:t>
      </w:r>
      <w:r>
        <w:t xml:space="preserve">nyuma yo gushimangira ubukuru bwa Kristo n’abakozi be, </w:t>
      </w:r>
      <w:r w:rsidR="00FD7402">
        <w:t>Pawulo yibanze</w:t>
      </w:r>
      <w:r>
        <w:t xml:space="preserve"> k’ubukuru bw’Agakiza muri Kristo mu gice cya </w:t>
      </w:r>
      <w:r w:rsidR="00FD7402">
        <w:t>2 kuva ku</w:t>
      </w:r>
      <w:r>
        <w:t xml:space="preserve"> murongo ya 6 kugeza </w:t>
      </w:r>
      <w:r w:rsidR="00FE367F" w:rsidRPr="003B6BE7">
        <w:t>23.</w:t>
      </w:r>
    </w:p>
    <w:p w:rsidR="00271D7A" w:rsidRDefault="00FE367F" w:rsidP="00FE367F">
      <w:r w:rsidRPr="003B6BE7">
        <w:tab/>
      </w:r>
    </w:p>
    <w:p w:rsidR="00FE367F" w:rsidRPr="003B6BE7" w:rsidRDefault="00271D7A" w:rsidP="00FE367F">
      <w:r>
        <w:t xml:space="preserve">            </w:t>
      </w:r>
      <w:r w:rsidR="00FE367F" w:rsidRPr="003B6BE7">
        <w:t>Pa</w:t>
      </w:r>
      <w:r>
        <w:t>w</w:t>
      </w:r>
      <w:r w:rsidR="00FE367F" w:rsidRPr="003B6BE7">
        <w:t>ul</w:t>
      </w:r>
      <w:r>
        <w:t>o avuga k’ubukuru bw’Agakiza muri Kristo yabivuze mu bika bibiri: mu guhimbaza</w:t>
      </w:r>
      <w:r w:rsidR="00FD7402">
        <w:t xml:space="preserve"> kwe ubuzima bufitanye ubumwe na Kristo mu Bakolosayi igice cya 2 kuva ku murongo wa 6 kugeza kuwa </w:t>
      </w:r>
      <w:r w:rsidR="00FE367F" w:rsidRPr="003B6BE7">
        <w:t xml:space="preserve">15, </w:t>
      </w:r>
      <w:r w:rsidR="00FD7402">
        <w:t xml:space="preserve"> nogucyaha ubuzima bwo kubaho mu bubata bw’ibintu biri mu Bakolosayi igice cya </w:t>
      </w:r>
      <w:r w:rsidR="00FE367F" w:rsidRPr="003B6BE7">
        <w:t xml:space="preserve">2 </w:t>
      </w:r>
      <w:r w:rsidR="00FD7402">
        <w:t xml:space="preserve"> kuva ku murongo wa 16 kugera kuwa </w:t>
      </w:r>
      <w:r w:rsidR="00FE367F" w:rsidRPr="003B6BE7">
        <w:t xml:space="preserve"> 23. </w:t>
      </w:r>
    </w:p>
    <w:p w:rsidR="00FD7402" w:rsidRDefault="00FD7402" w:rsidP="00FE367F">
      <w:pPr>
        <w:ind w:firstLine="720"/>
      </w:pPr>
      <w:r>
        <w:t xml:space="preserve"> </w:t>
      </w:r>
    </w:p>
    <w:p w:rsidR="00FE367F" w:rsidRPr="003B6BE7" w:rsidRDefault="00FD7402" w:rsidP="00FE367F">
      <w:pPr>
        <w:ind w:firstLine="720"/>
      </w:pPr>
      <w:r>
        <w:t xml:space="preserve">Mu gika cya mbere Pawulo agaragaza inyungu y’ Agakiza </w:t>
      </w:r>
      <w:r w:rsidR="00513671">
        <w:t>mu bumwe</w:t>
      </w:r>
      <w:r>
        <w:t xml:space="preserve"> tugirana na Kristo, duhereye ku bwitange n’ </w:t>
      </w:r>
      <w:r w:rsidR="00513671">
        <w:t>imbaraga bigaragarira</w:t>
      </w:r>
      <w:r w:rsidR="008D4048">
        <w:t xml:space="preserve"> mu Butware bwa Kristo mu gice cya </w:t>
      </w:r>
      <w:r w:rsidR="00513671">
        <w:t>2 kuva</w:t>
      </w:r>
      <w:r w:rsidR="008D4048">
        <w:t xml:space="preserve"> k’ umurongo wa 6 kugeza kuwa 10</w:t>
      </w:r>
      <w:r w:rsidR="00FE367F" w:rsidRPr="003B6BE7">
        <w:t>.</w:t>
      </w:r>
    </w:p>
    <w:p w:rsidR="008D4048" w:rsidRDefault="00FE367F" w:rsidP="00FE367F">
      <w:r w:rsidRPr="003B6BE7">
        <w:tab/>
      </w:r>
    </w:p>
    <w:p w:rsidR="00FE367F" w:rsidRDefault="008D4048" w:rsidP="00FE367F">
      <w:r>
        <w:t xml:space="preserve">             Muri iyi mirongo, Pawulo yerekanye </w:t>
      </w:r>
      <w:r w:rsidR="00836742">
        <w:t>ko kubera</w:t>
      </w:r>
      <w:r>
        <w:t xml:space="preserve"> Kristo ari Umwami wacu, dushoye imizi, twubatswe kandi tugaterwa imbaraga muri we, kandi tukumva duhatwa kumuha ishimwe nk’in</w:t>
      </w:r>
      <w:r w:rsidR="006F4D1F">
        <w:t>yiturano.  Ariko abakurikiye ab</w:t>
      </w:r>
      <w:r>
        <w:t>igisha b’</w:t>
      </w:r>
      <w:r w:rsidR="006F4D1F">
        <w:t xml:space="preserve"> </w:t>
      </w:r>
      <w:r>
        <w:t>ibinyoma, bari imbohe z</w:t>
      </w:r>
      <w:r w:rsidR="002A71FF">
        <w:t xml:space="preserve">o kuramya </w:t>
      </w:r>
      <w:r w:rsidR="003F2042">
        <w:t>ibinyamwuka by’</w:t>
      </w:r>
      <w:r w:rsidR="006F4D1F">
        <w:t xml:space="preserve"> </w:t>
      </w:r>
      <w:r w:rsidR="003F2042">
        <w:t xml:space="preserve">ibinyambaraga </w:t>
      </w:r>
      <w:r w:rsidR="006F4D1F">
        <w:t>byabo bidafite agaciro,</w:t>
      </w:r>
      <w:r w:rsidR="007A16E3">
        <w:t xml:space="preserve"> </w:t>
      </w:r>
      <w:r w:rsidR="006F4D1F">
        <w:t xml:space="preserve">ariko ba bandi bayoborwa na Kristo bahawe ubutware bwo kuyoborana nawe. Nkuko </w:t>
      </w:r>
      <w:r w:rsidR="007A16E3">
        <w:t>Pawulo yabyanditse</w:t>
      </w:r>
      <w:r w:rsidR="006F4D1F">
        <w:t xml:space="preserve"> mu Bakolosayi Igice cya 2 kuva ku murongo wa 9 kugeza kuwa 10</w:t>
      </w:r>
      <w:r w:rsidR="00FE367F" w:rsidRPr="003B6BE7">
        <w:t>:</w:t>
      </w:r>
    </w:p>
    <w:p w:rsidR="00FE367F" w:rsidRPr="003B6BE7" w:rsidRDefault="00FE367F" w:rsidP="00FE367F"/>
    <w:p w:rsidR="00FE367F" w:rsidRDefault="004F51E9" w:rsidP="00FE367F">
      <w:pPr>
        <w:ind w:left="720" w:right="720"/>
      </w:pPr>
      <w:r>
        <w:rPr>
          <w:i/>
        </w:rPr>
        <w:t xml:space="preserve"> Kubera ko muri Kristo </w:t>
      </w:r>
      <w:r w:rsidR="00F641C7">
        <w:rPr>
          <w:i/>
        </w:rPr>
        <w:t>arimwo kuzura</w:t>
      </w:r>
      <w:r>
        <w:rPr>
          <w:i/>
        </w:rPr>
        <w:t xml:space="preserve"> k’</w:t>
      </w:r>
      <w:r w:rsidR="007A16E3">
        <w:rPr>
          <w:i/>
        </w:rPr>
        <w:t xml:space="preserve"> </w:t>
      </w:r>
      <w:r w:rsidR="00F641C7">
        <w:rPr>
          <w:i/>
        </w:rPr>
        <w:t>ubumana kose mu</w:t>
      </w:r>
      <w:r>
        <w:rPr>
          <w:i/>
        </w:rPr>
        <w:t xml:space="preserve"> buryo bw’ umubiri kandi mwahawe umwuzuro wose muri Kristo  ari  nawe mutwe w’ ubutware bwose n’ubushobozi</w:t>
      </w:r>
      <w:r w:rsidR="00FE367F" w:rsidRPr="00E9577A">
        <w:rPr>
          <w:i/>
        </w:rPr>
        <w:t>.</w:t>
      </w:r>
      <w:r w:rsidR="00FE367F" w:rsidRPr="00E9577A">
        <w:t xml:space="preserve"> </w:t>
      </w:r>
      <w:r w:rsidR="00FE367F">
        <w:t>(</w:t>
      </w:r>
      <w:r>
        <w:t>Abakolosayi</w:t>
      </w:r>
      <w:r w:rsidR="00FE367F" w:rsidRPr="003B6BE7">
        <w:t xml:space="preserve"> 2:9-10</w:t>
      </w:r>
      <w:r w:rsidR="00FE367F">
        <w:t>)</w:t>
      </w:r>
    </w:p>
    <w:p w:rsidR="00FE367F" w:rsidRPr="003B6BE7" w:rsidRDefault="00FE367F" w:rsidP="00FE367F"/>
    <w:p w:rsidR="00FE367F" w:rsidRPr="003B6BE7" w:rsidRDefault="004F51E9" w:rsidP="00FE367F">
      <w:r>
        <w:t>Kristo afite ubutware bw’</w:t>
      </w:r>
      <w:r w:rsidR="00513671">
        <w:t xml:space="preserve"> </w:t>
      </w:r>
      <w:r>
        <w:t>ubumana</w:t>
      </w:r>
      <w:r w:rsidR="005B734D">
        <w:t xml:space="preserve"> ku bi</w:t>
      </w:r>
      <w:r w:rsidR="00513671">
        <w:t>nyambaraga byose. Kubera ko abizera</w:t>
      </w:r>
      <w:r w:rsidR="005B734D">
        <w:t xml:space="preserve"> bahuzwa no Kristo, basangira ubwo butware bw’ubumana</w:t>
      </w:r>
      <w:r w:rsidR="00FE367F" w:rsidRPr="003B6BE7">
        <w:t>.</w:t>
      </w:r>
    </w:p>
    <w:p w:rsidR="005B734D" w:rsidRDefault="00FE367F" w:rsidP="00FE367F">
      <w:r>
        <w:tab/>
      </w:r>
    </w:p>
    <w:p w:rsidR="00FE367F" w:rsidRDefault="005B734D" w:rsidP="00FE367F">
      <w:r>
        <w:t xml:space="preserve">                 Icya Kabiri, Pawulo na none yavuve ku buzima bwo mu </w:t>
      </w:r>
      <w:r w:rsidR="00513671">
        <w:t>mwuka abizera</w:t>
      </w:r>
      <w:r>
        <w:t xml:space="preserve"> bafite kuko bunze ubumwe na Kristo. Pawulo yabisobanuye neza mu Bakolosayi igice cya 2 kuva k’umurongo wa 11 kugeza 13. Nk’urugero, mu bakolosayi igice cya 2 umurongo wa 12 yaranditse</w:t>
      </w:r>
      <w:r w:rsidR="00FE367F" w:rsidRPr="003B6BE7">
        <w:t>:</w:t>
      </w:r>
    </w:p>
    <w:p w:rsidR="00FE367F" w:rsidRPr="003B6BE7" w:rsidRDefault="00FE367F" w:rsidP="00FE367F"/>
    <w:p w:rsidR="00FE367F" w:rsidRDefault="00FE367F" w:rsidP="00FE367F">
      <w:pPr>
        <w:ind w:left="720" w:right="720"/>
      </w:pPr>
      <w:r>
        <w:rPr>
          <w:i/>
        </w:rPr>
        <w:t xml:space="preserve"> [</w:t>
      </w:r>
      <w:r w:rsidR="005B734D">
        <w:rPr>
          <w:i/>
        </w:rPr>
        <w:t>Mwebwe bwari</w:t>
      </w:r>
      <w:r>
        <w:rPr>
          <w:i/>
        </w:rPr>
        <w:t>]</w:t>
      </w:r>
      <w:r w:rsidR="005B734D">
        <w:rPr>
          <w:i/>
        </w:rPr>
        <w:t xml:space="preserve"> m</w:t>
      </w:r>
      <w:r w:rsidR="00513671">
        <w:rPr>
          <w:i/>
        </w:rPr>
        <w:t>wa</w:t>
      </w:r>
      <w:r w:rsidR="005B734D">
        <w:rPr>
          <w:i/>
        </w:rPr>
        <w:t xml:space="preserve">hambanywe </w:t>
      </w:r>
      <w:r w:rsidR="007A16E3">
        <w:rPr>
          <w:i/>
        </w:rPr>
        <w:t xml:space="preserve"> </w:t>
      </w:r>
      <w:r w:rsidR="00513671">
        <w:rPr>
          <w:i/>
        </w:rPr>
        <w:t xml:space="preserve"> </w:t>
      </w:r>
      <w:r w:rsidR="007A16E3">
        <w:rPr>
          <w:i/>
        </w:rPr>
        <w:t>na</w:t>
      </w:r>
      <w:r w:rsidR="005B734D">
        <w:rPr>
          <w:i/>
        </w:rPr>
        <w:t>we mu mubatizo, kandi nimwo</w:t>
      </w:r>
      <w:r w:rsidR="00513671">
        <w:rPr>
          <w:i/>
        </w:rPr>
        <w:t xml:space="preserve"> mwazuranywe nawe, kubwo kwizer</w:t>
      </w:r>
      <w:r w:rsidR="005B734D">
        <w:rPr>
          <w:i/>
        </w:rPr>
        <w:t>a imbaraga z’ Imana ari nayo yamuzuye mu bapfuye</w:t>
      </w:r>
      <w:r w:rsidRPr="00E9577A">
        <w:rPr>
          <w:i/>
        </w:rPr>
        <w:t>.</w:t>
      </w:r>
      <w:r w:rsidRPr="00E9577A">
        <w:t xml:space="preserve"> </w:t>
      </w:r>
      <w:r>
        <w:t>(</w:t>
      </w:r>
      <w:r w:rsidR="005B734D">
        <w:t>Abakolosayi</w:t>
      </w:r>
      <w:r w:rsidRPr="003B6BE7">
        <w:t xml:space="preserve"> 2:12</w:t>
      </w:r>
      <w:r>
        <w:t>)</w:t>
      </w:r>
    </w:p>
    <w:p w:rsidR="00FE367F" w:rsidRPr="003B6BE7" w:rsidRDefault="00FE367F" w:rsidP="00FE367F">
      <w:pPr>
        <w:ind w:left="720" w:right="720"/>
      </w:pPr>
    </w:p>
    <w:p w:rsidR="00FE367F" w:rsidRPr="003B6BE7" w:rsidRDefault="00442C85" w:rsidP="00FE367F">
      <w:r>
        <w:lastRenderedPageBreak/>
        <w:t>Kubera ko twunze ubumwe na Kristo, ntabwo abizera tugira gusa uruhare mu rupfu rwa Kristo, ruzana kubabarirwa kwacu, ahubwo na none mu kuzuka kwa Kristo n’ubuzima bwe, bituzanira kubyarwa ubwa kabiri mu bugingo bwacu ⁄ mu buryo bw’umwuka</w:t>
      </w:r>
      <w:r w:rsidR="00FE367F" w:rsidRPr="003B6BE7">
        <w:t>.</w:t>
      </w:r>
    </w:p>
    <w:p w:rsidR="00442C85" w:rsidRDefault="00FE367F" w:rsidP="00FE367F">
      <w:r>
        <w:tab/>
      </w:r>
    </w:p>
    <w:p w:rsidR="00FE367F" w:rsidRDefault="00442C85" w:rsidP="00FE367F">
      <w:r>
        <w:t xml:space="preserve">            Icya gatatu, kubera ko abizera twunze ubumwe na Kristo,</w:t>
      </w:r>
      <w:r w:rsidR="00550340">
        <w:t xml:space="preserve"> duhambwa imbabazi z’icyaha noneho tugakizwa kugira ngo duhabwe agakiza tutabitewe n’ imirimo y’amategeko</w:t>
      </w:r>
      <w:r w:rsidR="00FE367F" w:rsidRPr="003B6BE7">
        <w:t>.</w:t>
      </w:r>
      <w:r w:rsidR="00550340">
        <w:t xml:space="preserve"> Pawulo yagaragaje ibi bitekerezo mu gice cya 2 kuva ku murongo wa 14 n’uwa 15. Nkuko yabyanditse mu Bakolosayi Igice cua 2 imirongo ya 14 na 15</w:t>
      </w:r>
      <w:r w:rsidR="00FE367F" w:rsidRPr="003B6BE7">
        <w:t>:</w:t>
      </w:r>
    </w:p>
    <w:p w:rsidR="00FE367F" w:rsidRPr="003B6BE7" w:rsidRDefault="00FE367F" w:rsidP="00FE367F"/>
    <w:p w:rsidR="00FE367F" w:rsidRDefault="00550340" w:rsidP="00FE367F">
      <w:pPr>
        <w:ind w:left="720" w:right="720"/>
      </w:pPr>
      <w:r>
        <w:rPr>
          <w:i/>
        </w:rPr>
        <w:t>Yatubabariye ibyaha byacu byose, yakuyeho urwandiko rwaturegaga… arubamba ku musaraba</w:t>
      </w:r>
      <w:r w:rsidR="00FE367F" w:rsidRPr="00E9577A">
        <w:rPr>
          <w:i/>
        </w:rPr>
        <w:t>.</w:t>
      </w:r>
      <w:r w:rsidR="00FE367F" w:rsidRPr="00E9577A">
        <w:t xml:space="preserve"> </w:t>
      </w:r>
      <w:r w:rsidR="00FE367F">
        <w:t>(</w:t>
      </w:r>
      <w:r>
        <w:t>Abakolosayi</w:t>
      </w:r>
      <w:r w:rsidR="00FE367F" w:rsidRPr="003B6BE7">
        <w:t xml:space="preserve"> 2:14-15</w:t>
      </w:r>
      <w:r w:rsidR="00FE367F">
        <w:t>)</w:t>
      </w:r>
    </w:p>
    <w:p w:rsidR="00FE367F" w:rsidRPr="003B6BE7" w:rsidRDefault="00FE367F" w:rsidP="00FE367F"/>
    <w:p w:rsidR="00FE367F" w:rsidRPr="003B6BE7" w:rsidRDefault="003A0A75" w:rsidP="00FE367F">
      <w:r>
        <w:t>Itegeko ry’</w:t>
      </w:r>
      <w:r w:rsidR="00550340">
        <w:t xml:space="preserve"> Imana ryaciraga abantu bose </w:t>
      </w:r>
      <w:r w:rsidR="00E4531D">
        <w:t>urubanza rwo</w:t>
      </w:r>
      <w:r w:rsidR="00550340">
        <w:t xml:space="preserve"> gupfa. Ariko kubera ko twunze ubumwe na Kristo mu rupfu rwe, bityo rero</w:t>
      </w:r>
      <w:r w:rsidR="00356A9B">
        <w:t xml:space="preserve"> tukaba twarapfuye rwa rupfu rwasabwaga n’ amategeko. Twarangije igihano cyacu, kugira ngo tube abo umudendezo </w:t>
      </w:r>
      <w:r w:rsidR="00E4531D">
        <w:t xml:space="preserve"> </w:t>
      </w:r>
      <w:r w:rsidR="00356A9B">
        <w:t>tutagicirwa urubanza</w:t>
      </w:r>
      <w:r w:rsidR="00FE367F" w:rsidRPr="003B6BE7">
        <w:t>.</w:t>
      </w:r>
    </w:p>
    <w:p w:rsidR="00356A9B" w:rsidRDefault="00FE367F" w:rsidP="00FE367F">
      <w:r w:rsidRPr="003B6BE7">
        <w:tab/>
      </w:r>
    </w:p>
    <w:p w:rsidR="00FE367F" w:rsidRPr="003B6BE7" w:rsidRDefault="00910308" w:rsidP="00FE367F">
      <w:r>
        <w:t xml:space="preserve">          Ibihambanye n’ ibyaduhesheje iyi migisha muri Kristo, Pawulo yamaganye bene  ubu butumwa bw’abigisha b’ ibinyoma b’ i Kolosayi. Ubuzima bufitanye ub</w:t>
      </w:r>
      <w:r w:rsidR="00E4531D">
        <w:t>u</w:t>
      </w:r>
      <w:r>
        <w:t xml:space="preserve">mwe na Kristo </w:t>
      </w:r>
      <w:r w:rsidR="00E4531D">
        <w:t xml:space="preserve">burangwa n’ </w:t>
      </w:r>
      <w:r w:rsidR="003A0A75">
        <w:t>imigisha y’</w:t>
      </w:r>
      <w:r w:rsidR="00E4531D">
        <w:t xml:space="preserve"> </w:t>
      </w:r>
      <w:r>
        <w:t>Umwami Yesu. Ariko ubu</w:t>
      </w:r>
      <w:r w:rsidR="00513671">
        <w:t xml:space="preserve"> ntabwo tukiyoborwa n’</w:t>
      </w:r>
      <w:r w:rsidR="00727221">
        <w:t xml:space="preserve"> i</w:t>
      </w:r>
      <w:r w:rsidR="00513671">
        <w:t xml:space="preserve">gitugu </w:t>
      </w:r>
      <w:r w:rsidR="00727221">
        <w:t>cy’</w:t>
      </w:r>
      <w:r w:rsidR="00E4531D">
        <w:t xml:space="preserve"> </w:t>
      </w:r>
      <w:r w:rsidR="00727221">
        <w:t>ubwami bw’</w:t>
      </w:r>
      <w:r w:rsidR="00E4531D">
        <w:t xml:space="preserve"> </w:t>
      </w:r>
      <w:r w:rsidR="00727221">
        <w:t xml:space="preserve">umwana w’umuntu. Nkuko </w:t>
      </w:r>
      <w:r w:rsidR="00E4531D">
        <w:t>Pawulo yanditse</w:t>
      </w:r>
      <w:r w:rsidR="00727221">
        <w:t xml:space="preserve"> mu Bakolosayi mu gice cya 2 kuva ku murongo wa 16 kugeza 18, ibi ntabwo bizanwa no guca urubanza kw’umwana w’umuntu, ahubwo kubwo guhomba imigisha Kristo atanga</w:t>
      </w:r>
      <w:r w:rsidR="00FE367F" w:rsidRPr="003B6BE7">
        <w:t>.</w:t>
      </w:r>
    </w:p>
    <w:p w:rsidR="00727221" w:rsidRDefault="00FE367F" w:rsidP="00FE367F">
      <w:r w:rsidRPr="003B6BE7">
        <w:tab/>
      </w:r>
      <w:r w:rsidR="00727221">
        <w:t xml:space="preserve"> </w:t>
      </w:r>
    </w:p>
    <w:p w:rsidR="00FE367F" w:rsidRPr="003B6BE7" w:rsidRDefault="00727221" w:rsidP="00FE367F">
      <w:r>
        <w:t xml:space="preserve">            Byongeye kandi, kugira ubumwe na Kristo bizana ubuzima bwo mu mwuka, kuyoborwa n’ibintu cyangwa imigenzo bidutanya na Kristo. Nkuko Pawulo </w:t>
      </w:r>
      <w:r w:rsidR="00E4531D">
        <w:t>yabivuze mu</w:t>
      </w:r>
      <w:r>
        <w:t xml:space="preserve"> gice cya 2 umurongo wa 19,</w:t>
      </w:r>
      <w:r w:rsidR="003A0A75">
        <w:t xml:space="preserve"> </w:t>
      </w:r>
      <w:r w:rsidR="00E4531D">
        <w:t>ibi biterwa n</w:t>
      </w:r>
      <w:r>
        <w:t>i</w:t>
      </w:r>
      <w:r w:rsidR="00E4531D">
        <w:t xml:space="preserve"> </w:t>
      </w:r>
      <w:r>
        <w:t>ntege nke</w:t>
      </w:r>
      <w:r w:rsidR="00DA249D">
        <w:t xml:space="preserve"> zo mu mwuka aho kuba imbaraga, bibangamira imikorere yo mu mwuka</w:t>
      </w:r>
      <w:r w:rsidR="00FE367F" w:rsidRPr="003B6BE7">
        <w:t>.</w:t>
      </w:r>
    </w:p>
    <w:p w:rsidR="00DA249D" w:rsidRDefault="00FE367F" w:rsidP="00FE367F">
      <w:r w:rsidRPr="003B6BE7">
        <w:tab/>
      </w:r>
    </w:p>
    <w:p w:rsidR="00FE367F" w:rsidRDefault="00DA249D" w:rsidP="00FE367F">
      <w:r>
        <w:t xml:space="preserve">             Ubwa nyuma, kimwe no kugira </w:t>
      </w:r>
      <w:r w:rsidR="0081477B">
        <w:t>ubumwe na</w:t>
      </w:r>
      <w:r>
        <w:t xml:space="preserve"> Kristo biduha imbabazi no kudacirwa urubanza n’amategeko, kuyoborwa n’ibintu bitujyana gusa mu kwiyanga. </w:t>
      </w:r>
      <w:r w:rsidR="0081477B">
        <w:t>Pawulo yagize</w:t>
      </w:r>
      <w:r>
        <w:t xml:space="preserve"> ibyo avuga kuri uku kwiyanga mu Bakolosayi igice cya 2 umurongo wa 23 yaranditse</w:t>
      </w:r>
      <w:r w:rsidR="00FE367F" w:rsidRPr="003B6BE7">
        <w:t>:</w:t>
      </w:r>
    </w:p>
    <w:p w:rsidR="00FE367F" w:rsidRPr="003B6BE7" w:rsidRDefault="00FE367F" w:rsidP="00FE367F"/>
    <w:p w:rsidR="00FE367F" w:rsidRDefault="00E52C71" w:rsidP="00FE367F">
      <w:pPr>
        <w:ind w:left="720" w:right="720"/>
      </w:pPr>
      <w:r>
        <w:rPr>
          <w:i/>
        </w:rPr>
        <w:t>Ni koko</w:t>
      </w:r>
      <w:r w:rsidR="00874127">
        <w:rPr>
          <w:i/>
        </w:rPr>
        <w:t xml:space="preserve"> ibyo</w:t>
      </w:r>
      <w:r w:rsidR="0081477B">
        <w:rPr>
          <w:i/>
        </w:rPr>
        <w:t xml:space="preserve"> bisa naho ari iby’ubwenge kugira </w:t>
      </w:r>
      <w:r w:rsidR="00874127">
        <w:rPr>
          <w:i/>
        </w:rPr>
        <w:t>ngo abantu</w:t>
      </w:r>
      <w:r w:rsidR="0081477B">
        <w:rPr>
          <w:i/>
        </w:rPr>
        <w:t xml:space="preserve"> bihimbire uburyo bwo gusenga,</w:t>
      </w:r>
      <w:r w:rsidR="00874127">
        <w:rPr>
          <w:i/>
        </w:rPr>
        <w:t xml:space="preserve"> bigire nk’ </w:t>
      </w:r>
      <w:r w:rsidR="004D58D8">
        <w:rPr>
          <w:i/>
        </w:rPr>
        <w:t>abicisha</w:t>
      </w:r>
      <w:r w:rsidR="0081477B">
        <w:rPr>
          <w:i/>
        </w:rPr>
        <w:t xml:space="preserve"> bugufi,</w:t>
      </w:r>
      <w:r w:rsidR="00422B39">
        <w:rPr>
          <w:i/>
        </w:rPr>
        <w:t xml:space="preserve"> </w:t>
      </w:r>
      <w:r w:rsidR="0081477B">
        <w:rPr>
          <w:i/>
        </w:rPr>
        <w:t>bigomwe iby’umubiri. Nyamara nta mumaro bigira na hato wo kurwanya irari ry’</w:t>
      </w:r>
      <w:r>
        <w:rPr>
          <w:i/>
        </w:rPr>
        <w:t xml:space="preserve"> </w:t>
      </w:r>
      <w:r w:rsidR="0081477B">
        <w:rPr>
          <w:i/>
        </w:rPr>
        <w:t>umubiri</w:t>
      </w:r>
      <w:r w:rsidR="00FE367F" w:rsidRPr="00E9577A">
        <w:rPr>
          <w:i/>
        </w:rPr>
        <w:t>.</w:t>
      </w:r>
      <w:r w:rsidR="00FE367F" w:rsidRPr="00E9577A">
        <w:t xml:space="preserve"> </w:t>
      </w:r>
      <w:r w:rsidR="00FE367F">
        <w:t>(</w:t>
      </w:r>
      <w:r w:rsidR="00874127">
        <w:t xml:space="preserve">Abakolosayi </w:t>
      </w:r>
      <w:r w:rsidR="00FE367F" w:rsidRPr="003B6BE7">
        <w:t>2:23</w:t>
      </w:r>
      <w:r w:rsidR="00FE367F">
        <w:t>)</w:t>
      </w:r>
    </w:p>
    <w:p w:rsidR="00FE367F" w:rsidRPr="003B6BE7" w:rsidRDefault="00FE367F" w:rsidP="00FE367F"/>
    <w:p w:rsidR="00FE367F" w:rsidRPr="003B6BE7" w:rsidRDefault="004D58D8" w:rsidP="00FE367F">
      <w:r>
        <w:t>Kuyoborwa n’</w:t>
      </w:r>
      <w:r w:rsidR="00422B39">
        <w:t xml:space="preserve"> </w:t>
      </w:r>
      <w:r>
        <w:t xml:space="preserve">ibigirwamana byigishwaga n’abigishabb’ibinyoma bo muri Kolosayi </w:t>
      </w:r>
      <w:r w:rsidR="00422B39">
        <w:t>byatumye haba</w:t>
      </w:r>
      <w:r>
        <w:t xml:space="preserve"> imibereho mibi ntaho </w:t>
      </w:r>
      <w:r w:rsidR="00C975DA">
        <w:t xml:space="preserve">bihuriye </w:t>
      </w:r>
      <w:r w:rsidR="00422B39">
        <w:t>no</w:t>
      </w:r>
      <w:r>
        <w:t xml:space="preserve"> kwanga icyaha. </w:t>
      </w:r>
      <w:r w:rsidR="00422B39">
        <w:t>Nubwo iyo</w:t>
      </w:r>
      <w:r>
        <w:t xml:space="preserve"> mibereho mibi bibwiraga </w:t>
      </w:r>
      <w:r w:rsidR="00E52C71">
        <w:t xml:space="preserve"> ko yaganishaga ku migisha</w:t>
      </w:r>
      <w:r>
        <w:t xml:space="preserve">, abadayimoni nta mbaraga zo guha umugisha </w:t>
      </w:r>
      <w:r w:rsidR="00422B39">
        <w:t>umuntu n’</w:t>
      </w:r>
      <w:r>
        <w:t xml:space="preserve"> umwe</w:t>
      </w:r>
      <w:r w:rsidR="00E52C71">
        <w:t xml:space="preserve"> bagira</w:t>
      </w:r>
      <w:r w:rsidR="00422B39">
        <w:t>. Nyamara ariko</w:t>
      </w:r>
      <w:r>
        <w:t>,</w:t>
      </w:r>
      <w:r w:rsidR="00422B39">
        <w:t xml:space="preserve"> </w:t>
      </w:r>
      <w:r>
        <w:t xml:space="preserve">kugirana ubumwe na Kristo </w:t>
      </w:r>
      <w:r w:rsidR="00422B39">
        <w:t>b</w:t>
      </w:r>
      <w:r>
        <w:t>izana</w:t>
      </w:r>
      <w:r w:rsidR="00422B39">
        <w:t xml:space="preserve"> umudendezo aho kuba</w:t>
      </w:r>
      <w:r w:rsidR="00E52C71">
        <w:t xml:space="preserve"> mu  </w:t>
      </w:r>
      <w:r w:rsidR="00422B39">
        <w:t>gitugu, kandi mu kuri byashenye imbaraga z’ icyaha mu bizera</w:t>
      </w:r>
      <w:r w:rsidR="00FE367F" w:rsidRPr="003B6BE7">
        <w:t>.</w:t>
      </w:r>
    </w:p>
    <w:p w:rsidR="00422B39" w:rsidRDefault="00FE367F" w:rsidP="00FE367F">
      <w:r>
        <w:tab/>
      </w:r>
      <w:r w:rsidR="00422B39">
        <w:t xml:space="preserve"> </w:t>
      </w:r>
    </w:p>
    <w:p w:rsidR="00FE367F" w:rsidRPr="003B6BE7" w:rsidRDefault="00422B39" w:rsidP="00FE367F">
      <w:r>
        <w:lastRenderedPageBreak/>
        <w:t xml:space="preserve">          Binyuze muri bice bihabanye by’</w:t>
      </w:r>
      <w:r w:rsidR="00C975DA">
        <w:t xml:space="preserve"> </w:t>
      </w:r>
      <w:r>
        <w:t>ubuzima bufitanye ubumwe na Kristo no kugira ubuzima buyoborwa n’ibintu by’ibinyoma, Pawulo yerekanye ko Agakiza kabonerwa mu Butumwa bw’ ukuri bwa gikristo</w:t>
      </w:r>
      <w:r w:rsidR="00AD3836">
        <w:t xml:space="preserve"> bwari bwiza kuruta iyo ngirwa migisha</w:t>
      </w:r>
      <w:r w:rsidR="00C975DA">
        <w:t xml:space="preserve"> isa niyigishwa n’abaigisha b’ibinyoma b’ i Kolosayi</w:t>
      </w:r>
      <w:r w:rsidR="00FE367F" w:rsidRPr="003B6BE7">
        <w:t>.</w:t>
      </w:r>
    </w:p>
    <w:p w:rsidR="00FE367F" w:rsidRPr="003B6BE7" w:rsidRDefault="00FE367F" w:rsidP="00FE367F"/>
    <w:p w:rsidR="00FE367F" w:rsidRPr="00E9577A" w:rsidRDefault="00F670D8" w:rsidP="00FE367F">
      <w:pPr>
        <w:rPr>
          <w:b/>
        </w:rPr>
      </w:pPr>
      <w:r>
        <w:rPr>
          <w:b/>
        </w:rPr>
        <w:t xml:space="preserve">Ubukuru bw’ imibereho ya Gikristo </w:t>
      </w:r>
    </w:p>
    <w:p w:rsidR="00F670D8" w:rsidRDefault="00F670D8" w:rsidP="00FE367F">
      <w:pPr>
        <w:ind w:firstLine="720"/>
      </w:pPr>
    </w:p>
    <w:p w:rsidR="00FE367F" w:rsidRPr="003B6BE7" w:rsidRDefault="00F670D8" w:rsidP="00FE367F">
      <w:pPr>
        <w:ind w:firstLine="720"/>
      </w:pPr>
      <w:r>
        <w:t xml:space="preserve"> Bwa nyuma, amaze kuvuga ku bukuru bwa Kristo n’abakozi be,  ubukuru bw’agakiza tubonera mu Butumwa bwa Kristo,Pawulo agaruka k’ubukur</w:t>
      </w:r>
      <w:r w:rsidR="00B50FD7">
        <w:t>u bw’imibereho ya Grikristo mu bakolosayi  igice cya 3 umurongo wa 1 kugeza ku gice ca 4 umurongo wa 6. Muri iki gika, Pawulo yerekanye ko imibereho ya Gikristo irenze kure umwifato ugereranije n’imibereho yigishwaga n’abaigisha b’ ibinyoma</w:t>
      </w:r>
      <w:r w:rsidR="00FE367F" w:rsidRPr="003B6BE7">
        <w:t>.</w:t>
      </w:r>
    </w:p>
    <w:p w:rsidR="00B50FD7" w:rsidRDefault="00FE367F" w:rsidP="00FE367F">
      <w:r>
        <w:tab/>
      </w:r>
    </w:p>
    <w:p w:rsidR="00FE367F" w:rsidRPr="003B6BE7" w:rsidRDefault="00B50FD7" w:rsidP="00FE367F">
      <w:r>
        <w:t xml:space="preserve">             </w:t>
      </w:r>
      <w:r w:rsidR="003A0A75">
        <w:t>Abigishwa b’</w:t>
      </w:r>
      <w:r>
        <w:t xml:space="preserve"> ibinyoma b’ i </w:t>
      </w:r>
      <w:r w:rsidR="00AF61AA">
        <w:t>Kolosayi basa</w:t>
      </w:r>
      <w:r w:rsidR="004364F6">
        <w:t xml:space="preserve"> n’abari bitaye cyane kumibereho ya gikristo. </w:t>
      </w:r>
      <w:r w:rsidR="00AF61AA">
        <w:t>Nyamara n’</w:t>
      </w:r>
      <w:r w:rsidR="004364F6">
        <w:t xml:space="preserve"> </w:t>
      </w:r>
      <w:r w:rsidR="003A0A75">
        <w:t>ubundi intego</w:t>
      </w:r>
      <w:r w:rsidR="004364F6">
        <w:t xml:space="preserve"> y’</w:t>
      </w:r>
      <w:r w:rsidR="003A0A75">
        <w:t xml:space="preserve"> </w:t>
      </w:r>
      <w:r w:rsidR="004364F6">
        <w:t xml:space="preserve">imibereho yabo igoye </w:t>
      </w:r>
      <w:r w:rsidR="00AF61AA">
        <w:t>yari iyo</w:t>
      </w:r>
      <w:r w:rsidR="004364F6">
        <w:t xml:space="preserve"> kwanga </w:t>
      </w:r>
      <w:r w:rsidR="00AF61AA">
        <w:t>imibereho mishya yari myiza</w:t>
      </w:r>
      <w:r w:rsidR="00FE367F" w:rsidRPr="003B6BE7">
        <w:t xml:space="preserve">. </w:t>
      </w:r>
      <w:r w:rsidR="00AF61AA">
        <w:t xml:space="preserve"> Kandi </w:t>
      </w:r>
      <w:r w:rsidR="005B1C52">
        <w:t xml:space="preserve">m buryo bumwe, byagaragaraga ko ibipimo by’ umwifato wabo </w:t>
      </w:r>
      <w:r w:rsidR="00860EC8">
        <w:t>cyangwa intego</w:t>
      </w:r>
      <w:r w:rsidR="005B1C52">
        <w:t xml:space="preserve"> bemeranyaga  </w:t>
      </w:r>
      <w:r w:rsidR="00375B6B">
        <w:t xml:space="preserve"> </w:t>
      </w:r>
      <w:r w:rsidR="005B1C52">
        <w:t>n’</w:t>
      </w:r>
      <w:r w:rsidR="00860EC8">
        <w:t xml:space="preserve"> </w:t>
      </w:r>
      <w:r w:rsidR="005B1C52">
        <w:t>abakristo bo mu Itorero  byerekeranye n’</w:t>
      </w:r>
      <w:r w:rsidR="00E52C71">
        <w:t xml:space="preserve"> </w:t>
      </w:r>
      <w:r w:rsidR="005B1C52">
        <w:t>ubu bwoko by’ ibyaha</w:t>
      </w:r>
      <w:r w:rsidR="00FE367F" w:rsidRPr="003B6BE7">
        <w:t xml:space="preserve">. </w:t>
      </w:r>
      <w:r w:rsidR="00375B6B">
        <w:t xml:space="preserve"> Ariko  hari ikibazo  n’imigirire yabo.  Ariko ku bitura aho, ukwiyanga ntabwo bikora. Mu bigaragara ikibazo ni uko ibiremwa byaguye bitadafite imbaraga zo kunesha icyaha</w:t>
      </w:r>
      <w:r w:rsidR="00FE367F" w:rsidRPr="003B6BE7">
        <w:t>.</w:t>
      </w:r>
      <w:r w:rsidR="00375B6B">
        <w:t xml:space="preserve"> </w:t>
      </w:r>
      <w:r w:rsidR="00E52C71">
        <w:t>Nta mpamvu</w:t>
      </w:r>
      <w:r w:rsidR="00375B6B">
        <w:t xml:space="preserve"> yo kureba uburyo ibintu bikomeye kurwana wirinda icyaha,</w:t>
      </w:r>
      <w:r w:rsidR="000113BA">
        <w:t xml:space="preserve"> </w:t>
      </w:r>
      <w:r w:rsidR="00375B6B">
        <w:t xml:space="preserve">nubwo akenshi tuneshwa. Ibi biravuga ko kugira ngo tubeho mu myifatire </w:t>
      </w:r>
      <w:r w:rsidR="000113BA">
        <w:t xml:space="preserve">neza, kugira </w:t>
      </w:r>
      <w:r w:rsidR="00E52C71">
        <w:t>ngo twubahe ibipimo Imana yadush</w:t>
      </w:r>
      <w:r w:rsidR="000113BA">
        <w:t xml:space="preserve">iriyeho, dukwiye kwishingikiriza ku kintu </w:t>
      </w:r>
      <w:r w:rsidR="00E52C71">
        <w:t>kigari ndetse</w:t>
      </w:r>
      <w:r w:rsidR="000113BA">
        <w:t xml:space="preserve"> bifite imbaraga kuturusha.</w:t>
      </w:r>
    </w:p>
    <w:p w:rsidR="000113BA" w:rsidRDefault="000113BA" w:rsidP="00FE367F">
      <w:pPr>
        <w:ind w:firstLine="720"/>
      </w:pPr>
    </w:p>
    <w:p w:rsidR="00FE367F" w:rsidRDefault="000113BA" w:rsidP="00FE367F">
      <w:pPr>
        <w:ind w:firstLine="720"/>
      </w:pPr>
      <w:r>
        <w:t>Mu buryo bumwe, inyigisho za Pawulo ku mibereho ya gikristo zajyaga gusa ni iz’abigisha</w:t>
      </w:r>
      <w:r w:rsidR="00F83716">
        <w:t xml:space="preserve"> b’ibinyoma. Mu bigaragara, Pawulo yagiye kure agera naho avuga ko ari iby’ukuri kwibanda ku by’ijuru n’iby’umwuka aho kwibanda kuby’isi. Umva amagambo ye mu Bakolosayi igice cya 3 umurongo wa </w:t>
      </w:r>
      <w:r w:rsidR="00FE367F" w:rsidRPr="003B6BE7">
        <w:t>2:</w:t>
      </w:r>
    </w:p>
    <w:p w:rsidR="00FE367F" w:rsidRPr="003B6BE7" w:rsidRDefault="00FE367F" w:rsidP="00FE367F"/>
    <w:p w:rsidR="00FE367F" w:rsidRDefault="00F83716" w:rsidP="00FE367F">
      <w:pPr>
        <w:ind w:right="720" w:firstLine="720"/>
      </w:pPr>
      <w:r>
        <w:rPr>
          <w:i/>
        </w:rPr>
        <w:t>Mujye muhoza umutima ku biri hejuru atari ku biri mu isi</w:t>
      </w:r>
      <w:r w:rsidR="00FE367F" w:rsidRPr="00E9577A">
        <w:rPr>
          <w:i/>
        </w:rPr>
        <w:t xml:space="preserve">. </w:t>
      </w:r>
      <w:r w:rsidR="00FE367F">
        <w:t>(</w:t>
      </w:r>
      <w:r>
        <w:t>Abakolosayi</w:t>
      </w:r>
      <w:r w:rsidR="00FE367F" w:rsidRPr="003B6BE7">
        <w:t xml:space="preserve"> 3:2</w:t>
      </w:r>
      <w:r w:rsidR="00FE367F">
        <w:t>)</w:t>
      </w:r>
    </w:p>
    <w:p w:rsidR="00FE367F" w:rsidRPr="003B6BE7" w:rsidRDefault="00FE367F" w:rsidP="00FE367F"/>
    <w:p w:rsidR="00FE367F" w:rsidRDefault="00520ED7" w:rsidP="00FE367F">
      <w:r>
        <w:t>Nkuko Pawulo</w:t>
      </w:r>
      <w:r w:rsidR="00F83716">
        <w:t xml:space="preserve"> abivuga, turi aba guha agaciro iby’</w:t>
      </w:r>
      <w:r w:rsidR="00E52C71">
        <w:t xml:space="preserve"> </w:t>
      </w:r>
      <w:r w:rsidR="00F83716">
        <w:t>umwuka</w:t>
      </w:r>
      <w:r>
        <w:t xml:space="preserve"> </w:t>
      </w:r>
      <w:r w:rsidR="00F83716">
        <w:t>n’</w:t>
      </w:r>
      <w:r w:rsidR="00E52C71">
        <w:t xml:space="preserve"> </w:t>
      </w:r>
      <w:r w:rsidR="00F83716">
        <w:t>iby’</w:t>
      </w:r>
      <w:r>
        <w:t xml:space="preserve"> </w:t>
      </w:r>
      <w:r w:rsidR="00F83716">
        <w:t xml:space="preserve">ijuru cyane </w:t>
      </w:r>
      <w:r w:rsidR="00B4452E">
        <w:t>kuruta iby’</w:t>
      </w:r>
      <w:r w:rsidR="00E52C71">
        <w:t xml:space="preserve"> </w:t>
      </w:r>
      <w:r w:rsidR="00F83716">
        <w:t xml:space="preserve">isi. Iyi mitekerereze </w:t>
      </w:r>
      <w:r w:rsidR="00987B48">
        <w:t>na none</w:t>
      </w:r>
      <w:r w:rsidR="00F83716">
        <w:t xml:space="preserve"> yarayisangiye</w:t>
      </w:r>
      <w:r w:rsidR="00987B48">
        <w:t xml:space="preserve"> n’abigisha ibyo kwibabaza mu </w:t>
      </w:r>
      <w:r>
        <w:t>buryo buciye</w:t>
      </w:r>
      <w:r w:rsidR="00987B48">
        <w:t xml:space="preserve"> hejuru. Na none</w:t>
      </w:r>
      <w:r w:rsidR="00B4452E">
        <w:t xml:space="preserve"> </w:t>
      </w:r>
      <w:r w:rsidR="00987B48">
        <w:t xml:space="preserve"> </w:t>
      </w:r>
      <w:r>
        <w:t xml:space="preserve">nkuko nk’ </w:t>
      </w:r>
      <w:r w:rsidR="00336C29">
        <w:t>ab</w:t>
      </w:r>
      <w:r w:rsidR="00987B48">
        <w:t>igisha ibyo kwibabaza,</w:t>
      </w:r>
      <w:r w:rsidR="00E52C71">
        <w:t xml:space="preserve"> </w:t>
      </w:r>
      <w:r w:rsidR="00987B48">
        <w:t xml:space="preserve">Pawulo yigishije </w:t>
      </w:r>
      <w:r>
        <w:t>akomeje ku</w:t>
      </w:r>
      <w:r w:rsidR="00336C29">
        <w:t xml:space="preserve"> </w:t>
      </w:r>
      <w:r>
        <w:t>nyigisho mbi</w:t>
      </w:r>
      <w:r w:rsidR="00336C29">
        <w:t xml:space="preserve"> z’ inzaduka</w:t>
      </w:r>
      <w:r w:rsidR="00FE367F" w:rsidRPr="003B6BE7">
        <w:t>.</w:t>
      </w:r>
      <w:r w:rsidR="00BE17FC">
        <w:t xml:space="preserve"> </w:t>
      </w:r>
      <w:r w:rsidR="00336C29">
        <w:t xml:space="preserve"> </w:t>
      </w:r>
      <w:r w:rsidR="00BE17FC">
        <w:t>Urugero, mu Bakolosayi igice cya 3 umurongo wa 5 yaranditse</w:t>
      </w:r>
      <w:r w:rsidR="00FE367F" w:rsidRPr="003B6BE7">
        <w:t>:</w:t>
      </w:r>
    </w:p>
    <w:p w:rsidR="00FE367F" w:rsidRPr="003B6BE7" w:rsidRDefault="00FE367F" w:rsidP="00FE367F"/>
    <w:p w:rsidR="00FE367F" w:rsidRDefault="00BE17FC" w:rsidP="00FE367F">
      <w:pPr>
        <w:ind w:left="720" w:right="720"/>
      </w:pPr>
      <w:r>
        <w:rPr>
          <w:i/>
        </w:rPr>
        <w:t>Mwice ... ingeso zanyu z’iby’isi: gusambana no gukora ibiteye isoni, no kurigira no kurarikira</w:t>
      </w:r>
      <w:r w:rsidR="00520ED7">
        <w:rPr>
          <w:i/>
        </w:rPr>
        <w:t xml:space="preserve"> </w:t>
      </w:r>
      <w:r>
        <w:rPr>
          <w:i/>
        </w:rPr>
        <w:t>n’</w:t>
      </w:r>
      <w:r w:rsidR="00520ED7">
        <w:rPr>
          <w:i/>
        </w:rPr>
        <w:t xml:space="preserve"> </w:t>
      </w:r>
      <w:r>
        <w:rPr>
          <w:i/>
        </w:rPr>
        <w:t>imyifurize yose  ari iyo gusenga ibigirwamana.</w:t>
      </w:r>
      <w:r w:rsidR="00FE367F" w:rsidRPr="00E9577A">
        <w:t xml:space="preserve"> </w:t>
      </w:r>
      <w:r w:rsidR="00FE367F">
        <w:t>(</w:t>
      </w:r>
      <w:r>
        <w:t xml:space="preserve">Abakolosayi </w:t>
      </w:r>
      <w:r w:rsidR="00FE367F" w:rsidRPr="003B6BE7">
        <w:t>3:5</w:t>
      </w:r>
      <w:r w:rsidR="00FE367F">
        <w:t>)</w:t>
      </w:r>
    </w:p>
    <w:p w:rsidR="00FE367F" w:rsidRPr="003B6BE7" w:rsidRDefault="00FE367F" w:rsidP="00FE367F"/>
    <w:p w:rsidR="00FE367F" w:rsidRPr="003B6BE7" w:rsidRDefault="00520ED7" w:rsidP="00FE367F">
      <w:r>
        <w:t>Pawulo yem</w:t>
      </w:r>
      <w:r w:rsidR="005B1311">
        <w:t>e</w:t>
      </w:r>
      <w:r>
        <w:t>ranya n’abigisha b’</w:t>
      </w:r>
      <w:r w:rsidR="005B1311">
        <w:t xml:space="preserve"> ibinyoma b</w:t>
      </w:r>
      <w:r>
        <w:t>’</w:t>
      </w:r>
      <w:r w:rsidR="00E52C71">
        <w:t xml:space="preserve"> ibyaduka ko</w:t>
      </w:r>
      <w:r w:rsidR="005B1311">
        <w:t xml:space="preserve"> </w:t>
      </w:r>
      <w:r>
        <w:t>ari   icyaha. Ariko ntiyemeranya nabo uburyo</w:t>
      </w:r>
      <w:r w:rsidR="005B1311">
        <w:t xml:space="preserve"> </w:t>
      </w:r>
      <w:r w:rsidR="00E52C71">
        <w:t>bwo kwirinda</w:t>
      </w:r>
      <w:r>
        <w:t xml:space="preserve"> icyo cyaha</w:t>
      </w:r>
      <w:r w:rsidR="00FE367F" w:rsidRPr="003B6BE7">
        <w:t>.</w:t>
      </w:r>
    </w:p>
    <w:p w:rsidR="00520ED7" w:rsidRDefault="00FE367F" w:rsidP="00FE367F">
      <w:r>
        <w:tab/>
      </w:r>
    </w:p>
    <w:p w:rsidR="00520ED7" w:rsidRDefault="00520ED7" w:rsidP="00FE367F"/>
    <w:p w:rsidR="00FE367F" w:rsidRDefault="00520ED7" w:rsidP="00FE367F">
      <w:r>
        <w:lastRenderedPageBreak/>
        <w:t xml:space="preserve">        </w:t>
      </w:r>
      <w:r w:rsidR="005B1311">
        <w:t>Pawulo n’</w:t>
      </w:r>
      <w:r w:rsidR="00E52C71">
        <w:t xml:space="preserve"> </w:t>
      </w:r>
      <w:r w:rsidR="005B1311">
        <w:t>abigisha b’</w:t>
      </w:r>
      <w:r w:rsidR="008179A6">
        <w:t xml:space="preserve"> </w:t>
      </w:r>
      <w:r w:rsidR="005B1311">
        <w:t>ibinyoma batandukanira mu buryo bwinshi. Urugero,</w:t>
      </w:r>
      <w:r w:rsidR="008179A6">
        <w:t xml:space="preserve"> </w:t>
      </w:r>
      <w:r w:rsidR="005B1311">
        <w:t>nubwo abaigisha b’ibinyoma bisa nkaho byemewe ko bagomba kwibanda ku by’ijuru,</w:t>
      </w:r>
      <w:r w:rsidR="007B75DF">
        <w:t xml:space="preserve"> </w:t>
      </w:r>
      <w:r w:rsidR="005B1311">
        <w:t>inyigisho zabo Pawulo yanengaga zari iza hano ku isi. Nubwo ariko zaba zigamije iby’</w:t>
      </w:r>
      <w:r w:rsidR="00E52C71">
        <w:t xml:space="preserve"> </w:t>
      </w:r>
      <w:r w:rsidR="005B1311">
        <w:t>umwuka,</w:t>
      </w:r>
      <w:r w:rsidR="008179A6">
        <w:t xml:space="preserve"> </w:t>
      </w:r>
      <w:r w:rsidR="005B1311">
        <w:t xml:space="preserve">ariko bagerageje kugera kuri </w:t>
      </w:r>
      <w:r w:rsidR="008179A6">
        <w:t>iyo ntego</w:t>
      </w:r>
      <w:r w:rsidR="005B1311">
        <w:t xml:space="preserve"> </w:t>
      </w:r>
      <w:r w:rsidR="008179A6">
        <w:t>bibanda</w:t>
      </w:r>
      <w:r w:rsidR="005B1311">
        <w:t xml:space="preserve"> buri gihe</w:t>
      </w:r>
      <w:r w:rsidR="008179A6">
        <w:t xml:space="preserve"> ku bibazo bya hano ku isi. Mu Bakolosayi Igice cya 2 umurongo wa 21, pawulo yavuze mu nshamake inyigisho agira ati</w:t>
      </w:r>
      <w:r w:rsidR="00FE367F" w:rsidRPr="003B6BE7">
        <w:t>:</w:t>
      </w:r>
    </w:p>
    <w:p w:rsidR="00FE367F" w:rsidRPr="00E9577A" w:rsidRDefault="00FE367F" w:rsidP="00FE367F">
      <w:pPr>
        <w:ind w:right="720"/>
        <w:rPr>
          <w:i/>
        </w:rPr>
      </w:pPr>
    </w:p>
    <w:p w:rsidR="00FE367F" w:rsidRDefault="008179A6" w:rsidP="00FE367F">
      <w:pPr>
        <w:ind w:right="720" w:firstLine="720"/>
      </w:pPr>
      <w:r>
        <w:rPr>
          <w:i/>
        </w:rPr>
        <w:t>Ntugafateho! Ntugasogongereho! Ntugakoreho</w:t>
      </w:r>
      <w:r w:rsidR="00FE367F" w:rsidRPr="00E9577A">
        <w:rPr>
          <w:i/>
        </w:rPr>
        <w:t xml:space="preserve">! </w:t>
      </w:r>
      <w:r w:rsidR="00FE367F">
        <w:t>(</w:t>
      </w:r>
      <w:r>
        <w:t xml:space="preserve">Abakolosayi </w:t>
      </w:r>
      <w:r w:rsidR="00FE367F" w:rsidRPr="003B6BE7">
        <w:t>2:21</w:t>
      </w:r>
      <w:r w:rsidR="00FE367F">
        <w:t>)</w:t>
      </w:r>
    </w:p>
    <w:p w:rsidR="00FE367F" w:rsidRPr="003B6BE7" w:rsidRDefault="00FE367F" w:rsidP="00FE367F"/>
    <w:p w:rsidR="00FE367F" w:rsidRPr="003B6BE7" w:rsidRDefault="008179A6" w:rsidP="00FE367F">
      <w:r>
        <w:t xml:space="preserve"> Nubwo </w:t>
      </w:r>
      <w:r w:rsidR="00230A64">
        <w:t>ababibaza ku by’umubiri</w:t>
      </w:r>
      <w:r>
        <w:t xml:space="preserve"> bavuga ko bo barangamiye iby’ umwuka, inyigisho zabo usanga zirebana n’ibyo ku isi, ibabazo by’ isi</w:t>
      </w:r>
      <w:r w:rsidR="00FE367F" w:rsidRPr="003B6BE7">
        <w:t>.</w:t>
      </w:r>
    </w:p>
    <w:p w:rsidR="008179A6" w:rsidRDefault="00FE367F" w:rsidP="00FE367F">
      <w:r>
        <w:tab/>
      </w:r>
    </w:p>
    <w:p w:rsidR="00FE367F" w:rsidRPr="003B6BE7" w:rsidRDefault="008179A6" w:rsidP="00FE367F">
      <w:r>
        <w:t xml:space="preserve">            </w:t>
      </w:r>
      <w:r w:rsidR="00230A64">
        <w:t>Abibabaza kuby’ umubiri basaga naho bahangayikishijwe n ‘imigirire yabo yo kutishimisha mu by’umubiri batajyaga bitaho bashaka kugaragaza ko muby ’ukuri ibyabo ari ibyo mu ijuru kandi byo mu mwuka. Nubwo na none intego yabo yari iyo kwita kuby’ ijuru,</w:t>
      </w:r>
      <w:r w:rsidR="00E52C71">
        <w:t xml:space="preserve"> </w:t>
      </w:r>
      <w:r w:rsidR="00230A64">
        <w:t>nyamara imbaraga zabo bazishyiraga cyane mu bintu byo ku isi</w:t>
      </w:r>
      <w:r w:rsidR="00FE367F" w:rsidRPr="003B6BE7">
        <w:t>.</w:t>
      </w:r>
    </w:p>
    <w:p w:rsidR="00230A64" w:rsidRDefault="00FE367F" w:rsidP="00FE367F">
      <w:r w:rsidRPr="003B6BE7">
        <w:tab/>
      </w:r>
    </w:p>
    <w:p w:rsidR="00FE367F" w:rsidRDefault="00230A64" w:rsidP="00FE367F">
      <w:r>
        <w:t xml:space="preserve">             </w:t>
      </w:r>
      <w:r w:rsidR="00FE367F" w:rsidRPr="003B6BE7">
        <w:t>Pa</w:t>
      </w:r>
      <w:r>
        <w:t>w</w:t>
      </w:r>
      <w:r w:rsidR="00FE367F" w:rsidRPr="003B6BE7">
        <w:t>ul</w:t>
      </w:r>
      <w:r>
        <w:t>o</w:t>
      </w:r>
      <w:r w:rsidR="00B4452E" w:rsidRPr="003B6BE7">
        <w:t>,</w:t>
      </w:r>
      <w:r w:rsidR="00B4452E">
        <w:t xml:space="preserve"> ku</w:t>
      </w:r>
      <w:r w:rsidR="00E52C71">
        <w:t xml:space="preserve"> rundi</w:t>
      </w:r>
      <w:r>
        <w:t xml:space="preserve"> ruhande</w:t>
      </w:r>
      <w:r w:rsidR="00B4452E">
        <w:t xml:space="preserve">, </w:t>
      </w:r>
      <w:r>
        <w:t xml:space="preserve"> yigishije inzira zisobanutse neza abizera bakwiye kwibandaho no kugerageza kwibanda ku bintu byerekeza kuby’Umwuka.</w:t>
      </w:r>
      <w:r w:rsidR="003B1DE9">
        <w:t xml:space="preserve"> Yakomezaga gushimangira </w:t>
      </w:r>
      <w:r w:rsidR="00E52C71">
        <w:t>ko bagombaga</w:t>
      </w:r>
      <w:r w:rsidR="003B1DE9">
        <w:t xml:space="preserve"> kureka ibyaha byabo bya hano ku isi, ariko </w:t>
      </w:r>
      <w:r w:rsidR="00E52C71">
        <w:t>kandi yari</w:t>
      </w:r>
      <w:r w:rsidR="003B1DE9">
        <w:t xml:space="preserve"> </w:t>
      </w:r>
      <w:r w:rsidR="00E52C71">
        <w:t>azi ko</w:t>
      </w:r>
      <w:r w:rsidR="003B1DE9">
        <w:t xml:space="preserve"> iyi nzira idashoboka ku migirire ya muntu kandi wamaze kugwa. Tega amatwi   amagambo ye mu </w:t>
      </w:r>
      <w:r w:rsidR="00E52C71">
        <w:t>Bakolosayi igice</w:t>
      </w:r>
      <w:r w:rsidR="003B1DE9">
        <w:t xml:space="preserve"> cya 3 kuva ku murongo wa 9 kugera kuwa </w:t>
      </w:r>
      <w:r w:rsidR="00FE367F" w:rsidRPr="003B6BE7">
        <w:t>11.</w:t>
      </w:r>
    </w:p>
    <w:p w:rsidR="00FE367F" w:rsidRPr="003B6BE7" w:rsidRDefault="00FE367F" w:rsidP="00FE367F"/>
    <w:p w:rsidR="00FE367F" w:rsidRDefault="007B75DF" w:rsidP="00FE367F">
      <w:pPr>
        <w:ind w:left="720" w:right="720"/>
      </w:pPr>
      <w:r>
        <w:rPr>
          <w:i/>
        </w:rPr>
        <w:t>Mwiyambuye umuntu</w:t>
      </w:r>
      <w:r w:rsidR="003B1DE9">
        <w:rPr>
          <w:i/>
        </w:rPr>
        <w:t xml:space="preserve"> wa kera n’imirimo ye, </w:t>
      </w:r>
      <w:r>
        <w:rPr>
          <w:i/>
        </w:rPr>
        <w:t>mukambara umushya</w:t>
      </w:r>
      <w:r w:rsidR="003B1DE9">
        <w:rPr>
          <w:i/>
        </w:rPr>
        <w:t xml:space="preserve"> uhindurirwa mushya kugira ngo agire ubwenge,</w:t>
      </w:r>
      <w:r w:rsidR="002A7255">
        <w:rPr>
          <w:i/>
        </w:rPr>
        <w:t xml:space="preserve"> </w:t>
      </w:r>
      <w:r w:rsidR="003B1DE9">
        <w:rPr>
          <w:i/>
        </w:rPr>
        <w:t xml:space="preserve">kandi ngo </w:t>
      </w:r>
      <w:r w:rsidR="002A7255">
        <w:rPr>
          <w:i/>
        </w:rPr>
        <w:t>ase n’ Iyamuremye… Kristo ni byose muri byose kandi ari muri bose</w:t>
      </w:r>
      <w:r w:rsidR="00FE367F" w:rsidRPr="00E9577A">
        <w:rPr>
          <w:i/>
        </w:rPr>
        <w:t>.</w:t>
      </w:r>
      <w:r w:rsidR="00FE367F" w:rsidRPr="00E9577A">
        <w:t xml:space="preserve"> </w:t>
      </w:r>
      <w:r w:rsidR="00FE367F">
        <w:t>(</w:t>
      </w:r>
      <w:r w:rsidR="002A7255">
        <w:t xml:space="preserve">Abakolosayi </w:t>
      </w:r>
      <w:r w:rsidR="00FE367F" w:rsidRPr="003B6BE7">
        <w:t>3:9-11</w:t>
      </w:r>
      <w:r w:rsidR="00FE367F">
        <w:t>)</w:t>
      </w:r>
    </w:p>
    <w:p w:rsidR="00FE367F" w:rsidRPr="003B6BE7" w:rsidRDefault="00FE367F" w:rsidP="00FE367F"/>
    <w:p w:rsidR="00FE367F" w:rsidRPr="003B6BE7" w:rsidRDefault="00FE367F" w:rsidP="00FE367F">
      <w:r w:rsidRPr="003B6BE7">
        <w:t>Pa</w:t>
      </w:r>
      <w:r w:rsidR="002A7255">
        <w:t>w</w:t>
      </w:r>
      <w:r w:rsidRPr="003B6BE7">
        <w:t>ul</w:t>
      </w:r>
      <w:r w:rsidR="002A7255">
        <w:t xml:space="preserve">o yasobanuye ipfundo ryo kubabho mu buryo bwiza ari ubu: Abizera bunzwe na Kristo </w:t>
      </w:r>
      <w:r w:rsidR="002A7255" w:rsidRPr="003B6BE7">
        <w:t xml:space="preserve">— </w:t>
      </w:r>
      <w:r w:rsidR="002A7255">
        <w:t xml:space="preserve">Kristo ari muri bose. Kubera ubu bumwe dufitanye na Kristo, dufite” imimererwe mishya” cyangwa “kamere nshya”. </w:t>
      </w:r>
      <w:r w:rsidR="007B75DF">
        <w:t>Byongeye kandi</w:t>
      </w:r>
      <w:r w:rsidR="002A7255">
        <w:t xml:space="preserve"> tukaba twaravuguruwe </w:t>
      </w:r>
      <w:r w:rsidR="007B75DF">
        <w:t xml:space="preserve"> n’ </w:t>
      </w:r>
      <w:r w:rsidR="002A7255">
        <w:t>Imana imbere muri twe. Ubu bumwe</w:t>
      </w:r>
      <w:r w:rsidR="00A73B87">
        <w:t xml:space="preserve"> no kuvugururwa bidufasha kubaho mu buryo bwiza</w:t>
      </w:r>
      <w:r w:rsidRPr="003B6BE7">
        <w:t xml:space="preserve">. </w:t>
      </w:r>
    </w:p>
    <w:p w:rsidR="00A73B87" w:rsidRDefault="00FE367F" w:rsidP="00FE367F">
      <w:r w:rsidRPr="003B6BE7">
        <w:tab/>
      </w:r>
    </w:p>
    <w:p w:rsidR="00FE367F" w:rsidRPr="003B6BE7" w:rsidRDefault="00A73B87" w:rsidP="00FE367F">
      <w:r>
        <w:t xml:space="preserve">              Abigisha b’</w:t>
      </w:r>
      <w:r w:rsidR="005D005F">
        <w:t xml:space="preserve"> </w:t>
      </w:r>
      <w:r w:rsidR="007B75DF">
        <w:t>ibinyoma ntabwo bari abizera b’</w:t>
      </w:r>
      <w:r>
        <w:t>ukuri. Ntabwo bemeraga Inkuru Nziza, bityo rero ntabwo bari bariyunze na Kristo. Nta kamere nshya bari bafite kandi ntibavuguruwe n’Imana. Bityo rero ibyo bageraegeje</w:t>
      </w:r>
      <w:r w:rsidR="005D005F">
        <w:t xml:space="preserve"> gukora ngo birinde icyaha byanze bikunz</w:t>
      </w:r>
      <w:r>
        <w:t>e byarabananiraga</w:t>
      </w:r>
      <w:r w:rsidR="00FE367F" w:rsidRPr="003B6BE7">
        <w:t>.</w:t>
      </w:r>
    </w:p>
    <w:p w:rsidR="005D005F" w:rsidRDefault="00FE367F" w:rsidP="00FE367F">
      <w:r w:rsidRPr="003B6BE7">
        <w:tab/>
      </w:r>
      <w:r w:rsidR="00460A37">
        <w:t xml:space="preserve">   </w:t>
      </w:r>
    </w:p>
    <w:p w:rsidR="00B4452E" w:rsidRDefault="005D005F" w:rsidP="00FE367F">
      <w:r>
        <w:t xml:space="preserve">               </w:t>
      </w:r>
      <w:r w:rsidR="00A73B87">
        <w:t xml:space="preserve">Abizera, ariko kandi, biyunze kuri </w:t>
      </w:r>
      <w:r w:rsidR="008B2284">
        <w:t>Kristo</w:t>
      </w:r>
      <w:r w:rsidR="00460A37">
        <w:t>, bityo</w:t>
      </w:r>
      <w:r w:rsidR="008B2284">
        <w:t xml:space="preserve"> rero twahawe imbaraga zo kumvira Imana mu buryo bwiza.</w:t>
      </w:r>
      <w:r w:rsidR="00460A37">
        <w:t xml:space="preserve"> </w:t>
      </w:r>
      <w:r w:rsidR="008B2284">
        <w:t xml:space="preserve"> Ariko kandi Pawulo ntiyigeze ahagarika iki gitekerezo</w:t>
      </w:r>
      <w:r w:rsidR="00FE367F" w:rsidRPr="003B6BE7">
        <w:t xml:space="preserve">. </w:t>
      </w:r>
      <w:r w:rsidR="008B2284">
        <w:t xml:space="preserve"> </w:t>
      </w:r>
      <w:r w:rsidR="00460A37">
        <w:t>Ahubwo, akomeza</w:t>
      </w:r>
      <w:r w:rsidR="008B2284">
        <w:t xml:space="preserve"> </w:t>
      </w:r>
      <w:r w:rsidR="00E159F1">
        <w:t>atanga uburyo</w:t>
      </w:r>
      <w:r w:rsidR="00460A37">
        <w:t xml:space="preserve"> bwose </w:t>
      </w:r>
      <w:r w:rsidR="00E159F1">
        <w:t>bushoboka abizera</w:t>
      </w:r>
      <w:r w:rsidR="00460A37">
        <w:t xml:space="preserve"> bagomba kwishingikirazaho ku mbaraga z’Imana mu kunesha </w:t>
      </w:r>
      <w:r w:rsidR="00E159F1">
        <w:t>icyaha aho</w:t>
      </w:r>
      <w:r w:rsidR="00460A37">
        <w:t xml:space="preserve"> kwishingikiriza ku bushake bwabo. </w:t>
      </w:r>
    </w:p>
    <w:p w:rsidR="00B4452E" w:rsidRDefault="00B4452E" w:rsidP="00FE367F"/>
    <w:p w:rsidR="00B4452E" w:rsidRDefault="00B4452E" w:rsidP="00FE367F"/>
    <w:p w:rsidR="00B4452E" w:rsidRDefault="00B4452E" w:rsidP="00FE367F"/>
    <w:p w:rsidR="00FE367F" w:rsidRDefault="00460A37" w:rsidP="00FE367F">
      <w:r>
        <w:lastRenderedPageBreak/>
        <w:t xml:space="preserve">Tega amatwi inyigisho atanga mu Bakolosayi igice cya 3 umurongo wa </w:t>
      </w:r>
      <w:r w:rsidR="00FE367F" w:rsidRPr="003B6BE7">
        <w:t>12:</w:t>
      </w:r>
    </w:p>
    <w:p w:rsidR="00FE367F" w:rsidRPr="003B6BE7" w:rsidRDefault="00FE367F" w:rsidP="00FE367F"/>
    <w:p w:rsidR="00FE367F" w:rsidRDefault="00460A37" w:rsidP="00FE367F">
      <w:pPr>
        <w:ind w:left="720" w:right="720"/>
      </w:pPr>
      <w:r>
        <w:rPr>
          <w:i/>
        </w:rPr>
        <w:t>Nuko nk’</w:t>
      </w:r>
      <w:r w:rsidR="00DA21AE">
        <w:rPr>
          <w:i/>
        </w:rPr>
        <w:t xml:space="preserve"> </w:t>
      </w:r>
      <w:r>
        <w:rPr>
          <w:i/>
        </w:rPr>
        <w:t>uko bikwiriye intore z’</w:t>
      </w:r>
      <w:r w:rsidR="00C5696B">
        <w:rPr>
          <w:i/>
        </w:rPr>
        <w:t xml:space="preserve"> </w:t>
      </w:r>
      <w:r>
        <w:rPr>
          <w:i/>
        </w:rPr>
        <w:t>Imana zera kandi zikundwa, mwambare umutima w’</w:t>
      </w:r>
      <w:r w:rsidR="00A32410">
        <w:rPr>
          <w:i/>
        </w:rPr>
        <w:t xml:space="preserve"> </w:t>
      </w:r>
      <w:r w:rsidR="00B4452E">
        <w:rPr>
          <w:i/>
        </w:rPr>
        <w:t>imbabazi n’</w:t>
      </w:r>
      <w:r w:rsidR="00C5696B">
        <w:rPr>
          <w:i/>
        </w:rPr>
        <w:t xml:space="preserve"> </w:t>
      </w:r>
      <w:r>
        <w:rPr>
          <w:i/>
        </w:rPr>
        <w:t xml:space="preserve">ineza no kwicisha bugufi n’ ubugwaneza no kwihangana. </w:t>
      </w:r>
      <w:r w:rsidR="00FE367F">
        <w:t>(</w:t>
      </w:r>
      <w:r>
        <w:t xml:space="preserve">Abakolsayi </w:t>
      </w:r>
      <w:r w:rsidR="00FE367F" w:rsidRPr="003B6BE7">
        <w:t>3:12</w:t>
      </w:r>
      <w:r w:rsidR="00FE367F">
        <w:t>)</w:t>
      </w:r>
    </w:p>
    <w:p w:rsidR="00FE367F" w:rsidRPr="003B6BE7" w:rsidRDefault="00FE367F" w:rsidP="00FE367F"/>
    <w:p w:rsidR="00FE367F" w:rsidRPr="003B6BE7" w:rsidRDefault="00FE367F" w:rsidP="00FE367F">
      <w:r w:rsidRPr="003B6BE7">
        <w:t>Pa</w:t>
      </w:r>
      <w:r w:rsidR="00A32410">
        <w:t>w</w:t>
      </w:r>
      <w:r w:rsidRPr="003B6BE7">
        <w:t>ul</w:t>
      </w:r>
      <w:r w:rsidR="00A32410">
        <w:t xml:space="preserve">o yatanze ubujyanama ko abizera bakwiye gukomeza kugira imyifatire myiza bakomeza </w:t>
      </w:r>
      <w:r w:rsidR="0059471A">
        <w:t xml:space="preserve">kwibanda kuby’ </w:t>
      </w:r>
      <w:r w:rsidR="00A32410">
        <w:t>ijuru</w:t>
      </w:r>
      <w:r w:rsidR="0059471A">
        <w:t xml:space="preserve">, imyitwarire myiza y’ umwuka nko kugira imbabazi no kugira neza aho </w:t>
      </w:r>
      <w:r w:rsidR="00D658A5">
        <w:t>kwibanda ku</w:t>
      </w:r>
      <w:r w:rsidR="0059471A">
        <w:t xml:space="preserve"> byaha tugerageza kwirinda. Dushobora kandi</w:t>
      </w:r>
      <w:r w:rsidR="00D658A5">
        <w:t xml:space="preserve"> kandi gushishikazwa no kubaho mu mibereho myiza twibanda cyane ku rukundo rw’</w:t>
      </w:r>
      <w:r w:rsidR="00B4452E">
        <w:t xml:space="preserve"> </w:t>
      </w:r>
      <w:r w:rsidR="00D658A5">
        <w:t xml:space="preserve">Imana idufitiye n’icyo yaduhitiyemo aho kwibanda ku mbaraga zacu mu </w:t>
      </w:r>
      <w:r w:rsidR="00681633">
        <w:t>gucubya ibyifuzo</w:t>
      </w:r>
      <w:r w:rsidR="00D658A5">
        <w:t xml:space="preserve"> cy’</w:t>
      </w:r>
      <w:r w:rsidR="00681633">
        <w:t xml:space="preserve"> </w:t>
      </w:r>
      <w:r w:rsidR="00D658A5">
        <w:t>ibigirwamana</w:t>
      </w:r>
      <w:r w:rsidRPr="003B6BE7">
        <w:t>.</w:t>
      </w:r>
    </w:p>
    <w:p w:rsidR="00681633" w:rsidRDefault="00FE367F" w:rsidP="00FE367F">
      <w:r w:rsidRPr="003B6BE7">
        <w:tab/>
      </w:r>
    </w:p>
    <w:p w:rsidR="00FE367F" w:rsidRPr="003B6BE7" w:rsidRDefault="00681633" w:rsidP="00FE367F">
      <w:r>
        <w:t xml:space="preserve">           Ingamba za Pawulo zo kubaho mu mibereho yo mu mwuka </w:t>
      </w:r>
      <w:r w:rsidR="00DA21AE">
        <w:t>zari zirenze</w:t>
      </w:r>
      <w:r>
        <w:t xml:space="preserve"> kure za zindi z’abigisha b’ ibinyoma mu nzira ebyiri z’ ingirakamaro. </w:t>
      </w:r>
      <w:r w:rsidR="00F40B76">
        <w:t>Iya mbere</w:t>
      </w:r>
      <w:r>
        <w:t>,</w:t>
      </w:r>
      <w:r w:rsidR="00B4452E">
        <w:t xml:space="preserve"> </w:t>
      </w:r>
      <w:r w:rsidR="00384509">
        <w:t>yari ingirakamaro kuko yishingikirizaga ku mbrarga z’</w:t>
      </w:r>
      <w:r w:rsidR="00DA21AE">
        <w:t xml:space="preserve"> </w:t>
      </w:r>
      <w:r w:rsidR="00384509">
        <w:t xml:space="preserve">Imana aho </w:t>
      </w:r>
      <w:r w:rsidR="00B4452E">
        <w:t>kuba iz’</w:t>
      </w:r>
      <w:r w:rsidR="00384509">
        <w:t xml:space="preserve"> umuntu. Iya kabiri yari ingirakamaro kuko </w:t>
      </w:r>
      <w:r w:rsidR="00B4452E">
        <w:t xml:space="preserve">yibandaga  k’ </w:t>
      </w:r>
      <w:r w:rsidR="00384509">
        <w:t xml:space="preserve">uburyo </w:t>
      </w:r>
      <w:r w:rsidR="00B4452E">
        <w:t>kwirinda icyaha</w:t>
      </w:r>
      <w:r w:rsidR="00384509">
        <w:t xml:space="preserve"> n’</w:t>
      </w:r>
      <w:r w:rsidR="00DA21AE">
        <w:t xml:space="preserve"> </w:t>
      </w:r>
      <w:r w:rsidR="00B4452E">
        <w:t xml:space="preserve">ibibazo by’ isi </w:t>
      </w:r>
      <w:r w:rsidR="00384509">
        <w:t>no kwibanda ku ndangagaciro nziza n’</w:t>
      </w:r>
      <w:r w:rsidR="00B4452E">
        <w:t xml:space="preserve"> </w:t>
      </w:r>
      <w:r w:rsidR="00384509">
        <w:t>imb</w:t>
      </w:r>
      <w:r w:rsidR="00DA21AE">
        <w:t>uto z’ Umwuka. Kandi nyuma yibyo ni uko i</w:t>
      </w:r>
      <w:r w:rsidR="00384509">
        <w:t xml:space="preserve">ngamba za Pawulo </w:t>
      </w:r>
      <w:r w:rsidR="00B4452E">
        <w:t>arizo zakoreshejwe</w:t>
      </w:r>
      <w:r w:rsidR="00384509">
        <w:t xml:space="preserve">. </w:t>
      </w:r>
      <w:r w:rsidR="00B4452E">
        <w:t>Bitandukanye  n’</w:t>
      </w:r>
      <w:r w:rsidR="00C5696B">
        <w:t xml:space="preserve"> imigirire yo kutiyitaho idafite aho ihuriye no kwanga icyaha, uburyo Pawulo yifataga </w:t>
      </w:r>
      <w:r w:rsidR="00DA21AE">
        <w:t>bwatumaga uburyo</w:t>
      </w:r>
      <w:r w:rsidR="00440F5B">
        <w:t xml:space="preserve"> bwo </w:t>
      </w:r>
      <w:r w:rsidR="00DA21AE">
        <w:t>kwitwara neza</w:t>
      </w:r>
      <w:r w:rsidR="00C5696B">
        <w:t xml:space="preserve"> bishoboka</w:t>
      </w:r>
      <w:r w:rsidR="00FE367F" w:rsidRPr="003B6BE7">
        <w:t>.</w:t>
      </w:r>
    </w:p>
    <w:p w:rsidR="00440F5B" w:rsidRDefault="00FE367F" w:rsidP="00FE367F">
      <w:r w:rsidRPr="003B6BE7">
        <w:tab/>
      </w:r>
    </w:p>
    <w:p w:rsidR="00FE367F" w:rsidRPr="003B6BE7" w:rsidRDefault="00440F5B" w:rsidP="00FE367F">
      <w:r>
        <w:t xml:space="preserve">               Urwandiko rwa Pawulo yandikiye abakolosayi rwanditswe kugira ngo ruvuge k’ubuyobe bwo gusenga ibishushanyo bwari bwaradutse buzanwe</w:t>
      </w:r>
      <w:r w:rsidR="00B4452E">
        <w:t xml:space="preserve"> </w:t>
      </w:r>
      <w:r>
        <w:t xml:space="preserve"> n’ abigisha b’ ibinyoma. Abigisha b’</w:t>
      </w:r>
      <w:r w:rsidR="001F4CCF">
        <w:t xml:space="preserve"> </w:t>
      </w:r>
      <w:r>
        <w:t xml:space="preserve">ibinyoma bashigikiraga uburyo imikorere ya </w:t>
      </w:r>
      <w:r w:rsidR="00B4452E">
        <w:t>gipagani ijyanye</w:t>
      </w:r>
      <w:r w:rsidR="001F4CCF">
        <w:t xml:space="preserve"> n’ inyambaraga by’ </w:t>
      </w:r>
      <w:r w:rsidR="00B4452E">
        <w:t xml:space="preserve">ibinyamwuka n’ </w:t>
      </w:r>
      <w:r w:rsidR="001F4CCF">
        <w:t xml:space="preserve">uburyo </w:t>
      </w:r>
      <w:r w:rsidR="00B4452E">
        <w:t>budahwitse bwo</w:t>
      </w:r>
      <w:r w:rsidR="001F4CCF">
        <w:t xml:space="preserve"> kugera ku gukiranirwa. Mu gutanga ibisubizo by’</w:t>
      </w:r>
      <w:r w:rsidR="00B4452E">
        <w:t xml:space="preserve"> </w:t>
      </w:r>
      <w:r w:rsidR="001F4CCF">
        <w:t>ibi bibazo,</w:t>
      </w:r>
      <w:r w:rsidR="00FE367F" w:rsidRPr="003B6BE7">
        <w:t xml:space="preserve"> </w:t>
      </w:r>
      <w:r w:rsidR="00DA21AE">
        <w:t xml:space="preserve">Pawulo yavuze ubutumwa </w:t>
      </w:r>
      <w:r w:rsidR="00B4452E">
        <w:t>bwa Kristo</w:t>
      </w:r>
      <w:r w:rsidR="00DD3913">
        <w:t>. Yabwirije k’ubukuru bwa Kristo nk’</w:t>
      </w:r>
      <w:r w:rsidR="00F9079C">
        <w:t xml:space="preserve"> </w:t>
      </w:r>
      <w:r w:rsidR="00DD3913">
        <w:t>Umwami n’ Umukiza n’ubukuru bw’</w:t>
      </w:r>
      <w:r w:rsidR="00B4452E">
        <w:t xml:space="preserve"> </w:t>
      </w:r>
      <w:r w:rsidR="00DD3913">
        <w:t xml:space="preserve">abakozi </w:t>
      </w:r>
      <w:r w:rsidR="00DA21AE">
        <w:t>ba Kristo</w:t>
      </w:r>
      <w:r w:rsidR="00DD3913">
        <w:t>. Ya</w:t>
      </w:r>
      <w:r w:rsidR="00CF6F95">
        <w:t>bwirije uburyo agakiza kabonerwa</w:t>
      </w:r>
      <w:r w:rsidR="003804BF">
        <w:t xml:space="preserve"> muri Kristo</w:t>
      </w:r>
      <w:r w:rsidR="00CF6F95">
        <w:t xml:space="preserve"> katabona uko kagereranwa</w:t>
      </w:r>
      <w:r w:rsidR="00DA21AE">
        <w:t xml:space="preserve"> n’itsinsi y’ </w:t>
      </w:r>
      <w:r w:rsidR="00F9079C">
        <w:t>icyaha mu mibereho ya gikristo kuri buri musozo wa buri ngingo, yabisobanuye neza uko abigisha b’ibinyoma basezeranyaga, Kristo niwe wenyine washoboraga kubikora</w:t>
      </w:r>
      <w:r w:rsidR="00FE367F" w:rsidRPr="003B6BE7">
        <w:t>.</w:t>
      </w:r>
    </w:p>
    <w:p w:rsidR="00FE367F" w:rsidRPr="003B6BE7" w:rsidRDefault="00FE367F" w:rsidP="00FE367F"/>
    <w:p w:rsidR="00FE367F" w:rsidRDefault="00FE367F" w:rsidP="00FE367F"/>
    <w:p w:rsidR="00FE367F" w:rsidRPr="00A15E2F" w:rsidRDefault="00F9079C" w:rsidP="00FE367F">
      <w:pPr>
        <w:numPr>
          <w:ilvl w:val="0"/>
          <w:numId w:val="1"/>
        </w:numPr>
        <w:ind w:right="720"/>
        <w:jc w:val="center"/>
        <w:rPr>
          <w:b/>
          <w:bCs/>
        </w:rPr>
      </w:pPr>
      <w:r>
        <w:rPr>
          <w:b/>
          <w:bCs/>
        </w:rPr>
        <w:t>UKO TWABISHYIRA MU NGIRO MURI IKI GIHE</w:t>
      </w:r>
    </w:p>
    <w:p w:rsidR="00FE367F" w:rsidRPr="003B6BE7" w:rsidRDefault="00F9079C" w:rsidP="00F9079C">
      <w:r>
        <w:t xml:space="preserve">              Ubwo tumaze kureba amwe mu makuru y’ibanze yaranze urwandiko Pawulo yandikiye abakolosayi,</w:t>
      </w:r>
      <w:r w:rsidR="00F40B76">
        <w:t xml:space="preserve"> </w:t>
      </w:r>
      <w:r>
        <w:t>uko rwari ruteye n</w:t>
      </w:r>
      <w:r w:rsidR="00F40B76">
        <w:t>’ ibirubiyemo</w:t>
      </w:r>
      <w:r>
        <w:t xml:space="preserve">, dukwiye kugarura ibitekerezo byacu tugasuzuma ingingo ya gatatu: uko twashyira mu ngiro ibikubiye </w:t>
      </w:r>
      <w:r w:rsidR="00F40B76">
        <w:t>mu rwandiko</w:t>
      </w:r>
      <w:r>
        <w:t xml:space="preserve"> Pawulo yandikiye abakolosayi. Ni gute</w:t>
      </w:r>
      <w:r w:rsidR="00F40B76">
        <w:t>, twe</w:t>
      </w:r>
      <w:r>
        <w:t xml:space="preserve"> </w:t>
      </w:r>
      <w:r w:rsidR="00B4452E">
        <w:t xml:space="preserve"> </w:t>
      </w:r>
      <w:r>
        <w:t>nk’</w:t>
      </w:r>
      <w:r w:rsidR="00B4452E">
        <w:t xml:space="preserve"> </w:t>
      </w:r>
      <w:r>
        <w:t>abakristo</w:t>
      </w:r>
      <w:r w:rsidR="00F40B76">
        <w:t>, izi</w:t>
      </w:r>
      <w:r>
        <w:t xml:space="preserve"> nyigisho za kera mu buzima bwacu?  </w:t>
      </w:r>
    </w:p>
    <w:p w:rsidR="00F9079C" w:rsidRDefault="00FE367F" w:rsidP="00FE367F">
      <w:r w:rsidRPr="003B6BE7">
        <w:tab/>
      </w:r>
    </w:p>
    <w:p w:rsidR="00FE367F" w:rsidRPr="003B6BE7" w:rsidRDefault="00F9079C" w:rsidP="00FE367F">
      <w:r>
        <w:t xml:space="preserve">                 </w:t>
      </w:r>
      <w:r w:rsidR="00210060">
        <w:t>Nubwo hari uburyo bwinshi gutomba gushyira mu ngiro inyigisho za Pawulo mu mibereho yacu ya buri munsi,</w:t>
      </w:r>
      <w:r w:rsidR="00167B31">
        <w:t xml:space="preserve"> </w:t>
      </w:r>
      <w:r w:rsidR="00210060">
        <w:t>tuzibanda cyane cyane ku bintu bibiri na Pawulo yagiye yibandaho igihe yandikiraga abo yabwiraga: Agaciro ko g</w:t>
      </w:r>
      <w:r w:rsidR="00167B31">
        <w:t xml:space="preserve">ukomeza kumvira Kristo wenyine </w:t>
      </w:r>
      <w:r w:rsidR="00210060">
        <w:t>n’agaciro ko kwibanda ku bibazo byo mu mwuka mu mibereho yacu ya buri munsi. Reka dutangirire ku kureba agaciro ko gukomeza kumvira Kristo wenyine</w:t>
      </w:r>
      <w:r w:rsidR="00FE367F" w:rsidRPr="003B6BE7">
        <w:t>.</w:t>
      </w:r>
    </w:p>
    <w:p w:rsidR="00FE367F" w:rsidRPr="003B6BE7" w:rsidRDefault="00FE367F" w:rsidP="00FE367F"/>
    <w:p w:rsidR="00210060" w:rsidRDefault="00210060" w:rsidP="00FE367F">
      <w:pPr>
        <w:jc w:val="center"/>
        <w:rPr>
          <w:b/>
        </w:rPr>
      </w:pPr>
    </w:p>
    <w:p w:rsidR="00210060" w:rsidRDefault="00210060" w:rsidP="00FE367F">
      <w:pPr>
        <w:jc w:val="center"/>
        <w:rPr>
          <w:b/>
        </w:rPr>
      </w:pPr>
    </w:p>
    <w:p w:rsidR="00210060" w:rsidRDefault="00210060" w:rsidP="00FE367F">
      <w:pPr>
        <w:jc w:val="center"/>
        <w:rPr>
          <w:b/>
        </w:rPr>
      </w:pPr>
    </w:p>
    <w:p w:rsidR="00FE367F" w:rsidRPr="00A15E2F" w:rsidRDefault="003739A6" w:rsidP="00FE367F">
      <w:pPr>
        <w:jc w:val="center"/>
        <w:rPr>
          <w:b/>
        </w:rPr>
      </w:pPr>
      <w:r>
        <w:rPr>
          <w:b/>
        </w:rPr>
        <w:t>Kumvira Kristo</w:t>
      </w:r>
    </w:p>
    <w:p w:rsidR="00FE367F" w:rsidRPr="003B6BE7" w:rsidRDefault="00FE367F" w:rsidP="00FE367F">
      <w:r w:rsidRPr="003B6BE7">
        <w:tab/>
      </w:r>
      <w:r w:rsidR="00B4452E">
        <w:t>Mu Itorero ry’a</w:t>
      </w:r>
      <w:r w:rsidR="00167B31">
        <w:t>bakolosayi, abizera batewe umwete wo kuvanga, mu kuramya kwabo Kristo no kuramya indi myuka. Nubwo ibinyambaraga by’ ibinyamwuka bitagaragajwe nk’abadayimoni, twabonye ko imbaraga izo arizo zose bari bafite, kimwe n’inyungu izo arizo zose zahabwaga abaramyaga</w:t>
      </w:r>
      <w:r w:rsidR="004E5C3C">
        <w:t>, zari iza kidayimoni. Ariko kandi nubwo izi mbaraga zaba iz’</w:t>
      </w:r>
      <w:r w:rsidR="00E159F1">
        <w:t xml:space="preserve"> </w:t>
      </w:r>
      <w:r w:rsidR="004E5C3C">
        <w:t>abadayimoni cyangwa iz’ibintu cyangwa iz’</w:t>
      </w:r>
      <w:r w:rsidR="00B4452E">
        <w:t xml:space="preserve"> </w:t>
      </w:r>
      <w:r w:rsidR="004E5C3C">
        <w:t>abamarayika</w:t>
      </w:r>
      <w:r w:rsidR="00E159F1">
        <w:t>, abakolosayi</w:t>
      </w:r>
      <w:r w:rsidR="004E5C3C">
        <w:t xml:space="preserve"> ntibagomabaga kuba baraziramije. Ikibabaje ni uko imibereho yabo yabaranze mu kinyejana cya mbere cyakomereye abakolosayi kureba ukuri k’ iki ikibazo</w:t>
      </w:r>
      <w:r w:rsidRPr="003B6BE7">
        <w:t>.</w:t>
      </w:r>
    </w:p>
    <w:p w:rsidR="004E5C3C" w:rsidRDefault="004E5C3C" w:rsidP="00FE367F">
      <w:pPr>
        <w:ind w:firstLine="720"/>
      </w:pPr>
    </w:p>
    <w:p w:rsidR="00FE367F" w:rsidRPr="003B6BE7" w:rsidRDefault="004E5C3C" w:rsidP="00FE367F">
      <w:pPr>
        <w:ind w:firstLine="720"/>
      </w:pPr>
      <w:r>
        <w:t>Mu kinyejana cya mbere, ibitekerezo bya kidini mu bwami bw’Abaroma byari ibyo kuramya imana nyinshi.</w:t>
      </w:r>
      <w:r w:rsidR="002F4A90">
        <w:t>Ni ukuvuga ko a</w:t>
      </w:r>
      <w:r w:rsidR="00E159F1">
        <w:t>bantu benshi bemeraga ko hari</w:t>
      </w:r>
      <w:r w:rsidR="002F4A90">
        <w:t xml:space="preserve"> imana nyinshi n’ibinyambaraga by’ibinyamwuka. Kandi imiryango hafi ya </w:t>
      </w:r>
      <w:r w:rsidR="00E159F1">
        <w:t>yose muri</w:t>
      </w:r>
      <w:r w:rsidR="002F4A90">
        <w:t xml:space="preserve"> ubu Bwami ntabwo byari ukwemera </w:t>
      </w:r>
      <w:r w:rsidR="00E159F1">
        <w:t>ko hari</w:t>
      </w:r>
      <w:r w:rsidR="002F4A90">
        <w:t xml:space="preserve"> imana nyinshi,</w:t>
      </w:r>
      <w:r w:rsidR="00E159F1">
        <w:t xml:space="preserve"> </w:t>
      </w:r>
      <w:r w:rsidR="002F4A90">
        <w:t>ariko na none basengaga ibigirwamana.</w:t>
      </w:r>
      <w:r w:rsidR="00702A2B">
        <w:t xml:space="preserve"> </w:t>
      </w:r>
      <w:r w:rsidR="002F4A90">
        <w:t>Niyo mpamvu abantu hafi ya bose muri ubu Bwami bwa Baroma muri iki gihe,</w:t>
      </w:r>
      <w:r w:rsidR="00E159F1">
        <w:t xml:space="preserve"> </w:t>
      </w:r>
      <w:r w:rsidR="002F4A90">
        <w:t xml:space="preserve">byari ibisanzwe kuramya ibigirwamana mu miramirize yabo </w:t>
      </w:r>
      <w:r w:rsidR="00E159F1">
        <w:t>yo gusenga</w:t>
      </w:r>
      <w:r w:rsidR="002F4A90">
        <w:t xml:space="preserve"> ibigirwamana nka Zewusi,</w:t>
      </w:r>
      <w:r w:rsidR="00E159F1">
        <w:t xml:space="preserve"> </w:t>
      </w:r>
      <w:r w:rsidR="002F4A90">
        <w:t>kimwe n’</w:t>
      </w:r>
      <w:r w:rsidR="00B4452E">
        <w:t xml:space="preserve"> </w:t>
      </w:r>
      <w:r w:rsidR="002F4A90">
        <w:t>ibindi bigarwamana byari muri buri gace ndetse buri mu ryango wari ufite imana</w:t>
      </w:r>
      <w:r w:rsidR="00B4452E">
        <w:t xml:space="preserve"> </w:t>
      </w:r>
      <w:r w:rsidR="002F4A90">
        <w:t xml:space="preserve">yawo. Bityo rero, nubwo Kristo </w:t>
      </w:r>
      <w:r w:rsidR="00E159F1">
        <w:t>yasabaga abizera</w:t>
      </w:r>
      <w:r w:rsidR="002F4A90">
        <w:t xml:space="preserve"> ko </w:t>
      </w:r>
      <w:r w:rsidR="00E159F1">
        <w:t>ariwe baramya</w:t>
      </w:r>
      <w:r w:rsidR="002F4A90">
        <w:t xml:space="preserve"> wenyine, hari igitutu gikabije cyari ku bakristo ba kera</w:t>
      </w:r>
      <w:r w:rsidR="00376F31">
        <w:t xml:space="preserve"> cyo gusenga</w:t>
      </w:r>
      <w:r w:rsidR="00E159F1">
        <w:t xml:space="preserve"> </w:t>
      </w:r>
      <w:r w:rsidR="00376F31">
        <w:t xml:space="preserve">(Kuramya) izindi </w:t>
      </w:r>
      <w:r w:rsidR="00B4452E">
        <w:t>mana na none</w:t>
      </w:r>
      <w:r w:rsidR="00FE367F" w:rsidRPr="003B6BE7">
        <w:t xml:space="preserve">. </w:t>
      </w:r>
    </w:p>
    <w:p w:rsidR="00376F31" w:rsidRDefault="00FE367F" w:rsidP="00FE367F">
      <w:r w:rsidRPr="003B6BE7">
        <w:tab/>
      </w:r>
    </w:p>
    <w:p w:rsidR="00FE367F" w:rsidRDefault="00376F31" w:rsidP="00FE367F">
      <w:r>
        <w:t xml:space="preserve">            </w:t>
      </w:r>
      <w:r w:rsidR="009873B8">
        <w:t>Mu bigaragara, igihe, Ubwami</w:t>
      </w:r>
      <w:r>
        <w:t xml:space="preserve"> bw’ Abaroma bwatangiye gutoteza</w:t>
      </w:r>
      <w:r w:rsidR="00702A2B">
        <w:t xml:space="preserve"> </w:t>
      </w:r>
      <w:r>
        <w:t xml:space="preserve"> abakristo mu kinyejana cya mbere</w:t>
      </w:r>
      <w:r w:rsidR="009873B8">
        <w:t>, byakwiye</w:t>
      </w:r>
      <w:r>
        <w:t xml:space="preserve"> ahantu </w:t>
      </w:r>
      <w:r w:rsidR="009873B8">
        <w:t>hagari kuko</w:t>
      </w:r>
      <w:r>
        <w:t xml:space="preserve"> </w:t>
      </w:r>
      <w:r w:rsidR="009873B8">
        <w:t>abakristo banze kwemera</w:t>
      </w:r>
      <w:r>
        <w:t xml:space="preserve"> kuramya ibigirwamana by’</w:t>
      </w:r>
      <w:r w:rsidR="00702A2B">
        <w:t xml:space="preserve"> </w:t>
      </w:r>
      <w:r>
        <w:t xml:space="preserve">idini rya gakondo. Byavuzwe ko abakristo </w:t>
      </w:r>
      <w:r w:rsidR="009873B8">
        <w:t>barakaje ibigirwamana</w:t>
      </w:r>
      <w:r>
        <w:t xml:space="preserve"> banga kubiramya,</w:t>
      </w:r>
      <w:r w:rsidR="00702A2B">
        <w:t xml:space="preserve"> </w:t>
      </w:r>
      <w:r>
        <w:t xml:space="preserve"> bityo rero ibigirwamana bikazahana umuryango wose w’ </w:t>
      </w:r>
      <w:r w:rsidR="009873B8">
        <w:t>abaroma niba</w:t>
      </w:r>
      <w:r>
        <w:t xml:space="preserve"> abakristo batisubiyeho. Abaroma ntabwo </w:t>
      </w:r>
      <w:r w:rsidR="009873B8">
        <w:t>babujije abakristo</w:t>
      </w:r>
      <w:r>
        <w:t xml:space="preserve"> kuramya gusenga</w:t>
      </w:r>
      <w:r w:rsidR="00F83A94">
        <w:t>, Kristo</w:t>
      </w:r>
      <w:r w:rsidR="009873B8">
        <w:t>, uretse ko na none nabo basenze ibigirwamana by’Abaroma</w:t>
      </w:r>
      <w:r w:rsidR="00FE367F" w:rsidRPr="003B6BE7">
        <w:t>.</w:t>
      </w:r>
    </w:p>
    <w:p w:rsidR="009873B8" w:rsidRPr="003B6BE7" w:rsidRDefault="009873B8" w:rsidP="00FE367F"/>
    <w:p w:rsidR="00FE367F" w:rsidRDefault="00FE367F" w:rsidP="00FE367F">
      <w:r w:rsidRPr="003B6BE7">
        <w:tab/>
      </w:r>
      <w:r w:rsidR="009873B8">
        <w:t xml:space="preserve">Kuva </w:t>
      </w:r>
      <w:r w:rsidR="00702A2B">
        <w:t>mu kinyejana</w:t>
      </w:r>
      <w:r w:rsidR="009873B8">
        <w:t xml:space="preserve"> cya mbere</w:t>
      </w:r>
      <w:r w:rsidR="007348A9">
        <w:t xml:space="preserve"> imigirire y’Abaroma, umuntu yashoboraga  gusenga ibigirwamana byinshi kandi byose akabinezeza. Ariko Kristo ntashaka uwo abangikanwa nawe. Niyo mpamvu Pawulo yakomeje gusaba abakolosayi gushikama mu kwizera kwabo. Nkuko yanditse mu rwandiko rw’Abakolosayi i</w:t>
      </w:r>
      <w:r w:rsidR="007A16E3">
        <w:t xml:space="preserve">gice cya 1 kuva ku murongo wa </w:t>
      </w:r>
      <w:r w:rsidR="00702A2B">
        <w:t xml:space="preserve"> </w:t>
      </w:r>
      <w:r w:rsidR="007A16E3">
        <w:t>22</w:t>
      </w:r>
      <w:r w:rsidR="007348A9">
        <w:t xml:space="preserve"> kugeza kuwa 23</w:t>
      </w:r>
      <w:r w:rsidRPr="003B6BE7">
        <w:t>:</w:t>
      </w:r>
    </w:p>
    <w:p w:rsidR="00FE367F" w:rsidRPr="003B6BE7" w:rsidRDefault="00FE367F" w:rsidP="00FE367F"/>
    <w:p w:rsidR="00FE367F" w:rsidRDefault="00FE367F" w:rsidP="00E43568">
      <w:pPr>
        <w:ind w:left="720" w:right="720"/>
      </w:pPr>
      <w:r>
        <w:rPr>
          <w:i/>
        </w:rPr>
        <w:t>[</w:t>
      </w:r>
      <w:r w:rsidR="007A16E3">
        <w:rPr>
          <w:i/>
        </w:rPr>
        <w:t>Imana</w:t>
      </w:r>
      <w:r w:rsidR="00702A2B">
        <w:rPr>
          <w:i/>
        </w:rPr>
        <w:t>] yiyungishije</w:t>
      </w:r>
      <w:r w:rsidR="007A16E3">
        <w:rPr>
          <w:i/>
        </w:rPr>
        <w:t xml:space="preserve"> namwe</w:t>
      </w:r>
      <w:r w:rsidR="00E43568" w:rsidRPr="00E43568">
        <w:rPr>
          <w:i/>
        </w:rPr>
        <w:t xml:space="preserve"> </w:t>
      </w:r>
      <w:r w:rsidR="00E43568">
        <w:rPr>
          <w:i/>
        </w:rPr>
        <w:t>Yiyungishije namwe urupfu rw’umubiri wa Kristo ngo abashyire imbere yayo muri abera n’abaziranenge mutagawa</w:t>
      </w:r>
      <w:r w:rsidRPr="00A15E2F">
        <w:rPr>
          <w:i/>
        </w:rPr>
        <w:t xml:space="preserve"> — </w:t>
      </w:r>
      <w:r w:rsidR="00E43568">
        <w:rPr>
          <w:i/>
        </w:rPr>
        <w:t xml:space="preserve"> niba muguma bubyo twizera,mwubatswe neza k’urufatiro rutanyeganyega,kandi mutimurwa ngo muvanwe mu byiringiro muheshwa  n’ubutumwa mwumvise</w:t>
      </w:r>
      <w:r w:rsidRPr="00A15E2F">
        <w:rPr>
          <w:i/>
        </w:rPr>
        <w:t>.</w:t>
      </w:r>
      <w:r w:rsidRPr="00A15E2F">
        <w:t xml:space="preserve"> </w:t>
      </w:r>
      <w:r>
        <w:t>(</w:t>
      </w:r>
      <w:r w:rsidR="00E43568">
        <w:t xml:space="preserve">Abakolosayi </w:t>
      </w:r>
      <w:r w:rsidR="007A16E3">
        <w:t>1:22</w:t>
      </w:r>
      <w:r w:rsidRPr="003B6BE7">
        <w:t>-23</w:t>
      </w:r>
      <w:r>
        <w:t>)</w:t>
      </w:r>
    </w:p>
    <w:p w:rsidR="00FE367F" w:rsidRPr="003B6BE7" w:rsidRDefault="00FE367F" w:rsidP="00FE367F"/>
    <w:p w:rsidR="00FE367F" w:rsidRPr="003B6BE7" w:rsidRDefault="00E43568" w:rsidP="00FE367F">
      <w:r>
        <w:t xml:space="preserve"> Niba tudakomeje kumvira Kristo,</w:t>
      </w:r>
      <w:r w:rsidR="00BC1251">
        <w:t xml:space="preserve"> noneho tuba tugaragaje ko tutigeze twiyunga by’ukuri n’Imana.Niba kandi tutariyunze n’Imana,</w:t>
      </w:r>
      <w:r w:rsidR="00EB3192">
        <w:t xml:space="preserve"> </w:t>
      </w:r>
      <w:r w:rsidR="00BC1251">
        <w:t>ni uko rero</w:t>
      </w:r>
      <w:r w:rsidR="00EB3192">
        <w:t xml:space="preserve"> ntabwo tuba dusangiye inyiringiro </w:t>
      </w:r>
      <w:r w:rsidR="00EB3192">
        <w:lastRenderedPageBreak/>
        <w:t>duheshwa n’ubutumwatumvise</w:t>
      </w:r>
      <w:r w:rsidR="00FE367F" w:rsidRPr="003B6BE7">
        <w:t>.</w:t>
      </w:r>
      <w:r w:rsidR="00EB3192">
        <w:t xml:space="preserve"> Ibyo tugomba kumenya, niba tutagumye kuba abizerwa na Krsito, ntabwo tuba twarakijijwe. Kumvira Kristo nicyo cy’ ingenzi.</w:t>
      </w:r>
    </w:p>
    <w:p w:rsidR="00E22E47" w:rsidRDefault="00FE367F" w:rsidP="00FE367F">
      <w:r w:rsidRPr="003B6BE7">
        <w:tab/>
      </w:r>
      <w:r w:rsidR="00561CD4">
        <w:t xml:space="preserve">Ikibabaje </w:t>
      </w:r>
      <w:r w:rsidR="00EB3192">
        <w:t>ni uko muri iyi yacu ya anone hari ingorane nyinshi mu kwumvira Kristo aho tuzanirw</w:t>
      </w:r>
      <w:r w:rsidR="00492616">
        <w:t>a imana nyinshi zo kuramya. Guse</w:t>
      </w:r>
      <w:r w:rsidR="00EB3192">
        <w:t xml:space="preserve">nga imana nyinshi twazisanga cyane cyane mu madini yo </w:t>
      </w:r>
      <w:r w:rsidR="00492616">
        <w:t>mu bihugu</w:t>
      </w:r>
      <w:r w:rsidR="00EB3192">
        <w:t xml:space="preserve"> by’ </w:t>
      </w:r>
      <w:r w:rsidR="00492616">
        <w:t xml:space="preserve">iburasirazuba (Aziya </w:t>
      </w:r>
      <w:r w:rsidR="00EB3192">
        <w:t>) muri yo twavuga: Tawoyisime</w:t>
      </w:r>
      <w:r w:rsidR="00EB3192" w:rsidRPr="00EB3192">
        <w:t xml:space="preserve"> </w:t>
      </w:r>
      <w:r w:rsidR="00EB3192">
        <w:t>(</w:t>
      </w:r>
      <w:r w:rsidR="00EB3192" w:rsidRPr="003B6BE7">
        <w:t>Taoism</w:t>
      </w:r>
      <w:r w:rsidR="00EB3192">
        <w:t xml:space="preserve">) (imwe mu </w:t>
      </w:r>
      <w:r w:rsidR="00492616">
        <w:t>madini gakondo yo</w:t>
      </w:r>
      <w:r w:rsidR="00561CD4">
        <w:t xml:space="preserve"> mu Bushinwa, Idini gakondo ya g</w:t>
      </w:r>
      <w:r w:rsidR="00492616">
        <w:t>ihindi (</w:t>
      </w:r>
      <w:r w:rsidR="00492616" w:rsidRPr="003B6BE7">
        <w:t>Hinduism</w:t>
      </w:r>
      <w:r w:rsidR="00492616">
        <w:t xml:space="preserve">), idini ryinganze mu Buhindi na Shinto, idini gakondo ryo mugihugu cy’Ubuyapani. Noneho mu bihugu by’ Iburengerazuba (Uburayi), </w:t>
      </w:r>
      <w:r w:rsidR="006C4FE3">
        <w:t xml:space="preserve">mu </w:t>
      </w:r>
      <w:r w:rsidR="00702A2B">
        <w:t>mwaduko w’</w:t>
      </w:r>
      <w:r w:rsidR="00902761">
        <w:t xml:space="preserve"> </w:t>
      </w:r>
      <w:r w:rsidR="006C4FE3">
        <w:t xml:space="preserve">imiterereze mishya, wafashe bimwe mu byaranze </w:t>
      </w:r>
      <w:r w:rsidR="00702A2B">
        <w:t>aya madini</w:t>
      </w:r>
      <w:r w:rsidR="006C4FE3">
        <w:t xml:space="preserve">. Ibyiyongeyeho, idini ya Morumoni (Mormonism) yigishaga ko morumoni ari imana zikiremwa. Na none ariko, hari utundi </w:t>
      </w:r>
      <w:r w:rsidR="00902761">
        <w:t>tudini dusenga</w:t>
      </w:r>
      <w:r w:rsidR="006C4FE3">
        <w:t xml:space="preserve"> ibigirwamana,</w:t>
      </w:r>
      <w:r w:rsidR="00702A2B">
        <w:t xml:space="preserve"> </w:t>
      </w:r>
      <w:r w:rsidR="006C4FE3">
        <w:t>dushingiye ku bwoko agatsiko k’abantu tuboneka muri Afurika n’ Aziya kugeza I</w:t>
      </w:r>
      <w:r w:rsidR="00902761">
        <w:t xml:space="preserve"> Siyantiyoloji muri Holiwudu,</w:t>
      </w:r>
      <w:r w:rsidR="00702A2B">
        <w:t xml:space="preserve"> </w:t>
      </w:r>
      <w:r w:rsidR="00902761">
        <w:t>Ka</w:t>
      </w:r>
      <w:r w:rsidR="006C4FE3">
        <w:t>l</w:t>
      </w:r>
      <w:r w:rsidR="00902761">
        <w:t>i</w:t>
      </w:r>
      <w:r w:rsidR="006C4FE3">
        <w:t>foliniya. Urutonde rwaba rurerure cyane</w:t>
      </w:r>
      <w:r w:rsidRPr="003B6BE7">
        <w:tab/>
      </w:r>
    </w:p>
    <w:p w:rsidR="00E22E47" w:rsidRDefault="00E22E47" w:rsidP="00FE367F"/>
    <w:p w:rsidR="00FE367F" w:rsidRPr="003B6BE7" w:rsidRDefault="00561CD4" w:rsidP="00FE367F">
      <w:r>
        <w:t xml:space="preserve">         </w:t>
      </w:r>
      <w:r w:rsidR="00E22E47">
        <w:t>Ariko kandi abakrist b’</w:t>
      </w:r>
      <w:r w:rsidR="00702A2B">
        <w:t xml:space="preserve"> </w:t>
      </w:r>
      <w:r w:rsidR="00E22E47">
        <w:t xml:space="preserve">iki gihe hari ibibazo by’inyongera bahura </w:t>
      </w:r>
      <w:r w:rsidR="00902761">
        <w:t xml:space="preserve"> </w:t>
      </w:r>
      <w:r w:rsidR="00702A2B">
        <w:t xml:space="preserve"> </w:t>
      </w:r>
      <w:r w:rsidR="00E22E47">
        <w:t xml:space="preserve">nabyo. </w:t>
      </w:r>
      <w:r w:rsidR="00902761">
        <w:t>Urugero,</w:t>
      </w:r>
      <w:r w:rsidR="00E22E47">
        <w:t xml:space="preserve"> hari za guverinoma cyangwa imiryango itoteza abakristo </w:t>
      </w:r>
      <w:r w:rsidR="00902761">
        <w:t>iyo bagaragaje</w:t>
      </w:r>
      <w:r w:rsidR="00E22E47">
        <w:t xml:space="preserve"> </w:t>
      </w:r>
      <w:r w:rsidR="00702A2B">
        <w:t>kuyoboka Kristo</w:t>
      </w:r>
      <w:r w:rsidR="00E22E47">
        <w:t xml:space="preserve"> wenyine.  Ibi nibyo byatumye amatorero menshi muri Republika Iharanira Rubanda y’ </w:t>
      </w:r>
      <w:r w:rsidR="00902761">
        <w:t>Ubushinwa akomeza</w:t>
      </w:r>
      <w:r w:rsidR="00E22E47">
        <w:t xml:space="preserve"> gukorera mu bwihisho.</w:t>
      </w:r>
      <w:r>
        <w:t xml:space="preserve"> Mu bihugu bya kiyislamu, gutoteza abakristo byavuyemo kugirwa abacakara ndetse ubundi bakicwa. Ariko igiteye ubwoba muri iri totezwa ni uko ryamera kose,  ndetse uko ryadushyiraho igitutu kose ngo twange Umwami wacu,dukwiye  gukomeza kwumvira Kristo wacu- kugeza ubwo batwica bamuduhora- niba dushanga kwiyunga n’Imana</w:t>
      </w:r>
      <w:r w:rsidR="00FE367F" w:rsidRPr="003B6BE7">
        <w:t>.</w:t>
      </w:r>
    </w:p>
    <w:p w:rsidR="00561CD4" w:rsidRDefault="00FE367F" w:rsidP="00FE367F">
      <w:r>
        <w:tab/>
      </w:r>
    </w:p>
    <w:p w:rsidR="00FE367F" w:rsidRPr="003B6BE7" w:rsidRDefault="00561CD4" w:rsidP="00FE367F">
      <w:r>
        <w:t xml:space="preserve">            </w:t>
      </w:r>
      <w:r w:rsidR="00902761">
        <w:t>Mu bihugu</w:t>
      </w:r>
      <w:r>
        <w:t xml:space="preserve"> byateye imbere, abakristo bahora baterwa </w:t>
      </w:r>
      <w:r w:rsidR="00902761">
        <w:t>igitutu n’ubuhakanyi</w:t>
      </w:r>
      <w:r>
        <w:t xml:space="preserve">, kugira ngo  baterwe umwete wo kureka ukwizera  Imana na Kristo. Ubukristo usanga bunengwa cyangwa busekwa ko ari imitekerereze itarimo </w:t>
      </w:r>
      <w:r w:rsidR="00702A2B">
        <w:t>ubwenge kandi</w:t>
      </w:r>
      <w:r>
        <w:t xml:space="preserve"> </w:t>
      </w:r>
      <w:r w:rsidR="00902761">
        <w:t>ishaje, imyizerere idashobora kugaragaza ukuri k’ ubuhanga (siyansi). Abizera benshi batize Tewolojiya na S</w:t>
      </w:r>
      <w:r w:rsidR="00000D5F">
        <w:t>iyansi ntabwo bashobora gutanga ibisubizo kuri ibi bibazo noneho kwizera kwabo kugahungabana.</w:t>
      </w:r>
      <w:r>
        <w:t xml:space="preserve"> </w:t>
      </w:r>
    </w:p>
    <w:p w:rsidR="00000D5F" w:rsidRDefault="00FE367F" w:rsidP="00FE367F">
      <w:r>
        <w:tab/>
      </w:r>
    </w:p>
    <w:p w:rsidR="00FE367F" w:rsidRPr="003B6BE7" w:rsidRDefault="00000D5F" w:rsidP="00FE367F">
      <w:r>
        <w:t xml:space="preserve">             Mu bindi bihe, icengerabwenge riregereranya ryo mu bihe by’iki gihe,</w:t>
      </w:r>
      <w:r w:rsidR="00702A2B">
        <w:t xml:space="preserve"> </w:t>
      </w:r>
      <w:r>
        <w:t>biganisha cyane cyane ku nyigisho y’</w:t>
      </w:r>
      <w:r w:rsidR="00702A2B">
        <w:t xml:space="preserve"> </w:t>
      </w:r>
      <w:r>
        <w:t xml:space="preserve">iyobokamana yo kwihanganirana. </w:t>
      </w:r>
      <w:r w:rsidR="00702A2B">
        <w:t>Ikibivamo ibintu</w:t>
      </w:r>
      <w:r>
        <w:t xml:space="preserve"> byose bivuga ku kuri n’</w:t>
      </w:r>
      <w:r w:rsidR="00702A2B">
        <w:t xml:space="preserve"> </w:t>
      </w:r>
      <w:r>
        <w:t xml:space="preserve">agakiza birarwanywa. Pawulo yigishije ku kumvira Kristo </w:t>
      </w:r>
      <w:r w:rsidR="00702A2B">
        <w:t>wenyine nk’</w:t>
      </w:r>
      <w:r w:rsidR="001547D6">
        <w:t xml:space="preserve"> inzira rukumbi iganisha ku</w:t>
      </w:r>
      <w:r>
        <w:t xml:space="preserve"> Gakiza. Ariko </w:t>
      </w:r>
      <w:r w:rsidR="00702A2B">
        <w:t>kandi igihe</w:t>
      </w:r>
      <w:r>
        <w:t xml:space="preserve"> abakristo ba kino gihe bavuze iki gitekerezo, twarezwe ubwirasi no </w:t>
      </w:r>
      <w:r w:rsidR="001547D6">
        <w:t>kutihanganira abandi</w:t>
      </w:r>
      <w:r>
        <w:t>. Bityo tukiyumva dushyizweho igitugu na Sosiyete ngo twemere izindi nzira twaboneramo imigisha ihoraho.</w:t>
      </w:r>
    </w:p>
    <w:p w:rsidR="00000D5F" w:rsidRDefault="00000D5F" w:rsidP="00FE367F">
      <w:pPr>
        <w:ind w:firstLine="720"/>
      </w:pPr>
    </w:p>
    <w:p w:rsidR="00FE367F" w:rsidRPr="003B6BE7" w:rsidRDefault="001547D6" w:rsidP="00FE367F">
      <w:pPr>
        <w:ind w:firstLine="720"/>
      </w:pPr>
      <w:r>
        <w:t xml:space="preserve">Ariko kandi igitutu cyose dushyirwaho ntabwo gituruka hanze y’ Itorero. Urugero, </w:t>
      </w:r>
      <w:r w:rsidR="00702A2B">
        <w:t xml:space="preserve"> </w:t>
      </w:r>
      <w:r>
        <w:t>mu matorero ya giprotestanti yishyira akizana, ishimwe baryerekeza k’Ubuhanga cyangwa Ubumenyi, bifitanye isano n’ikigirwamana cy’Umugore. Andi matorero ya giprotestanti yishyira akizana ashyira imbere icengerabwenge yo kurekera abantu umudendezo w’ibyo bizera muri za sosiyete zitzndukanye, bigisha ko amadini menshi cyangwa ndetse hafi ya yose afite inzira y’ukuri iganisha ku gakiza</w:t>
      </w:r>
      <w:r w:rsidR="00FE367F" w:rsidRPr="003B6BE7">
        <w:t xml:space="preserve"> —</w:t>
      </w:r>
      <w:r>
        <w:t xml:space="preserve"> ndetse niyo baba bahakana Kristo</w:t>
      </w:r>
      <w:r w:rsidR="00FE367F" w:rsidRPr="003B6BE7">
        <w:t xml:space="preserve">. </w:t>
      </w:r>
    </w:p>
    <w:p w:rsidR="001547D6" w:rsidRDefault="00FE367F" w:rsidP="00FE367F">
      <w:r w:rsidRPr="003B6BE7">
        <w:tab/>
      </w:r>
    </w:p>
    <w:p w:rsidR="00FE367F" w:rsidRPr="003B6BE7" w:rsidRDefault="001547D6" w:rsidP="00FE367F">
      <w:r>
        <w:t xml:space="preserve">             </w:t>
      </w:r>
      <w:r w:rsidR="00EC3B72">
        <w:t xml:space="preserve">Ukuri ni uko nta cyo bitwaye ahao twaba turi, birasa naho twumva dufite igitutu cyo  kuba tutakumvira Kristo. Ibi bishobira kuba igitugu cyo kwemera agaciro kandi madini n’imana </w:t>
      </w:r>
      <w:r w:rsidR="00EC3B72">
        <w:lastRenderedPageBreak/>
        <w:t>zayo cyangwa igitugu cyo guhakana Imana yo muri Bibliya.Ibi bitutu byaturuka kuri guverinoma, mu mashuri yacu, abaturanyi n’inshuti zacu, imiryango yacu, cyangwa ubundi kikava kubayobozi bacu b’Itorero</w:t>
      </w:r>
      <w:r w:rsidR="00FE367F" w:rsidRPr="003B6BE7">
        <w:t xml:space="preserve">. </w:t>
      </w:r>
    </w:p>
    <w:p w:rsidR="006F0B84" w:rsidRDefault="00FE367F" w:rsidP="00FE367F">
      <w:r>
        <w:tab/>
      </w:r>
    </w:p>
    <w:p w:rsidR="00FE367F" w:rsidRPr="003B6BE7" w:rsidRDefault="006F0B84" w:rsidP="00FE367F">
      <w:r>
        <w:t xml:space="preserve">               Ariko nidukomeza kumvira inyigisho z’ukuri za Pawulo, tugomba kwamagana izi nyigisho z’</w:t>
      </w:r>
      <w:r w:rsidR="00A83288">
        <w:t xml:space="preserve"> </w:t>
      </w:r>
      <w:r>
        <w:t>ibinyoma no kwemera Kristo wenyine. Kristo wenyine niwe wenyine ukwiye kuranywa,</w:t>
      </w:r>
      <w:r w:rsidR="00D27895">
        <w:t xml:space="preserve"> </w:t>
      </w:r>
      <w:r>
        <w:t>kandi ni</w:t>
      </w:r>
      <w:r w:rsidR="00D27895">
        <w:t xml:space="preserve"> muri</w:t>
      </w:r>
      <w:r>
        <w:t xml:space="preserve">we wenyine agakiza nyako n’imigisha yose y’umwuka </w:t>
      </w:r>
      <w:r w:rsidR="00D27895">
        <w:t>i</w:t>
      </w:r>
      <w:r>
        <w:t>bonekeramo.</w:t>
      </w:r>
      <w:r w:rsidR="00D27895">
        <w:t xml:space="preserve">  Rero nkuko Pawulo abivuga, a</w:t>
      </w:r>
      <w:r w:rsidR="00A83288">
        <w:t>bakristo b’iki gihe</w:t>
      </w:r>
      <w:r w:rsidR="00D27895">
        <w:t xml:space="preserve"> bagomba kwamagana  iramywa by’ ibindi biremwa by’ibinyamwuka  bitari Imana yo muri Bibliya,</w:t>
      </w:r>
      <w:r w:rsidR="00A83288">
        <w:t xml:space="preserve"> </w:t>
      </w:r>
      <w:r w:rsidR="00D27895">
        <w:t>kandi tugakomeza gushimangira ko ko Kristo ariwe wenyina ushobora kuduhuza n’ Imana.Ndetse n’igihe  inyigisho z’ibinyoma zizaturutse ku bantu dukunda cyangwa twubaha</w:t>
      </w:r>
      <w:r w:rsidR="00FE367F" w:rsidRPr="003B6BE7">
        <w:t xml:space="preserve"> — </w:t>
      </w:r>
      <w:r w:rsidR="00F9086A">
        <w:t xml:space="preserve"> ndetse niyo yaba  abo bantu ari abayobozi  bo mu Itorero ryacu</w:t>
      </w:r>
      <w:r w:rsidR="00FE367F" w:rsidRPr="003B6BE7">
        <w:t xml:space="preserve"> — </w:t>
      </w:r>
      <w:r w:rsidR="00F9086A">
        <w:t>tugomba gushikama mu kwumvira Kristo wenyine</w:t>
      </w:r>
      <w:r w:rsidR="00FE367F" w:rsidRPr="003B6BE7">
        <w:t>.</w:t>
      </w:r>
    </w:p>
    <w:p w:rsidR="00FE367F" w:rsidRPr="003B6BE7" w:rsidRDefault="00FE367F" w:rsidP="00FE367F"/>
    <w:p w:rsidR="00FE367F" w:rsidRPr="00A15E2F" w:rsidRDefault="003739A6" w:rsidP="00FE367F">
      <w:pPr>
        <w:jc w:val="center"/>
        <w:rPr>
          <w:b/>
        </w:rPr>
      </w:pPr>
      <w:r>
        <w:rPr>
          <w:b/>
        </w:rPr>
        <w:t xml:space="preserve">Kwibanda kuby’ Umwuka </w:t>
      </w:r>
    </w:p>
    <w:p w:rsidR="00FE367F" w:rsidRPr="003B6BE7" w:rsidRDefault="00FE367F" w:rsidP="00FE367F">
      <w:r w:rsidRPr="003B6BE7">
        <w:tab/>
      </w:r>
      <w:r w:rsidR="00F9086A">
        <w:t xml:space="preserve">None ubu tumaze </w:t>
      </w:r>
      <w:r w:rsidR="00A83288">
        <w:t>kureba akamaro</w:t>
      </w:r>
      <w:r w:rsidR="00F9086A">
        <w:t xml:space="preserve"> ko gukomeza kwubaha Kristo wenyine, reka tugaruke  ku ngingo yacu  ya kabiri twashyira mu ngiro  muri iki gihe</w:t>
      </w:r>
      <w:r w:rsidRPr="003B6BE7">
        <w:t>:</w:t>
      </w:r>
      <w:r w:rsidR="00F9086A">
        <w:t xml:space="preserve"> agaciro ko kwibanda ku bintu by’Umwuka mu buzima bwacu bwa buri munsi. Nubwo kwibanda na none kuby’isi nabyo bifite agaciro, tugira inyungu cyane igihe dufashe ubuzima tukaburebera mu by’umwuka</w:t>
      </w:r>
      <w:r w:rsidRPr="003B6BE7">
        <w:t>.</w:t>
      </w:r>
    </w:p>
    <w:p w:rsidR="00F9086A" w:rsidRDefault="00F9086A" w:rsidP="00FE367F">
      <w:pPr>
        <w:ind w:firstLine="720"/>
      </w:pPr>
    </w:p>
    <w:p w:rsidR="00FE367F" w:rsidRPr="003B6BE7" w:rsidRDefault="00F9086A" w:rsidP="00FE367F">
      <w:pPr>
        <w:ind w:firstLine="720"/>
      </w:pPr>
      <w:r>
        <w:t>Igihe tugize kwizera muri Kristo, hari ikintu cyigitangaza kibaho: imyuka yacu iravugururwa</w:t>
      </w:r>
      <w:r w:rsidR="00273691">
        <w:t xml:space="preserve">. Mbere yuko twakira agakiza, tuba twarapfuye muri twe </w:t>
      </w:r>
      <w:r w:rsidR="00702A2B">
        <w:t xml:space="preserve"> </w:t>
      </w:r>
      <w:r w:rsidR="00273691">
        <w:t>imbere, tudashobora gusubiza neza Imana. Turi abanzi b’Imana bidatewe gusa nuko twayicumuyeho no kuba dukwiriye kugirwaho urubanza, ahubwo na none kuko tuyanga bityo ntituzayumvire</w:t>
      </w:r>
      <w:r w:rsidR="00FE367F" w:rsidRPr="003B6BE7">
        <w:t xml:space="preserve">. </w:t>
      </w:r>
    </w:p>
    <w:p w:rsidR="00FE367F" w:rsidRPr="003B6BE7" w:rsidRDefault="00273691" w:rsidP="00FE367F">
      <w:r>
        <w:t xml:space="preserve">Ariko </w:t>
      </w:r>
      <w:r w:rsidR="00A83288">
        <w:t>Imana iradukunda</w:t>
      </w:r>
      <w:r>
        <w:t xml:space="preserve"> cyane ntiyatwemerera gukomeza kuba abanzi bayo. Nuko yohereza Umwuka </w:t>
      </w:r>
      <w:r w:rsidR="000A1B46">
        <w:t>Wera mu</w:t>
      </w:r>
      <w:r>
        <w:t xml:space="preserve"> </w:t>
      </w:r>
      <w:r w:rsidR="00775850">
        <w:t>kuvugurura imyuka</w:t>
      </w:r>
      <w:r>
        <w:t xml:space="preserve"> yacu</w:t>
      </w:r>
      <w:r w:rsidR="00A83288">
        <w:t>,  kugira</w:t>
      </w:r>
      <w:r>
        <w:t xml:space="preserve"> ngo imbere muri twe twongerwemo imbaraga, kugira ngo tubashe kwifuza kwihana ibyaha byacu no kugira ngo twumvire Umwami wacu. Ni muri bene iki gihe, Umwuka w’Imana utura muri twe</w:t>
      </w:r>
      <w:r w:rsidR="000A1B46">
        <w:t>, ukatwunga na Kristo kandi akatwizeza imigisha tuzabonera muri We. Agakiza kacu ntabwo tugakesha imirimo yacu ya hano ku isi, ahubwo kugakesha imibereho yacu ivuguruye mu buryo bw’umwuka n’ubumwe dufitanye na Kristo</w:t>
      </w:r>
      <w:r w:rsidR="00FE367F" w:rsidRPr="003B6BE7">
        <w:t>.</w:t>
      </w:r>
      <w:r w:rsidR="00A83288">
        <w:t xml:space="preserve"> N</w:t>
      </w:r>
      <w:r w:rsidR="000A1B46">
        <w:t>i</w:t>
      </w:r>
      <w:r w:rsidR="00A83288">
        <w:t>yo</w:t>
      </w:r>
      <w:r w:rsidR="000A1B46">
        <w:t xml:space="preserve"> mpamvu Pawulo yateraga umwete abanyakolosayi kutita cyane ku by’ </w:t>
      </w:r>
      <w:r w:rsidR="00775850">
        <w:t>isi ahubwo</w:t>
      </w:r>
      <w:r w:rsidR="000A1B46">
        <w:t xml:space="preserve"> bakita kuby’ ijuru</w:t>
      </w:r>
      <w:r w:rsidR="00FE367F" w:rsidRPr="003B6BE7">
        <w:t>.</w:t>
      </w:r>
    </w:p>
    <w:p w:rsidR="000A1B46" w:rsidRDefault="000A1B46" w:rsidP="00FE367F">
      <w:pPr>
        <w:ind w:firstLine="720"/>
      </w:pPr>
    </w:p>
    <w:p w:rsidR="00FE367F" w:rsidRDefault="000A1B46" w:rsidP="00FE367F">
      <w:pPr>
        <w:ind w:firstLine="720"/>
      </w:pPr>
      <w:r>
        <w:t xml:space="preserve">Abahanga mu bya </w:t>
      </w:r>
      <w:r w:rsidR="00775850">
        <w:t>Tewolojiya bakunda</w:t>
      </w:r>
      <w:r>
        <w:t xml:space="preserve"> </w:t>
      </w:r>
      <w:r w:rsidR="00775850">
        <w:t>kwita abo</w:t>
      </w:r>
      <w:r w:rsidR="007B513E">
        <w:t xml:space="preserve"> badakura nk</w:t>
      </w:r>
      <w:r w:rsidR="00A83288">
        <w:t xml:space="preserve"> </w:t>
      </w:r>
      <w:r w:rsidR="007B513E">
        <w:t>’</w:t>
      </w:r>
      <w:r w:rsidR="00FF02BA">
        <w:t>abatariho. Ikinyuranyo</w:t>
      </w:r>
      <w:r w:rsidR="00775850">
        <w:t xml:space="preserve"> </w:t>
      </w:r>
      <w:r w:rsidR="00044390">
        <w:t>ku</w:t>
      </w:r>
      <w:r w:rsidR="007B513E">
        <w:t>ri</w:t>
      </w:r>
      <w:r w:rsidR="00C807E4">
        <w:t xml:space="preserve"> iri</w:t>
      </w:r>
      <w:r w:rsidR="007B513E">
        <w:t xml:space="preserve"> jambo kwongera gukura </w:t>
      </w:r>
      <w:r w:rsidR="008224D6">
        <w:t>rikoreshwa kuri ba bandi bafite ukwizera. Aya magambo agaragaraza</w:t>
      </w:r>
      <w:r w:rsidR="00C807E4">
        <w:t xml:space="preserve"> </w:t>
      </w:r>
      <w:r w:rsidR="008224D6">
        <w:t xml:space="preserve"> imiterere</w:t>
      </w:r>
      <w:r w:rsidR="00460BAA">
        <w:t xml:space="preserve"> y’ umwuka n’ubugingo </w:t>
      </w:r>
      <w:r w:rsidR="007B513E">
        <w:t>bya buri muntu</w:t>
      </w:r>
      <w:r w:rsidR="00775850">
        <w:t>.</w:t>
      </w:r>
      <w:r w:rsidR="00460BAA">
        <w:t xml:space="preserve"> Kuba</w:t>
      </w:r>
      <w:r w:rsidR="007B513E">
        <w:t xml:space="preserve"> udakura ni ukuba uri umupfu mu buryo bw’ umwuka, noneho kwongera gutera imbere </w:t>
      </w:r>
      <w:r w:rsidR="00C807E4">
        <w:t>ni ugukura</w:t>
      </w:r>
      <w:r w:rsidR="007B513E">
        <w:t xml:space="preserve"> mwuka.</w:t>
      </w:r>
      <w:r w:rsidR="00460BAA">
        <w:t xml:space="preserve"> </w:t>
      </w:r>
    </w:p>
    <w:p w:rsidR="007B513E" w:rsidRPr="003B6BE7" w:rsidRDefault="007B513E" w:rsidP="00FE367F">
      <w:pPr>
        <w:ind w:firstLine="720"/>
      </w:pPr>
    </w:p>
    <w:p w:rsidR="00FE367F" w:rsidRDefault="007B513E" w:rsidP="00FE367F">
      <w:pPr>
        <w:ind w:firstLine="720"/>
      </w:pPr>
      <w:r>
        <w:t xml:space="preserve"> Ba</w:t>
      </w:r>
      <w:r w:rsidR="00044390">
        <w:t xml:space="preserve"> bandi bagwingiye</w:t>
      </w:r>
      <w:r>
        <w:t xml:space="preserve"> bari mu</w:t>
      </w:r>
      <w:r w:rsidR="00C807E4">
        <w:t xml:space="preserve"> rubanza n’</w:t>
      </w:r>
      <w:r w:rsidR="009B2029">
        <w:t>Imana</w:t>
      </w:r>
      <w:r w:rsidR="00044390">
        <w:t xml:space="preserve"> </w:t>
      </w:r>
      <w:r w:rsidR="009B2029">
        <w:t xml:space="preserve">kubera icyaha cyabo. Na none nta miterere </w:t>
      </w:r>
      <w:r w:rsidR="00CF306E">
        <w:t xml:space="preserve">myiza bafite, ni ukuvuga </w:t>
      </w:r>
      <w:r w:rsidR="00044390">
        <w:t>ko badashobora</w:t>
      </w:r>
      <w:r w:rsidR="00CF306E">
        <w:t xml:space="preserve"> gukora ibintu yabona </w:t>
      </w:r>
      <w:r w:rsidR="00044390">
        <w:t>ko bidafite</w:t>
      </w:r>
      <w:r w:rsidR="00CF306E">
        <w:t xml:space="preserve"> inenge. Muri make, abagwigingiye ntabwobakijijwe</w:t>
      </w:r>
      <w:r w:rsidR="00044390">
        <w:t>, ntibashobora</w:t>
      </w:r>
      <w:r w:rsidR="00CF306E">
        <w:t xml:space="preserve"> kwikiza ubwabo kandi ntibashaka no gukizwa.</w:t>
      </w:r>
    </w:p>
    <w:p w:rsidR="00CF306E" w:rsidRDefault="00CF306E" w:rsidP="00FE367F">
      <w:pPr>
        <w:ind w:firstLine="720"/>
      </w:pPr>
    </w:p>
    <w:p w:rsidR="00CF306E" w:rsidRPr="003B6BE7" w:rsidRDefault="00CF306E" w:rsidP="00FE367F">
      <w:pPr>
        <w:ind w:firstLine="720"/>
      </w:pPr>
    </w:p>
    <w:p w:rsidR="00FE367F" w:rsidRPr="003B6BE7" w:rsidRDefault="00CF306E" w:rsidP="00FE367F">
      <w:pPr>
        <w:ind w:firstLine="720"/>
      </w:pPr>
      <w:r>
        <w:lastRenderedPageBreak/>
        <w:t xml:space="preserve"> Ku rundi ruhande, ba bandi bakura mumwuka barababariwe kubera ko biyunze na Kristo,</w:t>
      </w:r>
      <w:r w:rsidR="00E26EA9">
        <w:t xml:space="preserve"> </w:t>
      </w:r>
      <w:r>
        <w:t>wapfuye kubwo ibyaha byabo</w:t>
      </w:r>
      <w:r w:rsidR="00FD4880">
        <w:t xml:space="preserve"> nkuko bisabwa n’itegeko ry’ Imana. Byongeye kandi</w:t>
      </w:r>
      <w:r w:rsidR="00E26EA9">
        <w:t>, mu</w:t>
      </w:r>
      <w:r w:rsidR="00E33883">
        <w:t xml:space="preserve"> kuvugururwa mu buryo bw’ Umwuka bibaha ubushobozi bwo gukora neza, kugira ngobabashe kubaha Imana, kimwe no gukora ibintu bishimwa</w:t>
      </w:r>
      <w:r w:rsidR="0069343C">
        <w:t>,</w:t>
      </w:r>
      <w:r w:rsidR="009E098B">
        <w:t xml:space="preserve"> </w:t>
      </w:r>
      <w:r w:rsidR="0069343C">
        <w:t>kugira ngo bifuze kubaha Imana</w:t>
      </w:r>
      <w:r w:rsidR="00FE367F" w:rsidRPr="003B6BE7">
        <w:t>.</w:t>
      </w:r>
    </w:p>
    <w:p w:rsidR="00FE367F" w:rsidRDefault="00B70682" w:rsidP="00FE367F">
      <w:r>
        <w:t xml:space="preserve">Birakomeye </w:t>
      </w:r>
      <w:r w:rsidR="00C807E4">
        <w:t>kudaha agaciro</w:t>
      </w:r>
      <w:r w:rsidR="0069343C">
        <w:t xml:space="preserve"> impinduka iba </w:t>
      </w:r>
      <w:r w:rsidR="009E098B">
        <w:t xml:space="preserve">muri </w:t>
      </w:r>
      <w:r w:rsidR="00C807E4">
        <w:t>twe igihe</w:t>
      </w:r>
      <w:r w:rsidR="0069343C">
        <w:t xml:space="preserve"> twihannye</w:t>
      </w:r>
      <w:r w:rsidR="002C005C">
        <w:t xml:space="preserve">. Kuvugururwa </w:t>
      </w:r>
      <w:r w:rsidR="009E098B">
        <w:t xml:space="preserve">biduhindura </w:t>
      </w:r>
      <w:r w:rsidR="00C807E4">
        <w:t>abantu bashya</w:t>
      </w:r>
      <w:r w:rsidR="002C005C">
        <w:t>.</w:t>
      </w:r>
      <w:r w:rsidR="009E098B">
        <w:t xml:space="preserve"> </w:t>
      </w:r>
      <w:r>
        <w:t>Ntabwo dupfa</w:t>
      </w:r>
      <w:r w:rsidR="009E098B">
        <w:t xml:space="preserve"> kubabarirwa gusa,</w:t>
      </w:r>
      <w:r>
        <w:t xml:space="preserve"> </w:t>
      </w:r>
      <w:r w:rsidR="009E098B">
        <w:t>ahu</w:t>
      </w:r>
      <w:r>
        <w:t>bwo turahinduka mu buryo bw’</w:t>
      </w:r>
      <w:r w:rsidR="00C807E4">
        <w:t xml:space="preserve"> </w:t>
      </w:r>
      <w:r>
        <w:t xml:space="preserve">Umwuka. </w:t>
      </w:r>
      <w:r w:rsidR="002C005C">
        <w:t xml:space="preserve"> </w:t>
      </w:r>
      <w:r>
        <w:t xml:space="preserve"> Kuvugururwa ni ugukinduka mu mwuka nkuko Pawulo yabivuze mu gice cya 2 umurongo wa 13 aho yanditse:</w:t>
      </w:r>
    </w:p>
    <w:p w:rsidR="00FE367F" w:rsidRPr="003B6BE7" w:rsidRDefault="00FE367F" w:rsidP="00FE367F"/>
    <w:p w:rsidR="00FE367F" w:rsidRDefault="00B70682" w:rsidP="00FE367F">
      <w:pPr>
        <w:ind w:left="720" w:right="720"/>
      </w:pPr>
      <w:r>
        <w:rPr>
          <w:i/>
        </w:rPr>
        <w:t>Kandi ubwo mwari mupfuye muzize ibicumuro byanyu byo kudakebwa kw’imibiri yanyu,</w:t>
      </w:r>
      <w:r w:rsidR="00C807E4">
        <w:rPr>
          <w:i/>
        </w:rPr>
        <w:t xml:space="preserve"> </w:t>
      </w:r>
      <w:r>
        <w:rPr>
          <w:i/>
        </w:rPr>
        <w:t>Imana yabahinduye bazima</w:t>
      </w:r>
      <w:r w:rsidR="00E02415">
        <w:rPr>
          <w:i/>
        </w:rPr>
        <w:t xml:space="preserve"> na Kristo.Yatubabariye ibyaha byacu byose</w:t>
      </w:r>
      <w:r w:rsidR="00FE367F" w:rsidRPr="003B6BE7">
        <w:t>.</w:t>
      </w:r>
      <w:r w:rsidR="00FE367F" w:rsidRPr="00996BA1">
        <w:t xml:space="preserve"> </w:t>
      </w:r>
      <w:r w:rsidR="00FE367F">
        <w:t>(</w:t>
      </w:r>
      <w:r w:rsidR="00E02415">
        <w:t>Abakolosayi</w:t>
      </w:r>
      <w:r w:rsidR="00FE367F" w:rsidRPr="003B6BE7">
        <w:t xml:space="preserve"> 2:13</w:t>
      </w:r>
      <w:r w:rsidR="00FE367F">
        <w:t>)</w:t>
      </w:r>
    </w:p>
    <w:p w:rsidR="00FE367F" w:rsidRPr="003B6BE7" w:rsidRDefault="00FE367F" w:rsidP="00FE367F"/>
    <w:p w:rsidR="00FE367F" w:rsidRPr="003B6BE7" w:rsidRDefault="00E02415" w:rsidP="00FE367F">
      <w:r>
        <w:t xml:space="preserve">Twari twarapfuye kubw’ibyaha byacu, bivuga ko twari kuzacirwa urubanza n’Imana. Ariko Imana imaze kutuzura no kutubabarira ibyaha byacu. Twari twarapfuye na </w:t>
      </w:r>
      <w:r w:rsidR="00C807E4">
        <w:t>none kubwa</w:t>
      </w:r>
      <w:r>
        <w:t xml:space="preserve"> kamere yacu,</w:t>
      </w:r>
      <w:r w:rsidR="00C807E4">
        <w:t xml:space="preserve"> </w:t>
      </w:r>
      <w:r>
        <w:t xml:space="preserve">bivuga ko </w:t>
      </w:r>
      <w:r w:rsidR="00055AE6">
        <w:t xml:space="preserve">twari dufite kamere ikora ibyaha, tudafite ubushobozi bwo gukora neza no kwifuza neza. </w:t>
      </w:r>
      <w:r w:rsidR="00C807E4">
        <w:t xml:space="preserve"> Ariko kandi, Imana yaturemeye kubaho. Ikivamo,ni uko tugira ubushobozi bwo kwifuza icyiza no gukora icyiza</w:t>
      </w:r>
      <w:r w:rsidR="00FE367F" w:rsidRPr="003B6BE7">
        <w:t>.</w:t>
      </w:r>
    </w:p>
    <w:p w:rsidR="00C807E4" w:rsidRDefault="00FE367F" w:rsidP="00C807E4">
      <w:pPr>
        <w:tabs>
          <w:tab w:val="left" w:pos="720"/>
          <w:tab w:val="left" w:pos="1725"/>
        </w:tabs>
      </w:pPr>
      <w:r>
        <w:tab/>
      </w:r>
    </w:p>
    <w:p w:rsidR="00FE367F" w:rsidRDefault="00166B80" w:rsidP="00FE367F">
      <w:r>
        <w:t xml:space="preserve">              Ka</w:t>
      </w:r>
      <w:r w:rsidR="00C807E4">
        <w:t>mere yacu ya kera, imyuka y’abantu bagwingiye ntigira ubushobozi bo gukora ikintu cyangwa icyifuzo cyiza. Igihe dupfuye mu buryo bw’umwuka</w:t>
      </w:r>
      <w:r w:rsidR="00954070">
        <w:t>, mbere yuko tuvugururwa no kwiyunga na Kristo umwami, ntacyo byari kutumarira uretse gusa kwibanda ku bintu by’umwuka cyangwa “ibintu byo mu ijuru” nubwo twaba twabishatse natwe</w:t>
      </w:r>
      <w:r w:rsidR="00FE367F" w:rsidRPr="003B6BE7">
        <w:t>.</w:t>
      </w:r>
      <w:r w:rsidR="00954070">
        <w:t xml:space="preserve"> Ubwo noneho tumaze kuvugururwa, igikorwa cyiza cy’ubwenge cyo kwibanda ku buzima bushya duha icyerekezo gishya. Imyuka </w:t>
      </w:r>
      <w:r w:rsidR="00A83288">
        <w:t>yacu yahinduwe mishya</w:t>
      </w:r>
      <w:r>
        <w:t>, none tukaba turi abantu b’abanyamwuka. Kandi ikintu cy’ubwenge</w:t>
      </w:r>
      <w:r w:rsidR="00FE367F" w:rsidRPr="003B6BE7">
        <w:t xml:space="preserve"> — </w:t>
      </w:r>
      <w:r>
        <w:t>Kandi ikintu gisanzwe</w:t>
      </w:r>
      <w:r w:rsidR="00FE367F" w:rsidRPr="003B6BE7">
        <w:t xml:space="preserve"> </w:t>
      </w:r>
      <w:r w:rsidR="00E159F1" w:rsidRPr="003B6BE7">
        <w:t xml:space="preserve">— </w:t>
      </w:r>
      <w:r w:rsidR="00E159F1">
        <w:t>na</w:t>
      </w:r>
      <w:r>
        <w:t xml:space="preserve"> </w:t>
      </w:r>
      <w:r w:rsidR="00E159F1">
        <w:t>none gifite</w:t>
      </w:r>
      <w:r>
        <w:t xml:space="preserve"> kandi </w:t>
      </w:r>
      <w:r w:rsidR="00E159F1">
        <w:t>inyungu kuri</w:t>
      </w:r>
      <w:r>
        <w:t xml:space="preserve"> twe </w:t>
      </w:r>
      <w:r w:rsidR="00E159F1">
        <w:t xml:space="preserve">nk’abanyamwuka </w:t>
      </w:r>
      <w:r w:rsidR="00E159F1" w:rsidRPr="003B6BE7">
        <w:t>—</w:t>
      </w:r>
      <w:r>
        <w:t xml:space="preserve"> ni ukwita ku buzima bwacu bwo mu mwuka</w:t>
      </w:r>
      <w:r w:rsidR="00FE367F" w:rsidRPr="003B6BE7">
        <w:t>.</w:t>
      </w:r>
      <w:r w:rsidR="00FE367F">
        <w:t xml:space="preserve"> </w:t>
      </w:r>
      <w:r>
        <w:t xml:space="preserve"> Ni uko rero Pawulo akomeza mu Bakolosayi igice cya 3 umurongo wa 1</w:t>
      </w:r>
      <w:r w:rsidR="00A83288">
        <w:t xml:space="preserve"> </w:t>
      </w:r>
      <w:r>
        <w:t>n’uwa 2 yandika aya amagambo yo gushishikaza</w:t>
      </w:r>
      <w:r w:rsidR="00FE367F" w:rsidRPr="003B6BE7">
        <w:t>:</w:t>
      </w:r>
    </w:p>
    <w:p w:rsidR="00FE367F" w:rsidRPr="003B6BE7" w:rsidRDefault="00FE367F" w:rsidP="00FE367F"/>
    <w:p w:rsidR="00FE367F" w:rsidRDefault="008E625E" w:rsidP="00FE367F">
      <w:pPr>
        <w:ind w:left="720" w:right="720"/>
      </w:pPr>
      <w:r>
        <w:rPr>
          <w:i/>
        </w:rPr>
        <w:t xml:space="preserve">Nuko rero niba mwarazuranywe na Kristo, mujye mushaka ibiri hejuru aho Kristo ari, yicaye iburyo bw’Imana. </w:t>
      </w:r>
      <w:r w:rsidR="00A83288">
        <w:rPr>
          <w:i/>
        </w:rPr>
        <w:t>Mujye muhoza</w:t>
      </w:r>
      <w:r w:rsidR="00E159F1">
        <w:rPr>
          <w:i/>
        </w:rPr>
        <w:t xml:space="preserve"> imitima yanyu ku biri hejuru. </w:t>
      </w:r>
      <w:r>
        <w:rPr>
          <w:i/>
        </w:rPr>
        <w:t>Atari ku biri mu isi.</w:t>
      </w:r>
      <w:r w:rsidR="00FE367F" w:rsidRPr="00996BA1">
        <w:t xml:space="preserve"> </w:t>
      </w:r>
      <w:r w:rsidR="00FE367F">
        <w:t>(</w:t>
      </w:r>
      <w:r>
        <w:t xml:space="preserve">Abakolosayi </w:t>
      </w:r>
      <w:r w:rsidR="00FE367F" w:rsidRPr="003B6BE7">
        <w:t>3:1-2</w:t>
      </w:r>
      <w:r w:rsidR="00FE367F">
        <w:t>)</w:t>
      </w:r>
    </w:p>
    <w:p w:rsidR="00FE367F" w:rsidRPr="003B6BE7" w:rsidRDefault="00FE367F" w:rsidP="00FE367F"/>
    <w:p w:rsidR="00FE367F" w:rsidRPr="003B6BE7" w:rsidRDefault="008E625E" w:rsidP="00FE367F">
      <w:r>
        <w:t xml:space="preserve"> Kubera ko twicaye hejuru na Kristo, tugomba kwerekeza ibitekerezo </w:t>
      </w:r>
      <w:r w:rsidR="00E159F1">
        <w:t>byacu ku</w:t>
      </w:r>
      <w:r>
        <w:t xml:space="preserve"> bintu byerekeranye n’ijuru. Ubu tuzi neza uko</w:t>
      </w:r>
      <w:r w:rsidR="00A26ECE">
        <w:t xml:space="preserve"> ubushobozi bw’</w:t>
      </w:r>
      <w:r>
        <w:t xml:space="preserve"> inzego z’</w:t>
      </w:r>
      <w:r w:rsidR="00A26ECE">
        <w:t xml:space="preserve">isi ziteye, tuzi neza uko isi ikora kandi nuko ibintu </w:t>
      </w:r>
      <w:r w:rsidR="0082062F">
        <w:t>bizana umugisha nyakuri. Ubu bumenyi bugomba guhindura uburyo tubayeho mu buzima bwacu</w:t>
      </w:r>
      <w:r w:rsidR="00FE367F" w:rsidRPr="003B6BE7">
        <w:t>.</w:t>
      </w:r>
    </w:p>
    <w:p w:rsidR="0082062F" w:rsidRDefault="00FE367F" w:rsidP="00FE367F">
      <w:r w:rsidRPr="003B6BE7">
        <w:tab/>
      </w:r>
    </w:p>
    <w:p w:rsidR="004605A3" w:rsidRDefault="0082062F" w:rsidP="00FE367F">
      <w:r>
        <w:t xml:space="preserve">             Ubu, hari aho bigera mu mateka, abakristo bakumva nabi ibitekerezo bya Pawulo ubwo </w:t>
      </w:r>
      <w:r w:rsidR="004605A3">
        <w:t xml:space="preserve"> yababwiraga ko bibanda kuby’</w:t>
      </w:r>
      <w:r w:rsidR="00A83288">
        <w:t xml:space="preserve"> </w:t>
      </w:r>
      <w:r w:rsidR="004605A3">
        <w:t>ijuru aho kwita kuby’ijuru, bumva ko dukwiye kwivana mu  buzima busanzwe kugirango dukurikire iby’ijuru hatagize ibiturangaza</w:t>
      </w:r>
      <w:r w:rsidR="00FE367F" w:rsidRPr="003B6BE7">
        <w:t xml:space="preserve">. </w:t>
      </w:r>
    </w:p>
    <w:p w:rsidR="00293BF9" w:rsidRDefault="002D3120" w:rsidP="00FE367F">
      <w:r>
        <w:t xml:space="preserve">Abihaye imana batitaga ku kwinezeza bo mu kinyejana cya gatatu ni urugero rwiza rw’iyi mitekerereze. Bamwe muri bo babaga mu bwihisho, bitaruye abandi babana muri sosiyete. </w:t>
      </w:r>
      <w:r>
        <w:lastRenderedPageBreak/>
        <w:t xml:space="preserve">Bamwe  babaga mu buvumo cyangwa bakajya ku  masonga y’ imisozi bakamarayo igihe kinini. Abandi bafashe nabi imibiri </w:t>
      </w:r>
      <w:r w:rsidR="00293BF9">
        <w:t>yabo. Bari baramaramaje mu kwem</w:t>
      </w:r>
      <w:r>
        <w:t>era kwabo ko gukura mu mwuka ari uguhunga i</w:t>
      </w:r>
      <w:r w:rsidR="00293BF9">
        <w:t xml:space="preserve">byo ku isi n’iby’umubi bidufiteho imbaraga. Ariko </w:t>
      </w:r>
      <w:r w:rsidR="00A83288">
        <w:t>kandi bakoraga</w:t>
      </w:r>
      <w:r w:rsidR="00293BF9">
        <w:t xml:space="preserve"> nabi</w:t>
      </w:r>
      <w:r w:rsidR="00FE367F" w:rsidRPr="003B6BE7">
        <w:t xml:space="preserve">. </w:t>
      </w:r>
      <w:r w:rsidR="00293BF9">
        <w:t xml:space="preserve">Mu by’ Ukuri, </w:t>
      </w:r>
      <w:r w:rsidR="00A83288">
        <w:t xml:space="preserve"> </w:t>
      </w:r>
      <w:r w:rsidR="00293BF9">
        <w:t xml:space="preserve">mu bigaragara bike, bakoze amakosa asa nayo abigisha b’ ibinyoma b’ i Kolosayi bakoze. </w:t>
      </w:r>
    </w:p>
    <w:p w:rsidR="00293BF9" w:rsidRDefault="00293BF9" w:rsidP="00FE367F"/>
    <w:p w:rsidR="00FE367F" w:rsidRDefault="00307F73" w:rsidP="00FE367F">
      <w:r>
        <w:t xml:space="preserve"> </w:t>
      </w:r>
      <w:r w:rsidR="002D59EB">
        <w:t>Umwarimu w’</w:t>
      </w:r>
      <w:r w:rsidR="00293BF9">
        <w:t xml:space="preserve"> icyamamare </w:t>
      </w:r>
      <w:r w:rsidR="002D59EB">
        <w:t xml:space="preserve">witwa </w:t>
      </w:r>
      <w:r w:rsidR="002D59EB" w:rsidRPr="003B6BE7">
        <w:t>Booker</w:t>
      </w:r>
      <w:r w:rsidR="00FE367F" w:rsidRPr="003B6BE7">
        <w:t xml:space="preserve"> T. Washington</w:t>
      </w:r>
      <w:r w:rsidR="00293BF9">
        <w:t xml:space="preserve"> (Buka T. Washingitoni)</w:t>
      </w:r>
      <w:r w:rsidR="00FE367F" w:rsidRPr="003B6BE7">
        <w:t xml:space="preserve">, </w:t>
      </w:r>
      <w:r w:rsidR="002D59EB">
        <w:t>washinze ishuri ubu ryitwa Kaminuza ya Tuskiji (</w:t>
      </w:r>
      <w:r w:rsidR="00FE367F" w:rsidRPr="003B6BE7">
        <w:t>Tuskegee University</w:t>
      </w:r>
      <w:r w:rsidR="002D59EB">
        <w:t>)</w:t>
      </w:r>
      <w:r w:rsidR="00FE367F" w:rsidRPr="003B6BE7">
        <w:t xml:space="preserve">, </w:t>
      </w:r>
      <w:r w:rsidR="002D59EB">
        <w:t>yemerwa nk’uwaciye uyu  mugani wa kinyamerika</w:t>
      </w:r>
      <w:r w:rsidR="00FE367F" w:rsidRPr="003B6BE7">
        <w:t>:</w:t>
      </w:r>
    </w:p>
    <w:p w:rsidR="00FE367F" w:rsidRPr="003B6BE7" w:rsidRDefault="00FE367F" w:rsidP="00FE367F"/>
    <w:p w:rsidR="00FE367F" w:rsidRDefault="002D59EB" w:rsidP="00FE367F">
      <w:pPr>
        <w:ind w:left="720" w:right="720"/>
        <w:rPr>
          <w:i/>
        </w:rPr>
      </w:pPr>
      <w:r>
        <w:rPr>
          <w:i/>
        </w:rPr>
        <w:t xml:space="preserve">Nta mugabo umwe waherana undi mu </w:t>
      </w:r>
      <w:r w:rsidR="00FA3B48">
        <w:rPr>
          <w:i/>
        </w:rPr>
        <w:t>mwobo atagumanye</w:t>
      </w:r>
      <w:r>
        <w:rPr>
          <w:i/>
        </w:rPr>
        <w:t xml:space="preserve"> nawe muri uwo mwobo.</w:t>
      </w:r>
      <w:r w:rsidR="00FA3B48">
        <w:rPr>
          <w:i/>
        </w:rPr>
        <w:t xml:space="preserve">  Bivuga ngo </w:t>
      </w:r>
      <w:r w:rsidR="006C4481">
        <w:rPr>
          <w:i/>
        </w:rPr>
        <w:t xml:space="preserve">mu Kinyarwanda </w:t>
      </w:r>
      <w:r w:rsidR="00FA3B48">
        <w:rPr>
          <w:i/>
        </w:rPr>
        <w:t>“</w:t>
      </w:r>
      <w:r>
        <w:rPr>
          <w:i/>
        </w:rPr>
        <w:t>Uguhima atirets</w:t>
      </w:r>
      <w:r w:rsidR="00FA3B48">
        <w:rPr>
          <w:i/>
        </w:rPr>
        <w:t>e ni ukubwira ngo ngwino turwane”</w:t>
      </w:r>
      <w:r w:rsidR="00FE367F" w:rsidRPr="00996BA1">
        <w:rPr>
          <w:i/>
        </w:rPr>
        <w:t>.</w:t>
      </w:r>
    </w:p>
    <w:p w:rsidR="00FE367F" w:rsidRPr="00996BA1" w:rsidRDefault="00FE367F" w:rsidP="00FE367F">
      <w:pPr>
        <w:ind w:left="720" w:right="720"/>
        <w:rPr>
          <w:i/>
        </w:rPr>
      </w:pPr>
    </w:p>
    <w:p w:rsidR="00FE367F" w:rsidRDefault="00307F73" w:rsidP="00FE367F">
      <w:r>
        <w:t>Mu buryo bwinshi</w:t>
      </w:r>
      <w:r w:rsidR="00FA3B48">
        <w:t>,</w:t>
      </w:r>
      <w:r>
        <w:t xml:space="preserve"> </w:t>
      </w:r>
      <w:r w:rsidR="00FA3B48">
        <w:t>Washingitoni yakoresheje imibanire y’abantu nkuko Pawulo yitaga ku buzima bw’</w:t>
      </w:r>
      <w:r>
        <w:t xml:space="preserve"> </w:t>
      </w:r>
      <w:r w:rsidR="00FA3B48">
        <w:t>imbere bw’abakristo. Ni ukuvuga, niba dushyize imbaraga zacu mu gutsikamira ibyifuzo bya kamere yacu mbi, tuba dukomeza na none kwita ku byifuzo byacu bibi</w:t>
      </w:r>
      <w:r w:rsidR="00FE367F" w:rsidRPr="003B6BE7">
        <w:t>. Ye</w:t>
      </w:r>
      <w:r w:rsidR="00FA3B48">
        <w:t xml:space="preserve">go, gutsikamira icyaha ni ikintu cyiza, ndetse ni umurimo mwiza. Na Pawulo yashishikarije abizera </w:t>
      </w:r>
      <w:r w:rsidR="006C4481">
        <w:t>ko bakwiye</w:t>
      </w:r>
      <w:r w:rsidR="00FA3B48">
        <w:t xml:space="preserve"> </w:t>
      </w:r>
      <w:r w:rsidR="006C4481">
        <w:t>kwica kamere ibatera gukora ibyaha</w:t>
      </w:r>
      <w:r w:rsidR="00FE367F" w:rsidRPr="003B6BE7">
        <w:t xml:space="preserve">. </w:t>
      </w:r>
      <w:r w:rsidR="006C4481">
        <w:t xml:space="preserve"> Ariko mu gitekerezo cya </w:t>
      </w:r>
      <w:r w:rsidR="009234A6">
        <w:t>Pawulo ntabwo</w:t>
      </w:r>
      <w:r w:rsidR="006C4481">
        <w:t xml:space="preserve"> cyari </w:t>
      </w:r>
      <w:r w:rsidR="009234A6">
        <w:t xml:space="preserve">uburyo bushya dukwiye gukoresha mu bintu ku isi, byari ngombwa rero ko tugomba kwongera kwitaho </w:t>
      </w:r>
      <w:r>
        <w:t xml:space="preserve">twitarura iby’isi maze tukita kuby’iby’ </w:t>
      </w:r>
      <w:r w:rsidR="009234A6">
        <w:t>i</w:t>
      </w:r>
      <w:r>
        <w:t>juru</w:t>
      </w:r>
      <w:r w:rsidR="00FE367F" w:rsidRPr="003B6BE7">
        <w:t xml:space="preserve">. </w:t>
      </w:r>
      <w:r w:rsidR="00B756DF">
        <w:t xml:space="preserve"> Ariko ibintu “</w:t>
      </w:r>
      <w:r w:rsidR="00F85072">
        <w:t xml:space="preserve"> </w:t>
      </w:r>
      <w:r>
        <w:t>i</w:t>
      </w:r>
      <w:r w:rsidR="00B756DF">
        <w:t>by’ isi” cyangwa “</w:t>
      </w:r>
      <w:r w:rsidR="00F85072">
        <w:t xml:space="preserve"> </w:t>
      </w:r>
      <w:r>
        <w:t>i</w:t>
      </w:r>
      <w:r w:rsidR="00B756DF">
        <w:t>by’ijuru</w:t>
      </w:r>
      <w:r w:rsidR="00B756DF" w:rsidRPr="003B6BE7">
        <w:t xml:space="preserve">” </w:t>
      </w:r>
      <w:r w:rsidR="00B756DF">
        <w:t>Pawulo yari afite mu bitekerezo bidusaba kugira uruhare mu byo dukora mu isi. Tega amajwi amagambo ye</w:t>
      </w:r>
      <w:r w:rsidR="00F85072">
        <w:t xml:space="preserve"> mu Bakolosayi igice cya 3 kuva ku murongo wa 12 kugeza</w:t>
      </w:r>
      <w:r w:rsidR="00FE367F" w:rsidRPr="003B6BE7">
        <w:t>16:</w:t>
      </w:r>
    </w:p>
    <w:p w:rsidR="00FE367F" w:rsidRPr="003B6BE7" w:rsidRDefault="00FE367F" w:rsidP="00FE367F"/>
    <w:p w:rsidR="00FE367F" w:rsidRDefault="00F85072" w:rsidP="00FE367F">
      <w:pPr>
        <w:ind w:left="720" w:right="720"/>
      </w:pPr>
      <w:r>
        <w:rPr>
          <w:i/>
        </w:rPr>
        <w:t>Mwambare  umutima w’</w:t>
      </w:r>
      <w:r w:rsidR="00233F1D">
        <w:rPr>
          <w:i/>
        </w:rPr>
        <w:t xml:space="preserve"> </w:t>
      </w:r>
      <w:r>
        <w:rPr>
          <w:i/>
        </w:rPr>
        <w:t>imbabazi n’ineza,no kwicisha</w:t>
      </w:r>
      <w:r w:rsidR="00233F1D">
        <w:rPr>
          <w:i/>
        </w:rPr>
        <w:t xml:space="preserve"> bugufi </w:t>
      </w:r>
      <w:r w:rsidR="00307F73">
        <w:rPr>
          <w:i/>
        </w:rPr>
        <w:t xml:space="preserve">n’ubugwaneza </w:t>
      </w:r>
      <w:r>
        <w:rPr>
          <w:i/>
        </w:rPr>
        <w:t>no kwihangana…mubabarirane nkuko Umwami nawe  yababariye.Ariko ibigeretse kuri ibyo, byose mwambare urukundo, kuko arirwo murunga wo gutungana rwose.  Mureke amahoro ya Kristo</w:t>
      </w:r>
      <w:r w:rsidR="00233F1D">
        <w:rPr>
          <w:i/>
        </w:rPr>
        <w:t xml:space="preserve"> a</w:t>
      </w:r>
      <w:r>
        <w:rPr>
          <w:i/>
        </w:rPr>
        <w:t xml:space="preserve">twarire mu </w:t>
      </w:r>
      <w:r w:rsidR="00233F1D">
        <w:rPr>
          <w:i/>
        </w:rPr>
        <w:t xml:space="preserve">mitima </w:t>
      </w:r>
      <w:r>
        <w:rPr>
          <w:i/>
        </w:rPr>
        <w:t>yanyu</w:t>
      </w:r>
      <w:r w:rsidR="00233F1D">
        <w:rPr>
          <w:i/>
        </w:rPr>
        <w:t>, ayo mwahamagariwe kuba umubiri umwe, kandi mugire imitima ishima.Ijamborya Kristo ribe muri mwe rigwiriye.</w:t>
      </w:r>
      <w:r w:rsidR="00FE367F" w:rsidRPr="00996BA1">
        <w:rPr>
          <w:i/>
        </w:rPr>
        <w:t xml:space="preserve"> </w:t>
      </w:r>
      <w:r w:rsidR="00FE367F" w:rsidRPr="00996BA1">
        <w:t>(</w:t>
      </w:r>
      <w:r w:rsidR="00233F1D">
        <w:t xml:space="preserve">Abakolosayi </w:t>
      </w:r>
      <w:r w:rsidR="00FE367F" w:rsidRPr="003B6BE7">
        <w:t>3:12-16</w:t>
      </w:r>
      <w:r w:rsidR="00FE367F">
        <w:t>)</w:t>
      </w:r>
    </w:p>
    <w:p w:rsidR="00FE367F" w:rsidRPr="003B6BE7" w:rsidRDefault="00FE367F" w:rsidP="00FE367F">
      <w:pPr>
        <w:ind w:left="720" w:right="720"/>
      </w:pPr>
    </w:p>
    <w:p w:rsidR="00FE367F" w:rsidRPr="003B6BE7" w:rsidRDefault="00233F1D" w:rsidP="00FE367F">
      <w:r>
        <w:t>Igikuru  Pawulo  yavuze ko “ibintu by’ijuru” cyangwa “iby’umwuka”</w:t>
      </w:r>
      <w:r w:rsidR="00167924">
        <w:t xml:space="preserve"> mu buzima </w:t>
      </w:r>
      <w:r>
        <w:t>ari</w:t>
      </w:r>
      <w:r w:rsidR="00167924">
        <w:t xml:space="preserve"> bya bindi bigaragaza iby’ u</w:t>
      </w:r>
      <w:r>
        <w:t>bwami bw’Imana nkuko biri mu ijuru.</w:t>
      </w:r>
      <w:r w:rsidR="00167924">
        <w:t xml:space="preserve"> Cyangwa kubivuga mu yandi magambo, ni uguhora utekereza iby’ijuru no kuri wa wundi wazamutse mu ijuru, ni ukuvuga Kristo,kugira ngo tubashe gusa nawe igihe tunakiri ku isi</w:t>
      </w:r>
      <w:r w:rsidR="00FE367F" w:rsidRPr="003B6BE7">
        <w:t>.</w:t>
      </w:r>
    </w:p>
    <w:p w:rsidR="00167924" w:rsidRDefault="00FE367F" w:rsidP="00FE367F">
      <w:r w:rsidRPr="003B6BE7">
        <w:tab/>
      </w:r>
    </w:p>
    <w:p w:rsidR="00FE367F" w:rsidRPr="003B6BE7" w:rsidRDefault="00CD601E" w:rsidP="00FE367F">
      <w:r>
        <w:t xml:space="preserve">            N</w:t>
      </w:r>
      <w:r w:rsidR="00167924">
        <w:t>a</w:t>
      </w:r>
      <w:r>
        <w:t xml:space="preserve"> none t</w:t>
      </w:r>
      <w:r w:rsidR="00167924">
        <w:t>umenye ubwoko bw’</w:t>
      </w:r>
      <w:r w:rsidR="00DF6AAB">
        <w:t xml:space="preserve"> </w:t>
      </w:r>
      <w:r w:rsidR="00167924">
        <w:t xml:space="preserve">ibintu </w:t>
      </w:r>
      <w:r w:rsidR="00DF6AAB">
        <w:t>Pawulo yitaga</w:t>
      </w:r>
      <w:r w:rsidR="00167924">
        <w:t xml:space="preserve"> </w:t>
      </w:r>
      <w:r w:rsidR="00DF6AAB">
        <w:t xml:space="preserve">“iby’ </w:t>
      </w:r>
      <w:r w:rsidR="00167924">
        <w:t xml:space="preserve">ijuru” cyangwa </w:t>
      </w:r>
      <w:r w:rsidR="00DF6AAB">
        <w:t>“iby’</w:t>
      </w:r>
      <w:r w:rsidR="00167924">
        <w:t xml:space="preserve"> umwuka</w:t>
      </w:r>
      <w:r w:rsidR="00FE367F" w:rsidRPr="003B6BE7">
        <w:t xml:space="preserve">.” </w:t>
      </w:r>
      <w:r w:rsidR="00167924">
        <w:t xml:space="preserve"> </w:t>
      </w:r>
      <w:r w:rsidR="00DF6AAB">
        <w:t>Ibyinshi muri</w:t>
      </w:r>
      <w:r w:rsidR="00167924">
        <w:t xml:space="preserve"> byo ni ibijyanye n’ ingeso nziza z’ imyifatire yibanze, ndetse akenshi niyo tugaragariza bandi muri yo twavuga imbabazi, kugira neza,</w:t>
      </w:r>
      <w:r w:rsidR="00DF6AAB">
        <w:t xml:space="preserve"> </w:t>
      </w:r>
      <w:r w:rsidR="00167924">
        <w:t>kwicisha bugufi,</w:t>
      </w:r>
      <w:r w:rsidR="00DF6AAB">
        <w:t xml:space="preserve"> </w:t>
      </w:r>
      <w:r w:rsidR="00167924">
        <w:t>kwihangana,</w:t>
      </w:r>
      <w:r w:rsidR="00DF6AAB">
        <w:t xml:space="preserve"> </w:t>
      </w:r>
      <w:r w:rsidR="00167924">
        <w:t>kubabarira</w:t>
      </w:r>
      <w:r w:rsidR="00DF6AAB">
        <w:t>,</w:t>
      </w:r>
      <w:r>
        <w:t xml:space="preserve"> </w:t>
      </w:r>
      <w:r w:rsidR="00DF6AAB">
        <w:t>urukundo n’amahoro nkuko biboneka mu bantu</w:t>
      </w:r>
      <w:r w:rsidR="00FE367F" w:rsidRPr="003B6BE7">
        <w:t xml:space="preserve">. </w:t>
      </w:r>
      <w:r w:rsidR="00DF6AAB">
        <w:t xml:space="preserve"> Izi ngeso ntizishobora gushyirwa mu ngiro muri iyi si ya none</w:t>
      </w:r>
      <w:r w:rsidR="00FE367F" w:rsidRPr="003B6BE7">
        <w:t xml:space="preserve">. </w:t>
      </w:r>
    </w:p>
    <w:p w:rsidR="00DF6AAB" w:rsidRDefault="00FE367F" w:rsidP="00FE367F">
      <w:r w:rsidRPr="003B6BE7">
        <w:tab/>
      </w:r>
    </w:p>
    <w:p w:rsidR="00952576" w:rsidRDefault="00DF6AAB" w:rsidP="00FE367F">
      <w:r>
        <w:lastRenderedPageBreak/>
        <w:t xml:space="preserve">            </w:t>
      </w:r>
      <w:r w:rsidR="00E159F1">
        <w:t>N</w:t>
      </w:r>
      <w:r w:rsidR="00CD601E">
        <w:t xml:space="preserve">one mu bifatika m Bakolosayi igice cya 3 Umurongo wa16 kugeza ku gice cya </w:t>
      </w:r>
      <w:r w:rsidR="00253D4A">
        <w:t>4 umurongo</w:t>
      </w:r>
      <w:r w:rsidR="00CD601E">
        <w:t xml:space="preserve"> wa 6, Pawulo asobanura inzira </w:t>
      </w:r>
      <w:r w:rsidR="00253D4A">
        <w:t>zitandukanye abizera</w:t>
      </w:r>
      <w:r w:rsidR="00CD601E">
        <w:t xml:space="preserve"> bakwiye gukoreshamo izi </w:t>
      </w:r>
      <w:r w:rsidR="00253D4A">
        <w:t xml:space="preserve">ngeso </w:t>
      </w:r>
      <w:r w:rsidR="00E159F1">
        <w:t>twakoresha mu</w:t>
      </w:r>
      <w:r w:rsidR="00CD601E">
        <w:t xml:space="preserve"> mibanire ya hano ku isi</w:t>
      </w:r>
      <w:r w:rsidR="00FE367F" w:rsidRPr="003B6BE7">
        <w:t>.</w:t>
      </w:r>
      <w:r w:rsidR="00FE367F">
        <w:t xml:space="preserve"> </w:t>
      </w:r>
      <w:r w:rsidR="00CD601E">
        <w:t xml:space="preserve"> Nk’</w:t>
      </w:r>
      <w:r w:rsidR="00E159F1">
        <w:t xml:space="preserve"> </w:t>
      </w:r>
      <w:r w:rsidR="00253D4A">
        <w:t>urugero yandikiye abizera ko bakwiye</w:t>
      </w:r>
      <w:r w:rsidR="00CD601E">
        <w:t xml:space="preserve"> kwigisha no guguhugurana mu kuririmba zaburi, indirimbo no mu bihimbano by’</w:t>
      </w:r>
      <w:r w:rsidR="00E159F1">
        <w:t xml:space="preserve"> </w:t>
      </w:r>
      <w:r w:rsidR="00CD601E">
        <w:t>umwuka.</w:t>
      </w:r>
      <w:r w:rsidR="00FE367F" w:rsidRPr="003B6BE7">
        <w:t xml:space="preserve"> </w:t>
      </w:r>
      <w:r w:rsidR="008A5236">
        <w:t xml:space="preserve"> Yigishije abagore kugandukira ⁄</w:t>
      </w:r>
      <w:r w:rsidR="00D05C93">
        <w:t xml:space="preserve"> </w:t>
      </w:r>
      <w:r w:rsidR="008A5236">
        <w:t>kumvira abagabo babo, abagabo gukunda abagore babo.</w:t>
      </w:r>
      <w:r w:rsidR="00FE367F" w:rsidRPr="003B6BE7">
        <w:t xml:space="preserve"> </w:t>
      </w:r>
      <w:r w:rsidR="00253D4A">
        <w:t xml:space="preserve"> Yigish</w:t>
      </w:r>
      <w:r w:rsidR="008A5236">
        <w:t xml:space="preserve">ije abana kubaha ababyeyi babo n’ ababyeyi gutera </w:t>
      </w:r>
      <w:r w:rsidR="009E2849">
        <w:t>abana</w:t>
      </w:r>
      <w:r w:rsidR="009E2849" w:rsidRPr="009E2849">
        <w:t xml:space="preserve"> </w:t>
      </w:r>
      <w:r w:rsidR="009E2849">
        <w:t xml:space="preserve">umwete. </w:t>
      </w:r>
      <w:r w:rsidR="008A5236">
        <w:t>Yashishikarije abagaragu kumvira no gutanga umusaruro,</w:t>
      </w:r>
      <w:r w:rsidR="00D05C93">
        <w:t xml:space="preserve"> </w:t>
      </w:r>
      <w:r w:rsidR="008A5236">
        <w:t>kandi yigisha abakoresha gufata abak</w:t>
      </w:r>
      <w:r w:rsidR="009E2849">
        <w:t>ozi babo nkuko Kristo, umukoresh</w:t>
      </w:r>
      <w:r w:rsidR="008A5236">
        <w:t>a wacu twese</w:t>
      </w:r>
      <w:r w:rsidR="00D05C93">
        <w:t>, afata Itorero rye</w:t>
      </w:r>
      <w:r w:rsidR="00FE367F" w:rsidRPr="003B6BE7">
        <w:t xml:space="preserve">. </w:t>
      </w:r>
      <w:r w:rsidR="00D05C93">
        <w:t xml:space="preserve"> Yasabye amasengesho kugira ngo imwongerere imbaraga nkuko yavugaga </w:t>
      </w:r>
      <w:r w:rsidR="00952576">
        <w:t xml:space="preserve"> </w:t>
      </w:r>
      <w:r w:rsidR="00D05C93">
        <w:t xml:space="preserve">ubutumwa. Yasabye abakolosayi kuba maso no kuba abanyabwenge igihe cyabo cyo kuvuga ubutumwa kigeze. </w:t>
      </w:r>
    </w:p>
    <w:p w:rsidR="00FE367F" w:rsidRPr="003B6BE7" w:rsidRDefault="00D05C93" w:rsidP="00FE367F">
      <w:r>
        <w:t>Izi nyigisho zose zajyanaga n” Iby’</w:t>
      </w:r>
      <w:r w:rsidR="009E2849">
        <w:t xml:space="preserve"> </w:t>
      </w:r>
      <w:r>
        <w:t>umyuka” cyangwa “Iby’ijuru”</w:t>
      </w:r>
      <w:r w:rsidR="00952576">
        <w:t>. Ibyo Kandi ntibabigeraho batagize</w:t>
      </w:r>
      <w:r w:rsidR="009E2849">
        <w:t xml:space="preserve"> </w:t>
      </w:r>
      <w:r w:rsidR="00952576">
        <w:t xml:space="preserve"> uruhare rufatika muri iyi si ya none</w:t>
      </w:r>
      <w:r w:rsidR="00FE367F" w:rsidRPr="003B6BE7">
        <w:t>.</w:t>
      </w:r>
    </w:p>
    <w:p w:rsidR="00952576" w:rsidRDefault="00FE367F" w:rsidP="00FE367F">
      <w:r>
        <w:tab/>
      </w:r>
    </w:p>
    <w:p w:rsidR="00FE367F" w:rsidRPr="003B6BE7" w:rsidRDefault="00952576" w:rsidP="00FE367F">
      <w:r>
        <w:t xml:space="preserve">              Kuri Pawulo kuba uwo mu ijuru cyangwa kwita kuby’umwuka,ni ugutangira gusogongera ibyo mu ijuru ubu, n’ uburyobwakoreshwa ngo iyi ya none ibe nk’ ijuru.  Ni ukwibanda kuri kamere yacu nshya y’</w:t>
      </w:r>
      <w:r w:rsidR="009E2849">
        <w:t xml:space="preserve"> </w:t>
      </w:r>
      <w:r>
        <w:t xml:space="preserve">umwuka no ku bikorwa byiza twakorera hano ku isi </w:t>
      </w:r>
      <w:r w:rsidR="00E87C24">
        <w:t>bisanzwe bikorerwa mu</w:t>
      </w:r>
      <w:r>
        <w:t xml:space="preserve"> ijuru</w:t>
      </w:r>
      <w:r w:rsidR="00FE367F" w:rsidRPr="003B6BE7">
        <w:t xml:space="preserve">. </w:t>
      </w:r>
      <w:r>
        <w:t>Ni ugukunda aband</w:t>
      </w:r>
      <w:r w:rsidR="00E87C24">
        <w:t>i</w:t>
      </w:r>
      <w:r w:rsidR="009E2849">
        <w:t>, kubabarira</w:t>
      </w:r>
      <w:r>
        <w:t xml:space="preserve"> abandi</w:t>
      </w:r>
      <w:r w:rsidR="00E87C24">
        <w:t>, kugira</w:t>
      </w:r>
      <w:r>
        <w:t xml:space="preserve"> neza no kwicisha bugufi.</w:t>
      </w:r>
      <w:r w:rsidR="00E87C24">
        <w:t xml:space="preserve"> </w:t>
      </w:r>
      <w:r>
        <w:t xml:space="preserve"> Ni ugufata abandi</w:t>
      </w:r>
      <w:r w:rsidR="009E2849">
        <w:t xml:space="preserve"> nkuko</w:t>
      </w:r>
      <w:r w:rsidR="00E87C24">
        <w:t>Yesu abafata. Muri make, kugira ngo twibande ku bintu by’Ijuru, dukwiye kwibanda ku kwubaha ubwami bw’</w:t>
      </w:r>
      <w:r w:rsidR="009E2849">
        <w:t xml:space="preserve"> </w:t>
      </w:r>
      <w:r w:rsidR="00E87C24">
        <w:t>Imana — aha hantu, aka kanya, kuri iyi si</w:t>
      </w:r>
      <w:r w:rsidR="00FE367F" w:rsidRPr="003B6BE7">
        <w:t>.</w:t>
      </w:r>
    </w:p>
    <w:p w:rsidR="00FE367F" w:rsidRDefault="00FE367F" w:rsidP="00FE367F"/>
    <w:p w:rsidR="00FE367F" w:rsidRPr="003B6BE7" w:rsidRDefault="00FE367F" w:rsidP="00FE367F"/>
    <w:p w:rsidR="00FE367F" w:rsidRPr="00996BA1" w:rsidRDefault="00B27211" w:rsidP="00FE367F">
      <w:pPr>
        <w:numPr>
          <w:ilvl w:val="0"/>
          <w:numId w:val="1"/>
        </w:numPr>
        <w:ind w:right="720"/>
        <w:jc w:val="center"/>
        <w:rPr>
          <w:b/>
          <w:bCs/>
        </w:rPr>
      </w:pPr>
      <w:r>
        <w:rPr>
          <w:b/>
          <w:bCs/>
        </w:rPr>
        <w:t>UMUSOZO</w:t>
      </w:r>
    </w:p>
    <w:p w:rsidR="00FE367F" w:rsidRPr="003B6BE7" w:rsidRDefault="004660B3" w:rsidP="00FE367F">
      <w:pPr>
        <w:ind w:firstLine="630"/>
      </w:pPr>
      <w:r>
        <w:t xml:space="preserve">Muri iri somo twagerageje kureba </w:t>
      </w:r>
      <w:r w:rsidR="00DD4420">
        <w:t>uko Pawulo</w:t>
      </w:r>
      <w:r>
        <w:t xml:space="preserve"> yagiye abana n’ abizera b’ i Kolosayi. Twarebeye hamwe</w:t>
      </w:r>
      <w:r w:rsidR="006C225B">
        <w:t xml:space="preserve"> </w:t>
      </w:r>
      <w:r>
        <w:t xml:space="preserve"> amagambo abanza y’</w:t>
      </w:r>
      <w:r w:rsidR="00DD4420">
        <w:t xml:space="preserve"> </w:t>
      </w:r>
      <w:r>
        <w:t>urwandiko rwa Pawulo yandikiye Abakolosayi, imiterere yarwo n’ ibirurimo. Nyuma yahoo twarebye imishyirwe mu ngiro inyigisho z’</w:t>
      </w:r>
      <w:r w:rsidR="0092171F">
        <w:t xml:space="preserve"> </w:t>
      </w:r>
      <w:r w:rsidR="00DD4420">
        <w:t>abakolosayi bahawe</w:t>
      </w:r>
      <w:r w:rsidR="0092171F">
        <w:t xml:space="preserve"> na Pawulo</w:t>
      </w:r>
      <w:r>
        <w:t xml:space="preserve"> muri iki gihe</w:t>
      </w:r>
      <w:r w:rsidR="00FE367F" w:rsidRPr="003B6BE7">
        <w:t>.</w:t>
      </w:r>
    </w:p>
    <w:p w:rsidR="00DD4420" w:rsidRDefault="00DD4420" w:rsidP="00FE367F"/>
    <w:p w:rsidR="00FE367F" w:rsidRPr="003B6BE7" w:rsidRDefault="00FE367F" w:rsidP="00FE367F">
      <w:r w:rsidRPr="003B6BE7">
        <w:tab/>
      </w:r>
      <w:r w:rsidR="00DD4420">
        <w:t xml:space="preserve"> Urwandiko rwa </w:t>
      </w:r>
      <w:r w:rsidRPr="003B6BE7">
        <w:t>Pa</w:t>
      </w:r>
      <w:r w:rsidR="00DD4420">
        <w:t>w</w:t>
      </w:r>
      <w:r w:rsidRPr="003B6BE7">
        <w:t>ul</w:t>
      </w:r>
      <w:r w:rsidR="00DD4420">
        <w:t>o yandikiye Abakolosayi rurimo amasomo y’</w:t>
      </w:r>
      <w:r w:rsidR="006C225B">
        <w:t xml:space="preserve"> </w:t>
      </w:r>
      <w:r w:rsidR="00DD4420">
        <w:t>ingenzi kuri twe muri iki gihe cya none. Rutwigisha ubukuru bwa Kristo, nuko tukwiye kubaha abigishwa be n’inyigisho zabo. Rusobanura uruhare rwacu mu bwami bw’</w:t>
      </w:r>
      <w:r w:rsidR="006C225B">
        <w:t xml:space="preserve"> </w:t>
      </w:r>
      <w:r w:rsidR="00DD4420">
        <w:t>I</w:t>
      </w:r>
      <w:r w:rsidR="006C225B">
        <w:t xml:space="preserve">mana </w:t>
      </w:r>
      <w:r w:rsidR="00DD4420">
        <w:t>n’agakiza gahebuje ubu tunezere</w:t>
      </w:r>
      <w:r w:rsidR="00E87C24">
        <w:t>re</w:t>
      </w:r>
      <w:r w:rsidR="00DD4420">
        <w:t>we</w:t>
      </w:r>
      <w:r w:rsidR="0098782B">
        <w:t>. Rudushishikariza k</w:t>
      </w:r>
      <w:r w:rsidR="003739A6">
        <w:t xml:space="preserve">ubaho mu myifatire yo mu mwuka </w:t>
      </w:r>
      <w:r w:rsidR="0098782B">
        <w:t>nk</w:t>
      </w:r>
      <w:r w:rsidR="003739A6">
        <w:t>’</w:t>
      </w:r>
      <w:r w:rsidR="006C225B">
        <w:t xml:space="preserve"> </w:t>
      </w:r>
      <w:r w:rsidR="003739A6">
        <w:t xml:space="preserve">abantu bafite uruhare mu ijuru </w:t>
      </w:r>
      <w:r w:rsidR="0098782B">
        <w:t>no gukora ngo bazane</w:t>
      </w:r>
      <w:r w:rsidR="006C225B">
        <w:t xml:space="preserve"> impumuro y</w:t>
      </w:r>
      <w:r w:rsidR="00E87C24">
        <w:t>’</w:t>
      </w:r>
      <w:r w:rsidR="006C225B">
        <w:t xml:space="preserve"> </w:t>
      </w:r>
      <w:r w:rsidR="00E87C24">
        <w:t>ingeso nziza zo mu ijuru hano ku isi</w:t>
      </w:r>
      <w:r w:rsidRPr="003B6BE7">
        <w:t xml:space="preserve">. </w:t>
      </w:r>
      <w:r w:rsidR="00E87C24">
        <w:t xml:space="preserve"> Uko dukomeza urugendo mu mibereho yacu ya gikristo, twibuke inyigisho Pawul</w:t>
      </w:r>
      <w:r w:rsidR="006C225B">
        <w:t>o yigishije muri uru rwandiko, zizadufasha kwogeza</w:t>
      </w:r>
      <w:r w:rsidR="00E87C24">
        <w:t xml:space="preserve"> no kurinda ukwizera kwacu</w:t>
      </w:r>
      <w:r w:rsidR="006C225B">
        <w:t>, tubeho dutanga umusaruro kandi duhesha umugisha abagize ubwami bw’ Imana</w:t>
      </w:r>
      <w:r w:rsidRPr="003B6BE7">
        <w:t>.</w:t>
      </w:r>
    </w:p>
    <w:p w:rsidR="00FE367F" w:rsidRPr="003B6BE7" w:rsidRDefault="00FE367F" w:rsidP="00FE367F"/>
    <w:p w:rsidR="000C579C" w:rsidRDefault="000C579C"/>
    <w:sectPr w:rsidR="000C579C" w:rsidSect="000C579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3A" w:rsidRDefault="0056473A" w:rsidP="00FE367F">
      <w:r>
        <w:separator/>
      </w:r>
    </w:p>
  </w:endnote>
  <w:endnote w:type="continuationSeparator" w:id="1">
    <w:p w:rsidR="0056473A" w:rsidRDefault="0056473A" w:rsidP="00FE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wgrkl">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DF" w:rsidRDefault="007B75DF" w:rsidP="002F05A7">
    <w:pPr>
      <w:pStyle w:val="Footer"/>
      <w:tabs>
        <w:tab w:val="left" w:pos="-180"/>
      </w:tabs>
      <w:rPr>
        <w:rFonts w:ascii="Arial" w:hAnsi="Arial" w:cs="Arial"/>
        <w:sz w:val="18"/>
        <w:szCs w:val="18"/>
      </w:rPr>
    </w:pPr>
    <w:r>
      <w:rPr>
        <w:rFonts w:ascii="Arial" w:hAnsi="Arial" w:cs="Arial"/>
        <w:sz w:val="18"/>
        <w:szCs w:val="18"/>
      </w:rPr>
      <w:t>Inzandiko za Pawulo zo mu Buroko,</w:t>
    </w:r>
  </w:p>
  <w:p w:rsidR="007B75DF" w:rsidRDefault="007B75DF" w:rsidP="002F05A7">
    <w:pPr>
      <w:pStyle w:val="Footer"/>
      <w:tabs>
        <w:tab w:val="left" w:pos="-180"/>
      </w:tabs>
      <w:rPr>
        <w:rFonts w:ascii="Arial" w:hAnsi="Arial" w:cs="Arial"/>
        <w:sz w:val="18"/>
        <w:szCs w:val="18"/>
      </w:rPr>
    </w:pPr>
    <w:r>
      <w:rPr>
        <w:rFonts w:ascii="Arial" w:hAnsi="Arial" w:cs="Arial"/>
        <w:sz w:val="18"/>
        <w:szCs w:val="18"/>
      </w:rPr>
      <w:t>Isomo rya Kabiri, Pawulo n’Abakolosayi</w:t>
    </w:r>
    <w:r w:rsidRPr="00196DC5">
      <w:rPr>
        <w:rFonts w:ascii="Arial" w:hAnsi="Arial" w:cs="Arial"/>
        <w:sz w:val="18"/>
        <w:szCs w:val="18"/>
      </w:rPr>
      <w:t xml:space="preserve">                        </w:t>
    </w:r>
    <w:r>
      <w:rPr>
        <w:rFonts w:ascii="Arial" w:hAnsi="Arial" w:cs="Arial"/>
        <w:sz w:val="18"/>
        <w:szCs w:val="18"/>
      </w:rPr>
      <w:tab/>
    </w:r>
    <w:r w:rsidRPr="00B5221A">
      <w:rPr>
        <w:rFonts w:ascii="Arial" w:hAnsi="Arial" w:cs="Arial"/>
        <w:sz w:val="18"/>
        <w:szCs w:val="18"/>
      </w:rPr>
      <w:t>-</w:t>
    </w:r>
    <w:r w:rsidRPr="00B5221A">
      <w:rPr>
        <w:rFonts w:ascii="Arial" w:hAnsi="Arial" w:cs="Arial"/>
        <w:sz w:val="18"/>
        <w:szCs w:val="18"/>
      </w:rPr>
      <w:fldChar w:fldCharType="begin"/>
    </w:r>
    <w:r w:rsidRPr="00B5221A">
      <w:rPr>
        <w:rFonts w:ascii="Arial" w:hAnsi="Arial" w:cs="Arial"/>
        <w:sz w:val="18"/>
        <w:szCs w:val="18"/>
      </w:rPr>
      <w:instrText xml:space="preserve"> PAGE   \* MERGEFORMAT </w:instrText>
    </w:r>
    <w:r w:rsidRPr="00B5221A">
      <w:rPr>
        <w:rFonts w:ascii="Arial" w:hAnsi="Arial" w:cs="Arial"/>
        <w:sz w:val="18"/>
        <w:szCs w:val="18"/>
      </w:rPr>
      <w:fldChar w:fldCharType="separate"/>
    </w:r>
    <w:r w:rsidR="00497A0C">
      <w:rPr>
        <w:rFonts w:ascii="Arial" w:hAnsi="Arial" w:cs="Arial"/>
        <w:noProof/>
        <w:sz w:val="18"/>
        <w:szCs w:val="18"/>
      </w:rPr>
      <w:t>2</w:t>
    </w:r>
    <w:r w:rsidRPr="00B5221A">
      <w:rPr>
        <w:rFonts w:ascii="Arial" w:hAnsi="Arial" w:cs="Arial"/>
        <w:sz w:val="18"/>
        <w:szCs w:val="18"/>
      </w:rPr>
      <w:fldChar w:fldCharType="end"/>
    </w:r>
    <w:r w:rsidRPr="00B5221A">
      <w:rPr>
        <w:rFonts w:ascii="Arial" w:hAnsi="Arial" w:cs="Arial"/>
        <w:sz w:val="18"/>
        <w:szCs w:val="18"/>
      </w:rPr>
      <w:t>-</w:t>
    </w:r>
    <w:r>
      <w:rPr>
        <w:rFonts w:ascii="Arial" w:hAnsi="Arial" w:cs="Arial"/>
        <w:sz w:val="18"/>
        <w:szCs w:val="18"/>
      </w:rPr>
      <w:t xml:space="preserve">                     </w:t>
    </w:r>
    <w:r>
      <w:rPr>
        <w:rFonts w:ascii="Arial" w:hAnsi="Arial" w:cs="Arial"/>
        <w:sz w:val="18"/>
        <w:szCs w:val="18"/>
      </w:rPr>
      <w:tab/>
      <w:t xml:space="preserve">                                                                                                                                              Third Millennium Ministries</w:t>
    </w:r>
  </w:p>
  <w:p w:rsidR="007B75DF" w:rsidRPr="00196DC5" w:rsidRDefault="007B75DF" w:rsidP="002F05A7">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196DC5">
      <w:rPr>
        <w:rFonts w:ascii="Arial" w:hAnsi="Arial" w:cs="Arial"/>
        <w:sz w:val="18"/>
        <w:szCs w:val="18"/>
      </w:rPr>
      <w:t>(www.thirdmill.org)</w:t>
    </w:r>
    <w:r w:rsidRPr="00196DC5">
      <w:rPr>
        <w:rFonts w:ascii="Arial" w:hAnsi="Arial" w:cs="Arial"/>
        <w:sz w:val="18"/>
        <w:szCs w:val="18"/>
      </w:rPr>
      <w:tab/>
    </w:r>
  </w:p>
  <w:p w:rsidR="007B75DF" w:rsidRPr="00824167" w:rsidRDefault="007B75DF" w:rsidP="002F05A7">
    <w:pPr>
      <w:pStyle w:val="Foo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DF" w:rsidRDefault="007B75DF" w:rsidP="002F05A7">
    <w:pPr>
      <w:pStyle w:val="Footer"/>
      <w:jc w:val="center"/>
    </w:pPr>
  </w:p>
  <w:p w:rsidR="007B75DF" w:rsidRPr="001965AB" w:rsidRDefault="007B75DF" w:rsidP="002F05A7">
    <w:pPr>
      <w:pStyle w:val="Footer"/>
      <w:jc w:val="center"/>
      <w:rPr>
        <w:color w:val="808080"/>
      </w:rPr>
    </w:pPr>
    <w:r w:rsidRPr="001965AB">
      <w:rPr>
        <w:color w:val="808080"/>
      </w:rPr>
      <w:t>© 20</w:t>
    </w:r>
    <w:r>
      <w:rPr>
        <w:color w:val="808080"/>
      </w:rPr>
      <w:t>10</w:t>
    </w:r>
    <w:r w:rsidRPr="001965AB">
      <w:rPr>
        <w:color w:val="808080"/>
      </w:rPr>
      <w:t xml:space="preserve"> by Third Millennium Ministries</w:t>
    </w:r>
  </w:p>
  <w:p w:rsidR="007B75DF" w:rsidRDefault="007B75DF" w:rsidP="002F05A7">
    <w:pPr>
      <w:pStyle w:val="Footer"/>
      <w:jc w:val="center"/>
    </w:pPr>
    <w:r w:rsidRPr="001965AB">
      <w:rPr>
        <w:color w:val="808080"/>
      </w:rPr>
      <w:t>www.thirdmill.org</w:t>
    </w:r>
  </w:p>
  <w:p w:rsidR="007B75DF" w:rsidRDefault="007B75DF" w:rsidP="002F05A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DF" w:rsidRDefault="007B75DF" w:rsidP="002F05A7">
    <w:pPr>
      <w:pStyle w:val="Footer"/>
      <w:tabs>
        <w:tab w:val="left" w:pos="-180"/>
      </w:tabs>
      <w:rPr>
        <w:rFonts w:ascii="Arial" w:hAnsi="Arial" w:cs="Arial"/>
        <w:sz w:val="18"/>
        <w:szCs w:val="18"/>
      </w:rPr>
    </w:pPr>
    <w:r>
      <w:rPr>
        <w:rFonts w:ascii="Arial" w:hAnsi="Arial" w:cs="Arial"/>
        <w:sz w:val="18"/>
        <w:szCs w:val="18"/>
      </w:rPr>
      <w:t>Inzandiko za Pawulo zo mu Buroko,</w:t>
    </w:r>
  </w:p>
  <w:p w:rsidR="007B75DF" w:rsidRDefault="007B75DF" w:rsidP="002F05A7">
    <w:pPr>
      <w:pStyle w:val="Footer"/>
      <w:tabs>
        <w:tab w:val="left" w:pos="-180"/>
      </w:tabs>
      <w:rPr>
        <w:rFonts w:ascii="Arial" w:hAnsi="Arial" w:cs="Arial"/>
        <w:sz w:val="18"/>
        <w:szCs w:val="18"/>
      </w:rPr>
    </w:pPr>
    <w:r>
      <w:rPr>
        <w:rFonts w:ascii="Arial" w:hAnsi="Arial" w:cs="Arial"/>
        <w:sz w:val="18"/>
        <w:szCs w:val="18"/>
      </w:rPr>
      <w:t>Isomo rya Kabiri, Pawulo n’Abakolosayi</w:t>
    </w:r>
    <w:r w:rsidRPr="00196DC5">
      <w:rPr>
        <w:rFonts w:ascii="Arial" w:hAnsi="Arial" w:cs="Arial"/>
        <w:sz w:val="18"/>
        <w:szCs w:val="18"/>
      </w:rPr>
      <w:t xml:space="preserve">                        </w:t>
    </w:r>
    <w:r>
      <w:rPr>
        <w:rFonts w:ascii="Arial" w:hAnsi="Arial" w:cs="Arial"/>
        <w:sz w:val="18"/>
        <w:szCs w:val="18"/>
      </w:rPr>
      <w:tab/>
    </w:r>
    <w:r w:rsidRPr="00B5221A">
      <w:rPr>
        <w:rFonts w:ascii="Arial" w:hAnsi="Arial" w:cs="Arial"/>
        <w:sz w:val="18"/>
        <w:szCs w:val="18"/>
      </w:rPr>
      <w:t>-</w:t>
    </w:r>
    <w:r w:rsidRPr="00B5221A">
      <w:rPr>
        <w:rFonts w:ascii="Arial" w:hAnsi="Arial" w:cs="Arial"/>
        <w:sz w:val="18"/>
        <w:szCs w:val="18"/>
      </w:rPr>
      <w:fldChar w:fldCharType="begin"/>
    </w:r>
    <w:r w:rsidRPr="00B5221A">
      <w:rPr>
        <w:rFonts w:ascii="Arial" w:hAnsi="Arial" w:cs="Arial"/>
        <w:sz w:val="18"/>
        <w:szCs w:val="18"/>
      </w:rPr>
      <w:instrText xml:space="preserve"> PAGE   \* MERGEFORMAT </w:instrText>
    </w:r>
    <w:r w:rsidRPr="00B5221A">
      <w:rPr>
        <w:rFonts w:ascii="Arial" w:hAnsi="Arial" w:cs="Arial"/>
        <w:sz w:val="18"/>
        <w:szCs w:val="18"/>
      </w:rPr>
      <w:fldChar w:fldCharType="separate"/>
    </w:r>
    <w:r w:rsidR="00497A0C">
      <w:rPr>
        <w:rFonts w:ascii="Arial" w:hAnsi="Arial" w:cs="Arial"/>
        <w:noProof/>
        <w:sz w:val="18"/>
        <w:szCs w:val="18"/>
      </w:rPr>
      <w:t>3</w:t>
    </w:r>
    <w:r w:rsidRPr="00B5221A">
      <w:rPr>
        <w:rFonts w:ascii="Arial" w:hAnsi="Arial" w:cs="Arial"/>
        <w:sz w:val="18"/>
        <w:szCs w:val="18"/>
      </w:rPr>
      <w:fldChar w:fldCharType="end"/>
    </w:r>
    <w:r w:rsidRPr="00B5221A">
      <w:rPr>
        <w:rFonts w:ascii="Arial" w:hAnsi="Arial" w:cs="Arial"/>
        <w:sz w:val="18"/>
        <w:szCs w:val="18"/>
      </w:rPr>
      <w:t>-</w:t>
    </w:r>
    <w:r>
      <w:rPr>
        <w:rFonts w:ascii="Arial" w:hAnsi="Arial" w:cs="Arial"/>
        <w:sz w:val="18"/>
        <w:szCs w:val="18"/>
      </w:rPr>
      <w:t xml:space="preserve">                     </w:t>
    </w:r>
    <w:r>
      <w:rPr>
        <w:rFonts w:ascii="Arial" w:hAnsi="Arial" w:cs="Arial"/>
        <w:sz w:val="18"/>
        <w:szCs w:val="18"/>
      </w:rPr>
      <w:tab/>
      <w:t xml:space="preserve">                                                                                                                                              Third Millennium Ministries</w:t>
    </w:r>
  </w:p>
  <w:p w:rsidR="007B75DF" w:rsidRPr="00196DC5" w:rsidRDefault="007B75DF" w:rsidP="002F05A7">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196DC5">
      <w:rPr>
        <w:rFonts w:ascii="Arial" w:hAnsi="Arial" w:cs="Arial"/>
        <w:sz w:val="18"/>
        <w:szCs w:val="18"/>
      </w:rPr>
      <w:t>(www.thirdmill.org)</w:t>
    </w:r>
    <w:r w:rsidRPr="00196DC5">
      <w:rPr>
        <w:rFonts w:ascii="Arial" w:hAnsi="Arial" w:cs="Arial"/>
        <w:sz w:val="18"/>
        <w:szCs w:val="18"/>
      </w:rPr>
      <w:tab/>
    </w:r>
  </w:p>
  <w:p w:rsidR="007B75DF" w:rsidRPr="00824167" w:rsidRDefault="007B75DF" w:rsidP="002F05A7">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3A" w:rsidRDefault="0056473A" w:rsidP="00FE367F">
      <w:r>
        <w:separator/>
      </w:r>
    </w:p>
  </w:footnote>
  <w:footnote w:type="continuationSeparator" w:id="1">
    <w:p w:rsidR="0056473A" w:rsidRDefault="0056473A" w:rsidP="00FE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DF" w:rsidRDefault="007B75DF" w:rsidP="00FE367F">
    <w:pPr>
      <w:pStyle w:val="Header"/>
      <w:pBdr>
        <w:top w:val="single" w:sz="4" w:space="1" w:color="auto"/>
        <w:left w:val="single" w:sz="4" w:space="4" w:color="auto"/>
        <w:bottom w:val="single" w:sz="4" w:space="1" w:color="auto"/>
        <w:right w:val="single" w:sz="4" w:space="4" w:color="auto"/>
      </w:pBdr>
      <w:jc w:val="center"/>
    </w:pPr>
    <w:r>
      <w:rPr>
        <w:rFonts w:ascii="Lucida Sans" w:eastAsia="Batang" w:hAnsi="Lucida Sans" w:cstheme="minorBidi"/>
        <w:b/>
        <w:bCs/>
        <w:i/>
        <w:iCs/>
        <w:sz w:val="18"/>
        <w:szCs w:val="18"/>
      </w:rPr>
      <w:t xml:space="preserve">Ushaka amashusho, Imboneza-masomo, n’izindi mfashanyigisho wasura urubuga nkoranyambaga </w:t>
    </w:r>
    <w:hyperlink r:id="rId1" w:history="1">
      <w:r w:rsidRPr="00DC14EB">
        <w:rPr>
          <w:rStyle w:val="Hyperlink"/>
          <w:rFonts w:ascii="Lucida Sans" w:eastAsia="Batang" w:hAnsi="Lucida Sans" w:cstheme="minorBidi"/>
          <w:b/>
          <w:bCs/>
          <w:i/>
          <w:iCs/>
          <w:color w:val="000000" w:themeColor="text1"/>
          <w:sz w:val="18"/>
          <w:szCs w:val="18"/>
        </w:rPr>
        <w:t>http://thirdmill.org/scribd</w:t>
      </w:r>
    </w:hyperlink>
  </w:p>
  <w:p w:rsidR="007B75DF" w:rsidRPr="00363C4D" w:rsidRDefault="007B75DF" w:rsidP="00FE367F">
    <w:pPr>
      <w:pStyle w:val="Header"/>
      <w:pBdr>
        <w:top w:val="single" w:sz="4" w:space="1" w:color="auto"/>
        <w:left w:val="single" w:sz="4" w:space="4" w:color="auto"/>
        <w:bottom w:val="single" w:sz="4" w:space="1" w:color="auto"/>
        <w:right w:val="single" w:sz="4" w:space="4" w:color="auto"/>
      </w:pBdr>
      <w:jc w:val="center"/>
      <w:rPr>
        <w:rFonts w:ascii="Lucida Sans" w:eastAsia="Batang" w:hAnsi="Lucida Sans" w:cstheme="minorBidi"/>
        <w:b/>
        <w:bCs/>
        <w:i/>
        <w:iCs/>
        <w:sz w:val="18"/>
        <w:szCs w:val="18"/>
      </w:rPr>
    </w:pPr>
  </w:p>
  <w:p w:rsidR="007B75DF" w:rsidRDefault="007B75DF" w:rsidP="00FE367F">
    <w:pPr>
      <w:pStyle w:val="Header"/>
    </w:pPr>
  </w:p>
  <w:p w:rsidR="007B75DF" w:rsidRDefault="007B75DF" w:rsidP="002F0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DF" w:rsidRPr="00363C4D" w:rsidRDefault="007B75DF" w:rsidP="002F05A7">
    <w:pPr>
      <w:pStyle w:val="Header"/>
      <w:pBdr>
        <w:top w:val="single" w:sz="4" w:space="1" w:color="auto"/>
        <w:left w:val="single" w:sz="4" w:space="4" w:color="auto"/>
        <w:bottom w:val="single" w:sz="4" w:space="1" w:color="auto"/>
        <w:right w:val="single" w:sz="4" w:space="4" w:color="auto"/>
      </w:pBdr>
      <w:jc w:val="center"/>
      <w:rPr>
        <w:rFonts w:ascii="Lucida Sans" w:eastAsia="Batang" w:hAnsi="Lucida Sans" w:cstheme="minorBidi"/>
        <w:b/>
        <w:bCs/>
        <w:i/>
        <w:iCs/>
        <w:sz w:val="18"/>
        <w:szCs w:val="18"/>
      </w:rPr>
    </w:pPr>
    <w:r>
      <w:rPr>
        <w:rFonts w:ascii="Lucida Sans" w:eastAsia="Batang" w:hAnsi="Lucida Sans" w:cstheme="minorBidi"/>
        <w:b/>
        <w:bCs/>
        <w:i/>
        <w:iCs/>
        <w:sz w:val="18"/>
        <w:szCs w:val="18"/>
      </w:rPr>
      <w:t xml:space="preserve">Ushaka amashusho, imboneza-masomo, n’izindi mfashanyigisho wasura urubuga nkoranyambaga </w:t>
    </w:r>
    <w:hyperlink r:id="rId1" w:history="1">
      <w:r w:rsidRPr="00DC14EB">
        <w:rPr>
          <w:rStyle w:val="Hyperlink"/>
          <w:rFonts w:ascii="Lucida Sans" w:eastAsia="Batang" w:hAnsi="Lucida Sans" w:cstheme="minorBidi"/>
          <w:b/>
          <w:bCs/>
          <w:i/>
          <w:iCs/>
          <w:color w:val="000000" w:themeColor="text1"/>
          <w:sz w:val="18"/>
          <w:szCs w:val="18"/>
        </w:rPr>
        <w:t>http://thirdmill.org/scribd</w:t>
      </w:r>
    </w:hyperlink>
  </w:p>
  <w:p w:rsidR="007B75DF" w:rsidRDefault="007B7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520C55FF"/>
    <w:multiLevelType w:val="multilevel"/>
    <w:tmpl w:val="0B8EC142"/>
    <w:numStyleLink w:val="SGOutline"/>
  </w:abstractNum>
  <w:abstractNum w:abstractNumId="2">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E367F"/>
    <w:rsid w:val="00000D5F"/>
    <w:rsid w:val="00001A1D"/>
    <w:rsid w:val="00005D10"/>
    <w:rsid w:val="000113BA"/>
    <w:rsid w:val="000123DE"/>
    <w:rsid w:val="0002394C"/>
    <w:rsid w:val="00030846"/>
    <w:rsid w:val="00036C8F"/>
    <w:rsid w:val="00042DFA"/>
    <w:rsid w:val="00044390"/>
    <w:rsid w:val="00055AE6"/>
    <w:rsid w:val="00057452"/>
    <w:rsid w:val="000657AE"/>
    <w:rsid w:val="00073A86"/>
    <w:rsid w:val="00076FEA"/>
    <w:rsid w:val="00077822"/>
    <w:rsid w:val="0008166C"/>
    <w:rsid w:val="00082390"/>
    <w:rsid w:val="00094137"/>
    <w:rsid w:val="000A1B46"/>
    <w:rsid w:val="000A2ACC"/>
    <w:rsid w:val="000A355B"/>
    <w:rsid w:val="000A52A8"/>
    <w:rsid w:val="000A6303"/>
    <w:rsid w:val="000A70B4"/>
    <w:rsid w:val="000B1121"/>
    <w:rsid w:val="000B4140"/>
    <w:rsid w:val="000B4202"/>
    <w:rsid w:val="000B6B16"/>
    <w:rsid w:val="000C579C"/>
    <w:rsid w:val="000C5EE1"/>
    <w:rsid w:val="000D2D9B"/>
    <w:rsid w:val="000D621D"/>
    <w:rsid w:val="000E04D5"/>
    <w:rsid w:val="000E1782"/>
    <w:rsid w:val="000E7B0D"/>
    <w:rsid w:val="00115C34"/>
    <w:rsid w:val="00117201"/>
    <w:rsid w:val="00121B4E"/>
    <w:rsid w:val="001229E7"/>
    <w:rsid w:val="00126736"/>
    <w:rsid w:val="0013111F"/>
    <w:rsid w:val="0014578E"/>
    <w:rsid w:val="00153E56"/>
    <w:rsid w:val="001547D6"/>
    <w:rsid w:val="001556FB"/>
    <w:rsid w:val="00157DA9"/>
    <w:rsid w:val="00161566"/>
    <w:rsid w:val="00161AE9"/>
    <w:rsid w:val="00165BFF"/>
    <w:rsid w:val="00166534"/>
    <w:rsid w:val="00166B80"/>
    <w:rsid w:val="00167924"/>
    <w:rsid w:val="00167B31"/>
    <w:rsid w:val="00170BFD"/>
    <w:rsid w:val="00171646"/>
    <w:rsid w:val="00171E2C"/>
    <w:rsid w:val="001743BA"/>
    <w:rsid w:val="00176EB9"/>
    <w:rsid w:val="001778C9"/>
    <w:rsid w:val="00180688"/>
    <w:rsid w:val="00196100"/>
    <w:rsid w:val="001A2DD5"/>
    <w:rsid w:val="001A31D4"/>
    <w:rsid w:val="001A440F"/>
    <w:rsid w:val="001B3B6F"/>
    <w:rsid w:val="001B5C3D"/>
    <w:rsid w:val="001C0468"/>
    <w:rsid w:val="001C0AF6"/>
    <w:rsid w:val="001C281D"/>
    <w:rsid w:val="001C573F"/>
    <w:rsid w:val="001D3F82"/>
    <w:rsid w:val="001D44AB"/>
    <w:rsid w:val="001E1F2A"/>
    <w:rsid w:val="001E5EC9"/>
    <w:rsid w:val="001E61D6"/>
    <w:rsid w:val="001E68C8"/>
    <w:rsid w:val="001F01F7"/>
    <w:rsid w:val="001F116B"/>
    <w:rsid w:val="001F173B"/>
    <w:rsid w:val="001F4CCF"/>
    <w:rsid w:val="001F617F"/>
    <w:rsid w:val="001F7EA5"/>
    <w:rsid w:val="00200015"/>
    <w:rsid w:val="0020085B"/>
    <w:rsid w:val="002045E6"/>
    <w:rsid w:val="00210060"/>
    <w:rsid w:val="00214118"/>
    <w:rsid w:val="00214E42"/>
    <w:rsid w:val="0022613B"/>
    <w:rsid w:val="00230A64"/>
    <w:rsid w:val="002331EA"/>
    <w:rsid w:val="00233F1D"/>
    <w:rsid w:val="00253B14"/>
    <w:rsid w:val="00253D4A"/>
    <w:rsid w:val="00254068"/>
    <w:rsid w:val="00254BA4"/>
    <w:rsid w:val="002555E3"/>
    <w:rsid w:val="00263948"/>
    <w:rsid w:val="00271D7A"/>
    <w:rsid w:val="00273691"/>
    <w:rsid w:val="0028591F"/>
    <w:rsid w:val="00293BF9"/>
    <w:rsid w:val="00294077"/>
    <w:rsid w:val="00294184"/>
    <w:rsid w:val="00294197"/>
    <w:rsid w:val="00294479"/>
    <w:rsid w:val="00295BCB"/>
    <w:rsid w:val="002A090E"/>
    <w:rsid w:val="002A16EF"/>
    <w:rsid w:val="002A71FF"/>
    <w:rsid w:val="002A7255"/>
    <w:rsid w:val="002A7ED0"/>
    <w:rsid w:val="002B01AB"/>
    <w:rsid w:val="002B1F77"/>
    <w:rsid w:val="002C005C"/>
    <w:rsid w:val="002C0672"/>
    <w:rsid w:val="002C4B48"/>
    <w:rsid w:val="002C57CD"/>
    <w:rsid w:val="002D0C5B"/>
    <w:rsid w:val="002D0D0E"/>
    <w:rsid w:val="002D194A"/>
    <w:rsid w:val="002D26B4"/>
    <w:rsid w:val="002D3120"/>
    <w:rsid w:val="002D3424"/>
    <w:rsid w:val="002D48A7"/>
    <w:rsid w:val="002D48E3"/>
    <w:rsid w:val="002D59EB"/>
    <w:rsid w:val="002E139C"/>
    <w:rsid w:val="002E13F2"/>
    <w:rsid w:val="002E21CD"/>
    <w:rsid w:val="002F05A7"/>
    <w:rsid w:val="002F067B"/>
    <w:rsid w:val="002F1FCF"/>
    <w:rsid w:val="002F249C"/>
    <w:rsid w:val="002F4544"/>
    <w:rsid w:val="002F4A90"/>
    <w:rsid w:val="00301460"/>
    <w:rsid w:val="00305250"/>
    <w:rsid w:val="0030609B"/>
    <w:rsid w:val="00307F73"/>
    <w:rsid w:val="00320C14"/>
    <w:rsid w:val="00320EF5"/>
    <w:rsid w:val="003231A0"/>
    <w:rsid w:val="003277A4"/>
    <w:rsid w:val="0033286D"/>
    <w:rsid w:val="00335917"/>
    <w:rsid w:val="003361E9"/>
    <w:rsid w:val="00336C29"/>
    <w:rsid w:val="00353A19"/>
    <w:rsid w:val="00356A9B"/>
    <w:rsid w:val="00361D2D"/>
    <w:rsid w:val="00363C7E"/>
    <w:rsid w:val="0036432A"/>
    <w:rsid w:val="0037055D"/>
    <w:rsid w:val="003711B7"/>
    <w:rsid w:val="003739A6"/>
    <w:rsid w:val="00375B6B"/>
    <w:rsid w:val="00376F31"/>
    <w:rsid w:val="003804BF"/>
    <w:rsid w:val="003833C2"/>
    <w:rsid w:val="00384509"/>
    <w:rsid w:val="00391E69"/>
    <w:rsid w:val="00392358"/>
    <w:rsid w:val="003A0A75"/>
    <w:rsid w:val="003A1612"/>
    <w:rsid w:val="003A42E9"/>
    <w:rsid w:val="003A657F"/>
    <w:rsid w:val="003B1DE9"/>
    <w:rsid w:val="003D0ED8"/>
    <w:rsid w:val="003D75E6"/>
    <w:rsid w:val="003E4957"/>
    <w:rsid w:val="003E5C65"/>
    <w:rsid w:val="003F1543"/>
    <w:rsid w:val="003F2042"/>
    <w:rsid w:val="003F4383"/>
    <w:rsid w:val="0040552D"/>
    <w:rsid w:val="0041423F"/>
    <w:rsid w:val="00415B64"/>
    <w:rsid w:val="00415F22"/>
    <w:rsid w:val="00422B39"/>
    <w:rsid w:val="0042605A"/>
    <w:rsid w:val="00432CD8"/>
    <w:rsid w:val="004364F6"/>
    <w:rsid w:val="004377A8"/>
    <w:rsid w:val="00440F5B"/>
    <w:rsid w:val="00442B48"/>
    <w:rsid w:val="00442C85"/>
    <w:rsid w:val="004605A3"/>
    <w:rsid w:val="00460A37"/>
    <w:rsid w:val="00460BAA"/>
    <w:rsid w:val="004611B4"/>
    <w:rsid w:val="0046336C"/>
    <w:rsid w:val="00464BDB"/>
    <w:rsid w:val="004660B3"/>
    <w:rsid w:val="00472E58"/>
    <w:rsid w:val="004751C1"/>
    <w:rsid w:val="00492616"/>
    <w:rsid w:val="0049583B"/>
    <w:rsid w:val="00497A0C"/>
    <w:rsid w:val="004A65B8"/>
    <w:rsid w:val="004B2910"/>
    <w:rsid w:val="004B3CAB"/>
    <w:rsid w:val="004B45D6"/>
    <w:rsid w:val="004B5EBC"/>
    <w:rsid w:val="004C00C7"/>
    <w:rsid w:val="004C102A"/>
    <w:rsid w:val="004C7A55"/>
    <w:rsid w:val="004D0E84"/>
    <w:rsid w:val="004D10AD"/>
    <w:rsid w:val="004D1204"/>
    <w:rsid w:val="004D19C9"/>
    <w:rsid w:val="004D1DDA"/>
    <w:rsid w:val="004D58D8"/>
    <w:rsid w:val="004D5A52"/>
    <w:rsid w:val="004E0578"/>
    <w:rsid w:val="004E5C3C"/>
    <w:rsid w:val="004E61C0"/>
    <w:rsid w:val="004F51E9"/>
    <w:rsid w:val="004F5DD7"/>
    <w:rsid w:val="00506DD3"/>
    <w:rsid w:val="00507A46"/>
    <w:rsid w:val="0051048C"/>
    <w:rsid w:val="00513671"/>
    <w:rsid w:val="0051699A"/>
    <w:rsid w:val="00520ED7"/>
    <w:rsid w:val="0052468E"/>
    <w:rsid w:val="00524869"/>
    <w:rsid w:val="005256A3"/>
    <w:rsid w:val="005258DF"/>
    <w:rsid w:val="00526C3C"/>
    <w:rsid w:val="00537BCD"/>
    <w:rsid w:val="005420B2"/>
    <w:rsid w:val="00544CCF"/>
    <w:rsid w:val="00550340"/>
    <w:rsid w:val="00551918"/>
    <w:rsid w:val="00551B68"/>
    <w:rsid w:val="00551E82"/>
    <w:rsid w:val="00556917"/>
    <w:rsid w:val="00561CD4"/>
    <w:rsid w:val="0056473A"/>
    <w:rsid w:val="00567663"/>
    <w:rsid w:val="0057662C"/>
    <w:rsid w:val="00581E69"/>
    <w:rsid w:val="00582223"/>
    <w:rsid w:val="0058262F"/>
    <w:rsid w:val="005858AD"/>
    <w:rsid w:val="00591AD0"/>
    <w:rsid w:val="0059471A"/>
    <w:rsid w:val="00595E45"/>
    <w:rsid w:val="00596F61"/>
    <w:rsid w:val="005A154C"/>
    <w:rsid w:val="005A1593"/>
    <w:rsid w:val="005B1311"/>
    <w:rsid w:val="005B1860"/>
    <w:rsid w:val="005B1C52"/>
    <w:rsid w:val="005B5E9E"/>
    <w:rsid w:val="005B6901"/>
    <w:rsid w:val="005B6997"/>
    <w:rsid w:val="005B734D"/>
    <w:rsid w:val="005C1EA2"/>
    <w:rsid w:val="005C4681"/>
    <w:rsid w:val="005D005F"/>
    <w:rsid w:val="005D25CD"/>
    <w:rsid w:val="005D3F6B"/>
    <w:rsid w:val="005D508E"/>
    <w:rsid w:val="005D6F3E"/>
    <w:rsid w:val="005E0FAE"/>
    <w:rsid w:val="005E4D8F"/>
    <w:rsid w:val="005E5043"/>
    <w:rsid w:val="005F32A9"/>
    <w:rsid w:val="005F479D"/>
    <w:rsid w:val="005F774E"/>
    <w:rsid w:val="0060044D"/>
    <w:rsid w:val="006053D4"/>
    <w:rsid w:val="00605596"/>
    <w:rsid w:val="00606C63"/>
    <w:rsid w:val="00611112"/>
    <w:rsid w:val="0061630A"/>
    <w:rsid w:val="006172DB"/>
    <w:rsid w:val="00632DA8"/>
    <w:rsid w:val="00640F65"/>
    <w:rsid w:val="00642EFE"/>
    <w:rsid w:val="00643F68"/>
    <w:rsid w:val="00651078"/>
    <w:rsid w:val="00663A9E"/>
    <w:rsid w:val="0066506A"/>
    <w:rsid w:val="00676B3C"/>
    <w:rsid w:val="006771E2"/>
    <w:rsid w:val="0068105C"/>
    <w:rsid w:val="00681633"/>
    <w:rsid w:val="0069343C"/>
    <w:rsid w:val="006959D8"/>
    <w:rsid w:val="006960A9"/>
    <w:rsid w:val="006A6102"/>
    <w:rsid w:val="006A6654"/>
    <w:rsid w:val="006B44FD"/>
    <w:rsid w:val="006C0BF7"/>
    <w:rsid w:val="006C2200"/>
    <w:rsid w:val="006C225B"/>
    <w:rsid w:val="006C3452"/>
    <w:rsid w:val="006C4481"/>
    <w:rsid w:val="006C475C"/>
    <w:rsid w:val="006C4FE3"/>
    <w:rsid w:val="006C7F40"/>
    <w:rsid w:val="006C7F64"/>
    <w:rsid w:val="006D346E"/>
    <w:rsid w:val="006D4EA1"/>
    <w:rsid w:val="006D6FD1"/>
    <w:rsid w:val="006E2FEB"/>
    <w:rsid w:val="006E43F7"/>
    <w:rsid w:val="006E4DD4"/>
    <w:rsid w:val="006E4FE1"/>
    <w:rsid w:val="006E6549"/>
    <w:rsid w:val="006F0B84"/>
    <w:rsid w:val="006F16BE"/>
    <w:rsid w:val="006F4D1F"/>
    <w:rsid w:val="007005A7"/>
    <w:rsid w:val="00702A2B"/>
    <w:rsid w:val="00704000"/>
    <w:rsid w:val="007043F9"/>
    <w:rsid w:val="00721335"/>
    <w:rsid w:val="00725C5C"/>
    <w:rsid w:val="00726283"/>
    <w:rsid w:val="00727221"/>
    <w:rsid w:val="0073219E"/>
    <w:rsid w:val="00733D50"/>
    <w:rsid w:val="00734844"/>
    <w:rsid w:val="007348A9"/>
    <w:rsid w:val="007357E1"/>
    <w:rsid w:val="0073766A"/>
    <w:rsid w:val="00741DC0"/>
    <w:rsid w:val="00747499"/>
    <w:rsid w:val="00761EC4"/>
    <w:rsid w:val="007627D6"/>
    <w:rsid w:val="00770EF3"/>
    <w:rsid w:val="007748ED"/>
    <w:rsid w:val="00775850"/>
    <w:rsid w:val="007777BB"/>
    <w:rsid w:val="00785980"/>
    <w:rsid w:val="00790DB2"/>
    <w:rsid w:val="00791792"/>
    <w:rsid w:val="00795C7D"/>
    <w:rsid w:val="007A117D"/>
    <w:rsid w:val="007A16E3"/>
    <w:rsid w:val="007B3D36"/>
    <w:rsid w:val="007B3DDB"/>
    <w:rsid w:val="007B513E"/>
    <w:rsid w:val="007B6E97"/>
    <w:rsid w:val="007B75DF"/>
    <w:rsid w:val="007B7888"/>
    <w:rsid w:val="007C1F8A"/>
    <w:rsid w:val="007C252E"/>
    <w:rsid w:val="007C3096"/>
    <w:rsid w:val="007C4254"/>
    <w:rsid w:val="007C44F1"/>
    <w:rsid w:val="007C72A4"/>
    <w:rsid w:val="007D2F95"/>
    <w:rsid w:val="007D5E41"/>
    <w:rsid w:val="007E1C00"/>
    <w:rsid w:val="007E2D5B"/>
    <w:rsid w:val="0080310A"/>
    <w:rsid w:val="00803999"/>
    <w:rsid w:val="00806F9A"/>
    <w:rsid w:val="00810455"/>
    <w:rsid w:val="0081477B"/>
    <w:rsid w:val="008148C4"/>
    <w:rsid w:val="00816DAE"/>
    <w:rsid w:val="008171B3"/>
    <w:rsid w:val="00817280"/>
    <w:rsid w:val="008179A6"/>
    <w:rsid w:val="0082062F"/>
    <w:rsid w:val="00820649"/>
    <w:rsid w:val="00820B89"/>
    <w:rsid w:val="00821080"/>
    <w:rsid w:val="008224D6"/>
    <w:rsid w:val="00826091"/>
    <w:rsid w:val="00833C6D"/>
    <w:rsid w:val="008358F0"/>
    <w:rsid w:val="00836742"/>
    <w:rsid w:val="0084433D"/>
    <w:rsid w:val="0084581D"/>
    <w:rsid w:val="00851F1A"/>
    <w:rsid w:val="00860EC8"/>
    <w:rsid w:val="00861730"/>
    <w:rsid w:val="00862D8A"/>
    <w:rsid w:val="00863BAF"/>
    <w:rsid w:val="00874127"/>
    <w:rsid w:val="008853F1"/>
    <w:rsid w:val="00892A05"/>
    <w:rsid w:val="00896A93"/>
    <w:rsid w:val="008976C3"/>
    <w:rsid w:val="008A5236"/>
    <w:rsid w:val="008A6F3D"/>
    <w:rsid w:val="008B015A"/>
    <w:rsid w:val="008B0933"/>
    <w:rsid w:val="008B134E"/>
    <w:rsid w:val="008B2284"/>
    <w:rsid w:val="008B5548"/>
    <w:rsid w:val="008B7B7C"/>
    <w:rsid w:val="008D0CA7"/>
    <w:rsid w:val="008D4048"/>
    <w:rsid w:val="008D62EC"/>
    <w:rsid w:val="008D6FD6"/>
    <w:rsid w:val="008E1478"/>
    <w:rsid w:val="008E625E"/>
    <w:rsid w:val="008E6A12"/>
    <w:rsid w:val="008F556C"/>
    <w:rsid w:val="008F5DC8"/>
    <w:rsid w:val="00902761"/>
    <w:rsid w:val="00910308"/>
    <w:rsid w:val="00910EEB"/>
    <w:rsid w:val="009147BB"/>
    <w:rsid w:val="0092171F"/>
    <w:rsid w:val="009234A6"/>
    <w:rsid w:val="009247A7"/>
    <w:rsid w:val="0093063A"/>
    <w:rsid w:val="009338EB"/>
    <w:rsid w:val="0094085C"/>
    <w:rsid w:val="00945806"/>
    <w:rsid w:val="00950106"/>
    <w:rsid w:val="0095144B"/>
    <w:rsid w:val="009518BE"/>
    <w:rsid w:val="00952576"/>
    <w:rsid w:val="0095289E"/>
    <w:rsid w:val="00954070"/>
    <w:rsid w:val="00963AFE"/>
    <w:rsid w:val="00965832"/>
    <w:rsid w:val="00966663"/>
    <w:rsid w:val="00970783"/>
    <w:rsid w:val="00975FB9"/>
    <w:rsid w:val="009816AE"/>
    <w:rsid w:val="009873B8"/>
    <w:rsid w:val="0098782B"/>
    <w:rsid w:val="00987B48"/>
    <w:rsid w:val="00991FF5"/>
    <w:rsid w:val="009A16BB"/>
    <w:rsid w:val="009A3EF8"/>
    <w:rsid w:val="009A5453"/>
    <w:rsid w:val="009A6ECE"/>
    <w:rsid w:val="009B2029"/>
    <w:rsid w:val="009B2515"/>
    <w:rsid w:val="009B42E4"/>
    <w:rsid w:val="009C25E8"/>
    <w:rsid w:val="009E098B"/>
    <w:rsid w:val="009E2849"/>
    <w:rsid w:val="009E35BB"/>
    <w:rsid w:val="009E7195"/>
    <w:rsid w:val="009F72DF"/>
    <w:rsid w:val="009F795D"/>
    <w:rsid w:val="00A00885"/>
    <w:rsid w:val="00A05DEF"/>
    <w:rsid w:val="00A05FC2"/>
    <w:rsid w:val="00A12769"/>
    <w:rsid w:val="00A127FA"/>
    <w:rsid w:val="00A1284F"/>
    <w:rsid w:val="00A149C3"/>
    <w:rsid w:val="00A206E2"/>
    <w:rsid w:val="00A26EAD"/>
    <w:rsid w:val="00A26ECE"/>
    <w:rsid w:val="00A277F6"/>
    <w:rsid w:val="00A30BA9"/>
    <w:rsid w:val="00A32410"/>
    <w:rsid w:val="00A402F1"/>
    <w:rsid w:val="00A44F79"/>
    <w:rsid w:val="00A52BAE"/>
    <w:rsid w:val="00A635AB"/>
    <w:rsid w:val="00A66EE9"/>
    <w:rsid w:val="00A73B87"/>
    <w:rsid w:val="00A773B6"/>
    <w:rsid w:val="00A81B0D"/>
    <w:rsid w:val="00A83288"/>
    <w:rsid w:val="00A933B4"/>
    <w:rsid w:val="00A9420E"/>
    <w:rsid w:val="00AB018D"/>
    <w:rsid w:val="00AB2A08"/>
    <w:rsid w:val="00AB7D71"/>
    <w:rsid w:val="00AC2912"/>
    <w:rsid w:val="00AC45A5"/>
    <w:rsid w:val="00AC4F99"/>
    <w:rsid w:val="00AD0620"/>
    <w:rsid w:val="00AD3836"/>
    <w:rsid w:val="00AD4240"/>
    <w:rsid w:val="00AE2DFC"/>
    <w:rsid w:val="00AE7F96"/>
    <w:rsid w:val="00AF5656"/>
    <w:rsid w:val="00AF5A9C"/>
    <w:rsid w:val="00AF61AA"/>
    <w:rsid w:val="00AF6AC5"/>
    <w:rsid w:val="00AF7E25"/>
    <w:rsid w:val="00B05882"/>
    <w:rsid w:val="00B05AEE"/>
    <w:rsid w:val="00B06662"/>
    <w:rsid w:val="00B16423"/>
    <w:rsid w:val="00B27211"/>
    <w:rsid w:val="00B3309C"/>
    <w:rsid w:val="00B4452E"/>
    <w:rsid w:val="00B50FD7"/>
    <w:rsid w:val="00B5161A"/>
    <w:rsid w:val="00B5779A"/>
    <w:rsid w:val="00B63AEE"/>
    <w:rsid w:val="00B64708"/>
    <w:rsid w:val="00B669B3"/>
    <w:rsid w:val="00B70682"/>
    <w:rsid w:val="00B74BAB"/>
    <w:rsid w:val="00B756DF"/>
    <w:rsid w:val="00B760EE"/>
    <w:rsid w:val="00B762C2"/>
    <w:rsid w:val="00B813B5"/>
    <w:rsid w:val="00B87857"/>
    <w:rsid w:val="00B87FDD"/>
    <w:rsid w:val="00B9287A"/>
    <w:rsid w:val="00B944EA"/>
    <w:rsid w:val="00B948DA"/>
    <w:rsid w:val="00BA214B"/>
    <w:rsid w:val="00BB01A0"/>
    <w:rsid w:val="00BB3AD8"/>
    <w:rsid w:val="00BB4AE3"/>
    <w:rsid w:val="00BB6F9D"/>
    <w:rsid w:val="00BB78FB"/>
    <w:rsid w:val="00BC1251"/>
    <w:rsid w:val="00BC15E7"/>
    <w:rsid w:val="00BC3FFC"/>
    <w:rsid w:val="00BC46CF"/>
    <w:rsid w:val="00BC55C9"/>
    <w:rsid w:val="00BD42D2"/>
    <w:rsid w:val="00BD4566"/>
    <w:rsid w:val="00BD4B3C"/>
    <w:rsid w:val="00BD6F78"/>
    <w:rsid w:val="00BD73C4"/>
    <w:rsid w:val="00BE17FC"/>
    <w:rsid w:val="00BF2124"/>
    <w:rsid w:val="00BF71FD"/>
    <w:rsid w:val="00BF761F"/>
    <w:rsid w:val="00C022EE"/>
    <w:rsid w:val="00C0700F"/>
    <w:rsid w:val="00C20117"/>
    <w:rsid w:val="00C20E79"/>
    <w:rsid w:val="00C2131A"/>
    <w:rsid w:val="00C217A0"/>
    <w:rsid w:val="00C335C6"/>
    <w:rsid w:val="00C36D51"/>
    <w:rsid w:val="00C44502"/>
    <w:rsid w:val="00C45145"/>
    <w:rsid w:val="00C50BA9"/>
    <w:rsid w:val="00C55943"/>
    <w:rsid w:val="00C5696B"/>
    <w:rsid w:val="00C569B2"/>
    <w:rsid w:val="00C60E1C"/>
    <w:rsid w:val="00C734A5"/>
    <w:rsid w:val="00C807E4"/>
    <w:rsid w:val="00C860BD"/>
    <w:rsid w:val="00C97543"/>
    <w:rsid w:val="00C975DA"/>
    <w:rsid w:val="00CA1A80"/>
    <w:rsid w:val="00CB4BCE"/>
    <w:rsid w:val="00CC19CA"/>
    <w:rsid w:val="00CC7CA6"/>
    <w:rsid w:val="00CD10E6"/>
    <w:rsid w:val="00CD601E"/>
    <w:rsid w:val="00CE530E"/>
    <w:rsid w:val="00CE5ED4"/>
    <w:rsid w:val="00CE7EF2"/>
    <w:rsid w:val="00CF306E"/>
    <w:rsid w:val="00CF6F95"/>
    <w:rsid w:val="00D05C93"/>
    <w:rsid w:val="00D07985"/>
    <w:rsid w:val="00D10269"/>
    <w:rsid w:val="00D12F86"/>
    <w:rsid w:val="00D17CBF"/>
    <w:rsid w:val="00D20365"/>
    <w:rsid w:val="00D24769"/>
    <w:rsid w:val="00D2651B"/>
    <w:rsid w:val="00D27895"/>
    <w:rsid w:val="00D30BB8"/>
    <w:rsid w:val="00D3110E"/>
    <w:rsid w:val="00D32E2A"/>
    <w:rsid w:val="00D36E59"/>
    <w:rsid w:val="00D40ABD"/>
    <w:rsid w:val="00D40B7B"/>
    <w:rsid w:val="00D47385"/>
    <w:rsid w:val="00D558FE"/>
    <w:rsid w:val="00D57089"/>
    <w:rsid w:val="00D62211"/>
    <w:rsid w:val="00D64459"/>
    <w:rsid w:val="00D658A5"/>
    <w:rsid w:val="00D65F86"/>
    <w:rsid w:val="00D65FAE"/>
    <w:rsid w:val="00D669ED"/>
    <w:rsid w:val="00D73042"/>
    <w:rsid w:val="00D90321"/>
    <w:rsid w:val="00D94DD9"/>
    <w:rsid w:val="00DA1666"/>
    <w:rsid w:val="00DA21AE"/>
    <w:rsid w:val="00DA249D"/>
    <w:rsid w:val="00DA34F1"/>
    <w:rsid w:val="00DB178E"/>
    <w:rsid w:val="00DB3347"/>
    <w:rsid w:val="00DB3413"/>
    <w:rsid w:val="00DC05A2"/>
    <w:rsid w:val="00DD038D"/>
    <w:rsid w:val="00DD224A"/>
    <w:rsid w:val="00DD3913"/>
    <w:rsid w:val="00DD4420"/>
    <w:rsid w:val="00DD5C3F"/>
    <w:rsid w:val="00DD5D1D"/>
    <w:rsid w:val="00DE15D2"/>
    <w:rsid w:val="00DE4CCF"/>
    <w:rsid w:val="00DE71CA"/>
    <w:rsid w:val="00DF1DB0"/>
    <w:rsid w:val="00DF508A"/>
    <w:rsid w:val="00DF6AAB"/>
    <w:rsid w:val="00E021EB"/>
    <w:rsid w:val="00E02415"/>
    <w:rsid w:val="00E1222E"/>
    <w:rsid w:val="00E14F35"/>
    <w:rsid w:val="00E159F1"/>
    <w:rsid w:val="00E1684E"/>
    <w:rsid w:val="00E205AD"/>
    <w:rsid w:val="00E22E47"/>
    <w:rsid w:val="00E23A6E"/>
    <w:rsid w:val="00E26EA9"/>
    <w:rsid w:val="00E33883"/>
    <w:rsid w:val="00E33988"/>
    <w:rsid w:val="00E43568"/>
    <w:rsid w:val="00E44E83"/>
    <w:rsid w:val="00E4531D"/>
    <w:rsid w:val="00E51275"/>
    <w:rsid w:val="00E52C71"/>
    <w:rsid w:val="00E669F2"/>
    <w:rsid w:val="00E7058C"/>
    <w:rsid w:val="00E71181"/>
    <w:rsid w:val="00E7249A"/>
    <w:rsid w:val="00E7267E"/>
    <w:rsid w:val="00E7476E"/>
    <w:rsid w:val="00E768EC"/>
    <w:rsid w:val="00E77FDA"/>
    <w:rsid w:val="00E833C7"/>
    <w:rsid w:val="00E87C24"/>
    <w:rsid w:val="00E91B05"/>
    <w:rsid w:val="00E97250"/>
    <w:rsid w:val="00EA1B0C"/>
    <w:rsid w:val="00EA4664"/>
    <w:rsid w:val="00EA611C"/>
    <w:rsid w:val="00EB2252"/>
    <w:rsid w:val="00EB3192"/>
    <w:rsid w:val="00EC20F5"/>
    <w:rsid w:val="00EC32D3"/>
    <w:rsid w:val="00EC3B72"/>
    <w:rsid w:val="00EC6D30"/>
    <w:rsid w:val="00EC7C55"/>
    <w:rsid w:val="00ED026C"/>
    <w:rsid w:val="00ED56A2"/>
    <w:rsid w:val="00ED6688"/>
    <w:rsid w:val="00EF2F29"/>
    <w:rsid w:val="00EF4627"/>
    <w:rsid w:val="00EF4EB8"/>
    <w:rsid w:val="00EF5D3D"/>
    <w:rsid w:val="00EF7218"/>
    <w:rsid w:val="00F065D1"/>
    <w:rsid w:val="00F12375"/>
    <w:rsid w:val="00F17CE0"/>
    <w:rsid w:val="00F232BF"/>
    <w:rsid w:val="00F2468B"/>
    <w:rsid w:val="00F24FA1"/>
    <w:rsid w:val="00F309D3"/>
    <w:rsid w:val="00F36448"/>
    <w:rsid w:val="00F40B76"/>
    <w:rsid w:val="00F42F91"/>
    <w:rsid w:val="00F4447A"/>
    <w:rsid w:val="00F44A9D"/>
    <w:rsid w:val="00F47744"/>
    <w:rsid w:val="00F47B5D"/>
    <w:rsid w:val="00F50B54"/>
    <w:rsid w:val="00F5177E"/>
    <w:rsid w:val="00F52F41"/>
    <w:rsid w:val="00F55E09"/>
    <w:rsid w:val="00F601E3"/>
    <w:rsid w:val="00F633AA"/>
    <w:rsid w:val="00F641C7"/>
    <w:rsid w:val="00F6675F"/>
    <w:rsid w:val="00F670D8"/>
    <w:rsid w:val="00F83716"/>
    <w:rsid w:val="00F83A94"/>
    <w:rsid w:val="00F85072"/>
    <w:rsid w:val="00F9079C"/>
    <w:rsid w:val="00F9086A"/>
    <w:rsid w:val="00F93F1C"/>
    <w:rsid w:val="00FA3B48"/>
    <w:rsid w:val="00FB4487"/>
    <w:rsid w:val="00FC117A"/>
    <w:rsid w:val="00FC198B"/>
    <w:rsid w:val="00FC789E"/>
    <w:rsid w:val="00FD4880"/>
    <w:rsid w:val="00FD7402"/>
    <w:rsid w:val="00FD7FE9"/>
    <w:rsid w:val="00FE0427"/>
    <w:rsid w:val="00FE1504"/>
    <w:rsid w:val="00FE367F"/>
    <w:rsid w:val="00FF02BA"/>
    <w:rsid w:val="00FF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7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67F"/>
    <w:pPr>
      <w:tabs>
        <w:tab w:val="center" w:pos="4320"/>
        <w:tab w:val="right" w:pos="8640"/>
      </w:tabs>
    </w:pPr>
  </w:style>
  <w:style w:type="character" w:customStyle="1" w:styleId="HeaderChar">
    <w:name w:val="Header Char"/>
    <w:basedOn w:val="DefaultParagraphFont"/>
    <w:link w:val="Header"/>
    <w:rsid w:val="00FE367F"/>
    <w:rPr>
      <w:rFonts w:ascii="Times New Roman" w:eastAsia="SimSun" w:hAnsi="Times New Roman" w:cs="Times New Roman"/>
      <w:sz w:val="24"/>
      <w:szCs w:val="24"/>
    </w:rPr>
  </w:style>
  <w:style w:type="paragraph" w:styleId="BodyTextIndent">
    <w:name w:val="Body Text Indent"/>
    <w:basedOn w:val="Normal"/>
    <w:link w:val="BodyTextIndentChar"/>
    <w:rsid w:val="00FE367F"/>
    <w:pPr>
      <w:overflowPunct w:val="0"/>
      <w:autoSpaceDE w:val="0"/>
      <w:autoSpaceDN w:val="0"/>
      <w:adjustRightInd w:val="0"/>
      <w:ind w:firstLine="720"/>
      <w:textAlignment w:val="baseline"/>
    </w:pPr>
    <w:rPr>
      <w:rFonts w:ascii="Arial" w:hAnsi="Arial" w:cs="Arial"/>
      <w:szCs w:val="20"/>
    </w:rPr>
  </w:style>
  <w:style w:type="character" w:customStyle="1" w:styleId="BodyTextIndentChar">
    <w:name w:val="Body Text Indent Char"/>
    <w:basedOn w:val="DefaultParagraphFont"/>
    <w:link w:val="BodyTextIndent"/>
    <w:rsid w:val="00FE367F"/>
    <w:rPr>
      <w:rFonts w:ascii="Arial" w:eastAsia="SimSun" w:hAnsi="Arial" w:cs="Arial"/>
      <w:sz w:val="24"/>
      <w:szCs w:val="20"/>
    </w:rPr>
  </w:style>
  <w:style w:type="paragraph" w:styleId="Footer">
    <w:name w:val="footer"/>
    <w:basedOn w:val="Normal"/>
    <w:link w:val="FooterChar"/>
    <w:uiPriority w:val="99"/>
    <w:rsid w:val="00FE367F"/>
    <w:pPr>
      <w:tabs>
        <w:tab w:val="center" w:pos="4320"/>
        <w:tab w:val="right" w:pos="8640"/>
      </w:tabs>
    </w:pPr>
  </w:style>
  <w:style w:type="character" w:customStyle="1" w:styleId="FooterChar">
    <w:name w:val="Footer Char"/>
    <w:basedOn w:val="DefaultParagraphFont"/>
    <w:link w:val="Footer"/>
    <w:uiPriority w:val="99"/>
    <w:rsid w:val="00FE367F"/>
    <w:rPr>
      <w:rFonts w:ascii="Times New Roman" w:eastAsia="SimSun" w:hAnsi="Times New Roman" w:cs="Times New Roman"/>
      <w:sz w:val="24"/>
      <w:szCs w:val="24"/>
    </w:rPr>
  </w:style>
  <w:style w:type="numbering" w:customStyle="1" w:styleId="SGOutline">
    <w:name w:val="SG Outline"/>
    <w:basedOn w:val="NoList"/>
    <w:rsid w:val="00FE367F"/>
    <w:pPr>
      <w:numPr>
        <w:numId w:val="2"/>
      </w:numPr>
    </w:pPr>
  </w:style>
  <w:style w:type="character" w:styleId="Hyperlink">
    <w:name w:val="Hyperlink"/>
    <w:basedOn w:val="DefaultParagraphFont"/>
    <w:uiPriority w:val="99"/>
    <w:unhideWhenUsed/>
    <w:rsid w:val="00FE367F"/>
    <w:rPr>
      <w:color w:val="0000FF"/>
      <w:u w:val="single"/>
    </w:rPr>
  </w:style>
  <w:style w:type="paragraph" w:styleId="BalloonText">
    <w:name w:val="Balloon Text"/>
    <w:basedOn w:val="Normal"/>
    <w:link w:val="BalloonTextChar"/>
    <w:uiPriority w:val="99"/>
    <w:semiHidden/>
    <w:unhideWhenUsed/>
    <w:rsid w:val="00FE367F"/>
    <w:rPr>
      <w:rFonts w:ascii="Tahoma" w:hAnsi="Tahoma" w:cs="Tahoma"/>
      <w:sz w:val="16"/>
      <w:szCs w:val="16"/>
    </w:rPr>
  </w:style>
  <w:style w:type="character" w:customStyle="1" w:styleId="BalloonTextChar">
    <w:name w:val="Balloon Text Char"/>
    <w:basedOn w:val="DefaultParagraphFont"/>
    <w:link w:val="BalloonText"/>
    <w:uiPriority w:val="99"/>
    <w:semiHidden/>
    <w:rsid w:val="00FE367F"/>
    <w:rPr>
      <w:rFonts w:ascii="Tahoma" w:eastAsia="SimSun" w:hAnsi="Tahoma" w:cs="Tahoma"/>
      <w:sz w:val="16"/>
      <w:szCs w:val="16"/>
    </w:rPr>
  </w:style>
  <w:style w:type="character" w:styleId="CommentReference">
    <w:name w:val="annotation reference"/>
    <w:basedOn w:val="DefaultParagraphFont"/>
    <w:uiPriority w:val="99"/>
    <w:semiHidden/>
    <w:unhideWhenUsed/>
    <w:rsid w:val="008B7B7C"/>
    <w:rPr>
      <w:sz w:val="16"/>
      <w:szCs w:val="16"/>
    </w:rPr>
  </w:style>
  <w:style w:type="paragraph" w:styleId="CommentText">
    <w:name w:val="annotation text"/>
    <w:basedOn w:val="Normal"/>
    <w:link w:val="CommentTextChar"/>
    <w:uiPriority w:val="99"/>
    <w:semiHidden/>
    <w:unhideWhenUsed/>
    <w:rsid w:val="008B7B7C"/>
    <w:rPr>
      <w:sz w:val="20"/>
      <w:szCs w:val="20"/>
    </w:rPr>
  </w:style>
  <w:style w:type="character" w:customStyle="1" w:styleId="CommentTextChar">
    <w:name w:val="Comment Text Char"/>
    <w:basedOn w:val="DefaultParagraphFont"/>
    <w:link w:val="CommentText"/>
    <w:uiPriority w:val="99"/>
    <w:semiHidden/>
    <w:rsid w:val="008B7B7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B7C"/>
    <w:rPr>
      <w:b/>
      <w:bCs/>
    </w:rPr>
  </w:style>
  <w:style w:type="character" w:customStyle="1" w:styleId="CommentSubjectChar">
    <w:name w:val="Comment Subject Char"/>
    <w:basedOn w:val="CommentTextChar"/>
    <w:link w:val="CommentSubject"/>
    <w:uiPriority w:val="99"/>
    <w:semiHidden/>
    <w:rsid w:val="008B7B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3859</TotalTime>
  <Pages>1</Pages>
  <Words>11594</Words>
  <Characters>66087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Canon</dc:creator>
  <cp:lastModifiedBy>C</cp:lastModifiedBy>
  <cp:revision>96</cp:revision>
  <dcterms:created xsi:type="dcterms:W3CDTF">2014-06-02T09:00:00Z</dcterms:created>
  <dcterms:modified xsi:type="dcterms:W3CDTF">2014-07-25T14:11:00Z</dcterms:modified>
</cp:coreProperties>
</file>